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Чэнь сжался за партой, спрятав затянутые в рукава ладони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середина марта, и температура за последние дни совершила безумный скачок с восьми до двадцати двух градусов. Одноклассники привычно рассовывали тонкие пуховики по выдвижным ящикам «на всякий пожарный» и, жалуясь на духоту, наперебой хвалили погоду: наконец-то наступила настоящая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одному Ли Чэню всё ещё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организм просто отказывался верить этим температурным качелям — то в холод, то в жар, словно при закалке стали, — и не верил, что снаружи действительно потеплело. А может, за полтора года с момента перевода он так и не приспособился к климату этого цзяннаньского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разливался тёплый кофейный аромат — из капсульной кофемашины, притаившейся в углу. Она появилась в начале семестра, в самый нужный момент: поднять дух и снабдить дозой кофеина изнурённых перед важным объединенным экзаменом выпускников. Ученицу, приволокшую эту спасительную технику, иначе как Богом кофе и не величали. И хотя та драла за каждую капсулу по десять юаней, народ охотно вносил предоплату, а классный руководитель благодушно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разбор результатов объединенного экзамена завершился, Бог кофе великодушно сбросил цену до восьми и восьми. Переварившие текстовый анализ ученики тут же нарекли это «искусством заключать сделки» — вот оно, настоящее «Искусство заключать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 после разбора объединенного экзамена тоже отличилась заботливой речью: призвала не зацикливаться на баллах, больше отдыхать и соблюдать баланс между учёбой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педагог явно переоценила благоразумие старшеклассников. Дорвавшись до свободы, эти гиперактивные обезьяны тут же врубили режим полной безалаберности. В классе расцвёл пышный букет из всевозможных ритуалов и эзотерики — хаос закипел с небывалой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 примеру, ученик с передней парты перед каждым уроком английского чеканил с подчёркнутой расстановкой: «Abandon, abandon, abandon!» — сопровождая это выкрутасными пассами рук. И хотя искренняя вера в его глазах трогала до слёз, его великой мечте — отмене Гаокао по английскому — вряд ли суждено было сбыться в этом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 шло всё: интроверты и экстраверты, восточные и западные гадания. Кто-то по совету нейросети углубился в изучение кристаллов удачи Пяти Элементов и наткнулся в сети на «подлинного скандинавского шамана», обещавшего зарядить кристаллы заклинаниями Юго-Восточной Азии. К счастью, классная молниеносным кибер-броском перехватила инициативу и вовремя пресекла масштабную закупку у мошенников. Нашкодившие ученики быстро протрезвели, пустили перед учителем слезу и со всей пролетарской ненавистью свалили вину на ИИ: дескать, это был коварный заговор искусственного интеллекта по уничтожению честных выпускников, да и вообще контора, торгующая кристаллами, явно тайно проинвестировала разработчиков 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сурово промолчала и просто вызвала специалиста по кибербезопасности с лекцией о борьбе с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«сайбер-гадания» увяли, и народ переключился на новые забавы. Как, например, сейчас: подойти к кому-нибудь и с выражением зачитать его статус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Чэню «не повезло» ещё на прошлом перерыве. Впрочем, его статус состоял из одной классической цитаты, придраться там было не к чему, так что он без всякого давления наблюдал за тем, как зачитанные до слёз одноклассники стенают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сквозь этот уютный хохот прорезалось отчётливое, раздражённое «Цыц!», а следом — ещё более резкое: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мгновенно подмёрзла.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прищурился и обернулся. Ну конечно. Кто бы сомневался. Снова этот высокомерный тип — Цзо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был, пожалуй, единственным человеком в классе, к кому Ли Чэнь испытывал стойкую неприязнь. И на то имелись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перевода в десятом классе Ли Чэнь встречал лишь дружелюбие. Никакого пафоса или отчуждения, о котором ходили слухи. В этом элитном классе, где каждый второй был гением, Ли Чэнь и ещё пара человек не ходили на олимпиадные спецкурсы, но изгоями себя не чувствовали. Прекрасный школьный двор, старинная архитектура, ухоженные бездомные коты, подкормленные школьным зоозащитным кружком... Место было чудесное. Для Ли Чэня здесь не было плохих людей — пока в этом семестре его не отсадили на заднюю парту, где он и обнаружил существование этого невоспитанного сноба.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смене парты был виноват сам Ли Чэнь. Переведясь в школу с ростом 165 сантиметров, за полтора года он вымахал до 181. Парни наперебой завидовали «чуду природы». На самом деле Ли Чэнь просто пошёл в школу раньше и был младше одноклассников на год, так что скачок роста был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сзади, Ли Чэнь быстро обратил внимание на Цзо Хэна с соседнего ряда. У парня был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объективным, Ли Чэнь знал Цзо Хэна плохо. Весь его багаж знаний ограничивался тремя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Цзо Хэна зовут Цзо Хэн. Фамилия — Цзо, имя —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Цзо Хэн выше Ли Чэня, но буквально на полвершка.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 объединенном экзамене Цзо Хэн снова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 нём Ли Чэнь не ведал ничего. Но тут уж дело было не в Ли Чэне: этот парень, похоже, ни с кем в классе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Чэня не раздражало имя Цзо Хэна, его рост или статус первого ученика. Его не бесила даже привычка Цзо Хэна держаться особняком — интровертов надо понимать и уважать. Но никто не имеет права вести себя хамски. Особенно когда тебе протягивают руку дружелюбия. За месяц с небольшим Ли Чэнь трижды видел, как Цзо Хэн резко отшивал людей. Не хочешь участвовать в дурачествах — дело твоё, но зачем грубить? С чего это он возомнил, будто ему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кажется, один Ли Чэнь видел в этом проблему. То ли южане были слишком отходчивыми, то ли одноклассники балансировали между упорными попытками наладить контакт и уважительной дистанцией. В итоге Ли Чэнь решил, что просто обязан восстановить справедливость и призвать заносчивого типа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ребят, которых только что отшил Цзо Хэн, мнулись в замешательстве. Ли Чэнь подошёл, подмигнул им и подхватил телефон. Придвинув стул, он уселся прямо напротив Цзо Хэна и с ядовито-милой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Хэн-тунци.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остался с тем же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Экой парень симпатичный, а рот откроет — хоть святых выноси.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двух противоположностей тут же привлекла внимание. Если для Ли Чэня это был акт правосудия, то для остального класса — шоу: их любимчик снова лезет дразнить местного социопата-гения. Возле их парт образовался кружок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самого Цзо Хэна... Едва Ли Чэнь с улыбочкой подсел к нему, тот мгновенно включил режим повышенной боеготовности.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был искренне сбит с толку поведением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объективно, Цзо Хэн о Ли Чэне тоже знал от силы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 Чэня зовут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Они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 начала этого семестра Ли Чэнь постоянно ни с того ни с сего заводит с ним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 для Цзо Хэна это было нормой, он и про остальных ничего не знал. Так какого черта тот опять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Выразительное чтение Ли Чэня прервало мысли Цзо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мой путь — это путь от одиночества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статус, оценил про себя Ли Чэнь. Надо будет запомнить и загуглить, откуда цитата.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выжидательно уставился на Цзо Хэна. Тот тоже смотрел на него, чуть намупив брови — словно решал в уме сложную теорему и вообще не слушал. Ли Чэнь аж усомнился в себе: неужели сбился? Заглянул в экран — нет, всё верно, статус Цзо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так и будет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Хэн, ты ведь знаешь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почему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искренне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должна быть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привёл в пример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что тебе нравится твой статус, или что тебе всё равно, или что тебе неловко, когда его зачитывают вслух... Да что угодно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подумал и сухо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замер. Цзо Хэн 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гипнотизировали друг друга. Ли Чэнь заметил, что Цзо Хэн начинает закипать, и его ядовитый язычок снова готовится выдать какую-нибудь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теперь я всё понял! — громко воскликнул Ли Чэнь, привлекая внимание класса. Он протянул руку, кончиком пальца легенько коснулся щеки Цзо Хэна и изобразил на лице глубочайший шок: — Наш отечественный ИИ развился слишком сильно! Это же самый настоящий 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взгремел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на рефлексах попытался цапнуть Ли Чэня за руку, но тот ловко увернулся, отдал телефон однокласснику и показал Цзо Хэну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даже не заметил эту рожицу и не обратил внимания на хохот вокруг. Он был сфокусирован на увиливающей руке. Выждав момент, он резко выбросил ладонь и шлёпнул Ли Чэня по тыльной стороне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лёгким, словно строгий воспитатель в детсаду пожурил балованного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на секунду обомлел, но тут же наигранно ойкнул, сжался и сделал самое невинное лицо на свете, демонстрируя, что он тут вообще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заколебался. Он же рассчитал силу, шлёпнул совсем слабо! Но Ли Чэнь реально скривился от боли. Это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больновато.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Ли Чэнь вспомнил все самые печальные события в своей жизни, только бы не заржать.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чуял подвох, но факт оставался фактом. «Может, у него повышенный болевой порог?» — подумал он. Доказательств обратного у него не было. С другой стороны, Ли Чэнь мог притворяться — обычные ребяческие дурачества между друзьями. Но они не были друзьями, с чего бы Ли Чэню дурачиться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внутри оставались сомнения, Цзо Хэн решил уладить инцидент. Он молча указал Ли Чэню положить руку на стол. Затем взял его за кисть и внимательно осмотрел: ни красноты, ни следов. Слегка сжал — Ли Чэнь даже не поморщился. Значит, боль была мгновенной и уже прошла.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Цзо Хэн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чью руку всё ещё сжимал и ощупывал Цзо Хэн, просто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не понял этого «э» и насупился. Он хотел было расспросить подробнее, но раздался звонок на урок. Учитель уже 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отпустил руку Ли Чэня Цзо Хэн, заговорив тоном протокола. — Визуально повреждений нет. Если будут проблемы — обращайся, я понесу ответственность. А теперь иди, урок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повелительное наклонение!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умудрялся даже извинения и обещание «понести ответственность» произносить с таким ледяным видом, будто цедил сквозь зубы сосульки. Ни капли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«Понесёт ответственность»,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 Слушаюсь и повинуюсь, Цзо Хэн-тунци! Чуть что — сразу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ученики прыснули от тона Ли Чэня, но Цзо Хэн уже уткнулся в учебник, лишь буркнув сухое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своей парте, Ли Чэнь больше не скрывал ехидной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ошибался насчёт Цзо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заносчивый тип вовсе не был высокомерным снобом.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скорее... истуканом. Неотесанным чурбаном.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чурбана были свои странные алгоритмы. Он не любил, когда его беспокоят, но никакой злобы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Чэню ужасно захотелось разобраться, как работают эти алгоритмы.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рановато делать выводы — надо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английского вошла в класс, Ли Чэнь как раз уселся на место, встретив её ослепительной виноватой улыбкой и снова спрятав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http://bllate.org/book/19818/1990144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