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удивился. Обратись к нему любой другой одноклассник, он не стал бы ломать голову — ответил бы и дело с концом. Но перед ним сидел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утром он отбил ему руку — так с чего бы тому снова искать с ним встречи во время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мельком взглянул на ладонь Ли Чэня: поврежденной та не выглядела. Попытался разглядеть что-то по выражению лица, но за беспечной улыбкой не угадывалось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был непостоянен, как весенняя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Цзо Хэн, обычно равнодушный к смене сезонов, ощущал эту странную, витающую в воздухе переменчивость.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собственные изъяны. Ему нравилось бывать в одиночестве, уходить с головой в учебу и собственные увлечения, а до окружающих ему дела не было. Поэтому Цзо Хэн абсолютно спокойно воспринимал, когда люди, не получая отклика, теряли к нему интерес и отдалялись. Все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Ли Чэнь заходит на второй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этого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поводов отказывать в помощи у него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клевавшего на наживку истукана, Ли Чэнь изобразил самую безобидную, кроткую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первый! В какой книге Пришвина ты отрыл цитату из своего профиля? Я обошел весь интернет, но так ничего и не нашел.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немного сложнее, — спокойно объяснил Цзо Хэн, почувствовав облегчение. — Это из предисловия к старому изданию сборника «Глаза Земли». Составитель просто выжал суть из нескольких абзацев о любви, так что в самом тексте фраза звучит длиннее. Не уверен, есть ли эта статья в новых переизданиях — книга совсем старая, в обычных магазинах её вряд ли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тут же открыл заметки в телефоне, где вел список желаемых книг,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искренний интерес, Цзо Хэн вспомнил корешок той ветхой книги из дома, вытащил смартфон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читательский билет городской библиотеки?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 неожиданности на мгновение застыл. С чего вдруг разговор вильнул в сторону библиотеки?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молча уткнувшись в экран, сухо, сугубо по делу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Экземпляр из нашего дома принадлежит матери, я не могу дать его тебе без её разрешения. К тому же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 Ли Чэнь почувствовал себя так, будто ему за воротник засыпали пригоршню снега. Он ведь даже не заикался о том, чтобы одолжить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же, абсолютно не замечая, как сгустилась атмосфера, развернул к нему экран телефона и продолжил всё тем же деловым,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издание. В городской библиотеке числится один экземпляр, его можно забронировать. Книга не из популярных. Можешь на досуге сделать себе билет и забрать её, либо я забронирую со своего аккаунта и принесу — на выходных как раз собирался сдавать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открылось приложение библиотеки со страницей книги «Глаза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Чэня будто вспыхнула молния — логика истукана мгновенно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просто понял, что Ли Чэнь хочет прочесть эту книгу, и мгновенно переключился в режим решения задачи. Он последовательно взвесил и отбросил варианты: домашняя книга принадлежит маме, чужие вещи трогать нельзя; зато экземпляр есть в библиотеке. Поэтому, не отвлекаясь на сентименты, он одновременно уточнил про читательский и проверил каталог, выдав в итоге два рабочих решения: сделай билет сам или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дерево черствое...»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знал, смеяться ему или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потратил время, продумал варианты и даже предложил помощь, но при этом с кристальной честностью ляпнул: «мы не настолько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гибкости. Ледяной, официальный тон. Абсолютно искреннее участие. И режущая глаза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душка, Цзо Хэн! — Ли Чэнь прищурился, показав пару симпатичных тигриных клыков. — Тогда выручи меня, а? Обещаю, буду беречь её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близки, говоришь? Ну-ну, истукан, смотри у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Чэня проснулся азарт. Он во что бы то ни стало вотрется к нему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лишь коротко кивнул и, оформив бронь, перешел к делу, будто куда-то опаздывал: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второй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«Спешит ответить и выставить меня за дверь?» — улыбнулся Ли Чэнь. Мечтай дальше, деревяшка!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самое невинное выражение, Ли Чэнь озвучил заранее подготовленную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вопрос такой: я тут подумал разобрать твой гороскоп и расклад на метафизику... Знаю-знаю! Ты в эту чушь не веришь. Честно говоря, я и сам не верю! Просто хочу проверить, насколько глупо ошибается искусственный интеллект. Ведь без практики нет теории, так? Так вот, сам вопрос: если я закину твои данные в алгоритм, ты на меня не разозлишься?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Цзо Хэн нахмурился. Он честно попытался уловить внутреннюю логику этой тирады, но первая же мысль подсказывала: между началом фразы и вопросом в конце связи нет вообще. Впрочем, интуиция намекала, что главный подвох зарыт где-то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ключевым словам, речь шла об ИИ-гаданиях, захлестнувших класс. Цзо Хэн действительно считал это глупостью и не проявлял ни малейшего интереса. Он понимал, что другие развлекаются ради шутки, но сам от подобных игр радости не испытывал, а значит, тратить время было бессмысленно. И раз Ли Чэнь понимает его отношение, зачем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на раздумья, Ли Чэнь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разозлишься? А, Цзо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 на какую-то бессмыслицу? — на автомате ответил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прелесть, Цзо Хэн! — торжествующе воскликнул Ли Чэнь, вольно истолковав ответ как безоговорочное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заготовил в буфере обмена монструозный промпт, объединявший восточные и западные методики. Чтобы истукан не успел опомниться и дать задний ход, Ли Чэнь крикнул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кто знает, когда у нас Цзо Хэн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задней парты отчеканил без единой секунды задержки: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второго ноября.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уже собиравшийся остановить эту вакханалию, остолбенел от такой молниеносности. Он повернулся к ответившему: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дату моего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Удачи флегматично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даты рождения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едва удержался от смеха. Поглядывая на вращающийся кружок загрузки на экране, он мысленно вознес благодарность школьной чародейке за то, что та отвлекла внимание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объясняет, почему, — нахмурился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Удачи сделала грациозный пасс руками в воздухе и загадочно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 я — Древнегреческая Богиня Астрологических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покатилась волна смешков. Лишь лицо Цзо Хэня оставалось непроницаемым и полным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 и дала нормальный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староста! Вы же мне сами анкеты сдавали.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— подумал Цзо Хэн. Слегка смахивает на пренебрежение чужой приватностью, но в целом объяснимо. Добавить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разгадку, он потерял интерес к старосте и снова перевел взгляд на Ли Чэня. Вот где таилась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тяжелый взор истукана, Ли Чэнь принялся забалтывать его с удвоенной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Погоди-погоди! Цзо Хэн, ну не смотри на меня так холодно! Я человек теплолюбивый, у меня от твоих взглядов мороз по коже. Сейчас, секундочку... О, выдал! Всё, не кипятись, дай-ка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кипячусь, — сдвинул брови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волноваться из-за глупых результатов, если он изначально не хотел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вижу, что абсолютно спокоен, — невпопад поддакнул Ли Чэнь, быстро сканируя выданный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составляла восточную астрологию. Ли Чэнь пролистал длинные выкладки по бацзы и пяти элементам, сразу переходя к карьерному гороскопу. Там сплошь пели дифирамбы: «Вам благоволит гармония Металла и Воды, стихия Самовыражения сильна. Обладатель карты умен, наблюдателен, обладает острой интуицией, склонен к исследовательской работе и уединению. Идеально подходят высокотехнологичные и узкоспециализированные профессии...»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разделе, посвященном любовным отношениям, отыскалась забавная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прочитал её вслух,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Хэн, ИИ пишет: «Шансы на личную жизнь весьма высоки, однако следует контролировать склонность к доминированию и гиперопеке». Как думаешь, правду пишет? Есть у тебя эта... склонность к тотальному контролю?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Ли Чэнь про себя потешался над фантазией алгоритма. Какой ещё неплохой любовный потенциал? Да этот истукан — ходячий диэлектрик! А уж про гиперопеку и вовсе смешно: похоже, единственный контроль, к которому стремится Цзо Хэн — это стирать людей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заметил, что собеседник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Хэн? Ты чего замер? Разозлился все-таки? — Ли Чэнь мгновенно состряпал виноватую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отложил красно-синий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отвечай! — Ли Чэнь с любопытством уставился на двухцветный грифель.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Хэню вовсе не хотелось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Склонен ли он к контролю?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да. К примеру, когда дело касается командных проектов, он расписывает задачи каждого участника до мельчайших деталей и жестко требует следовать графику. И совершенно не испытывает за это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 нет. Он делает это исключительно из рациональных соображений, чтобы гарантировать результат. Контроль для него лишь инструмент, а не страсть и уж тем более не удовольствие. Люди его обычно не интересуют. А романтические прелюдии, предложенные Ли Чэнем, интересуют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Цзо Хэн выдал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«мне неинтересен сам вопрос», но из-за чрезмерной краткости Ли Чэнь истолковал его слова по-своему: «я не стремлюсь никого контролировать». Впрочем, суть от этого не особо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думаю, что чушь! — Ли Чэнь почему-то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говорил! Какая там гиперопека у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алгоритм понимает Цзо Хэня куда хуже,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этой маленькой победой над искусственным интеллектом, Ли Чэнь бегло пробежал глазами блок западной астрологии. Пропустив длинное описание характеристик Скорпиона, он добрался до прогнозов на текущий год и отыскал настоящий шедевр: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рожденные под знаком Скорпиона получат два предостережения от звезд. Здоровье: уделяйте особое внимание мочевыделительной системе и берегитесь мелких бытовых травм. Психоэмоциональное состояние: Скорпионам свойственна злопамятность, поэтому рекомендуется чаще заниматься спортом для снятия стресса».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удерживаясь от смеха, Ли Чэнь тихо зачитал ему эти «предупреждения космоса».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Хэня становилось все более тоскливым, пока не сменилось абсолютным, отрешенным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 был профессионалом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сдержал порыв расхохотаться. В нем проснулся озорной дух: прихватив со стола тот самый красно-синий карандаш, он синим кончиком одним махом набросал на листе в клеточку символ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хорошенько, Цзо Хэн! Это же предупреждение самой Вселенной! Слушай, а синий цвет тут прямо симпатичный... Цзо...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Цзо Хэня лопнуло. Он рванулся вперед и мертвой хваткой сжал запястье Ли Чэня, не давая тому продолжать портить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ожидал такой прямой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истукан и впрямь не терпел каракулей в своих тетрадях.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уже набрал в грудь воздуха, чтобы разыграть привычную сценку с покорным раскаянием, как вдруг заметил: Цзо Хэн на него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действительно намеревался отчитать Ли Чэня за порчу бумаги, но перед тем как открыть рот, внезапно осознал, что не имеет ни малейшего понятия, что за значок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 Скорпиона, — послушно откликнулся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каляка-маляка не относится к научным дисциплинам, Цзо Хэн моментально потерял к ней интерес, хотя один мелкий вопрос все же остался: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латинская буква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попытался извлечь из памяти случайные факты о знаках зодиака: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как пиктограмма скорпиона. Древнее иероглифическое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нахмурился еще сильнее. Спросить и забыть уже не получалось — логика вопила о нестыковке: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совершенно не похоже на скорпиона. Где тут пиктограмма?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листок с таким видом, будто неаккуратно нарисованный символ нанес ему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истукана задело, похож значок на скорпиона или нет!» — развеселился про себя Ли Чэнь. Он ткнул свободной рукой в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не похож? Смотри! Вот этот крючок на конце — вылитый хвост с жалом!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искренне пытался разглядеть в маленькой стрелочке хвост ядовитого арахнида, но у него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 в графике? — выдвинул он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прямо намекает, что Ли Чэнь — сапожник?! Ли Чэнь был задет за живое. Достав телефон одной рукой, он вбил в поиск знак зодиака и сунул экран под нос неверующему истукану: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упрощенный вариант! Упрощенный, понял?! Он именно так и пишется!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внимательно сличил изображение на экране со значком в тетради и скупо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ошибся. Просто графическое упрощение слишком радикальное.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нарисовал значок слегка пухлым, но суть передал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 признание правоты, Ли Чэнь тут же воодушевился и решил вывалить на собеседника весь свой скудный багаж астрологических познаний: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этот значок нарисован не просто так! В нем зашифрованы три главных качества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именно? — на автомате спросил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 Чэнь осекся. Почем он знает, каких?! Он помнил только верхушку верхушек. Но старшеклассники умеют пользоваться гуглом: — Погоди,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экран, вбивая запрос одной рукой, и тут его взгляд случайно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все еще находилось в руке Цзо 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его крепко, уверенно и не думал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только сейчас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Цзо Хэн тоже про это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настолько боялся, что на листе появится еще одна каракуля?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задорно усмехнуться, но внезапно четко ощутил тепло, исходящее от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подтаявшим эскимо, которое слишком долго пролежало вне морозилки: яркое солнце пробилось сквозь крошечную дырочку в обертке и грело, грело его холодный бок. Бедное эскимо застыло в ужасе, боясь шевельнуться — ведь если сдвинуться с места, окажется, что рука давно превратилась в липкую лужицу, а если стоять неподвижно, рано или поздно растаешь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Чэнь завис, Цзо Хэн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 Чэнь опомнился и мысленно обозвал себя идиотом за столь нелепые фантазии. Решив, что истукан ждет ответа про три качества,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сейчас! Извини, отвлекся немного, мысль в сторону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зачастил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приоткрыл рот, собираясь сказать, что искать ответ совершенно необязательно. Но слова застряли в горле. Впервые в жизни он не смог прямо и суховато отмахнуться от ненужной информации. Раз уж Ли Чэнь извинился... Стоп. С какой стати он вообще играет с ним в гадания на ИИ? И разглядывает эти дурацкие знаки зодиака? В этом же нет ни малейшего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стремительным шагом вошла учительница литературы: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звонок был! Занимаем места. И вы двое там на задней парте — хватит уже за руки держаться да слезы проливать, готовимся к уроку!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только сейчас осознал, что до сих пор сжимает запястье Ли Чэня, и мгновенно разжал пальцы. Ли Чэнь подскочил точно от удара током и в то же мгновение отлетел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взгремел от хохота. Бесшумные ставки на то, сколько еще продержится эта сцепка, разом разрешились, и победители смеялись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почувствовал, как к щекам приливает жар. Проклятье, да с чего вдруг заливаться краской?!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разглядев наконец, кто именно «держался за руки», изумленно и с душевным теплом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да! Цзо Хэн и Ли Чэнь? Когда это вы успели стать такими неразлейвода?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понятия не имел, как отреагировал Цзо Хэн — тот молчал как убитый. Вспомнив ледяное «мы не настолько близки», Ли Чэнь широко улыбнулся и с показной обидой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не такие, ничего не было, не надо наговаривать!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еще не успевшие успокоиться, зашлись новой волной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шумом, Ли Чэнь оглянулся. Цзо Хэн, разумеется, опять не понял юмора и недоуменно разглядывал веселящийся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 наверняка искренне полагала: «Ли Чэнь ведь сказал чистую правду, чего они ржут?»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Цзо Хэня, Ли Чэнь ехидно мигнул ему одним глазом и тут же чинно выпрямился за своей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Пусть истукан сам ломает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они «не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