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поднялся с абсолютно непроницаемым видом, сохраняя всё то же гордое, невозмутимое выражение лица — словно секунду назад не получил убойный удар прямо по яйцам.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плечо Ли Чэня, в которое тот только что врезался, красноречиво подсказывало: сценой не показалось. В душе Ли Чэня поневоле вспыхнуло искреннее уважение. Как парень он прекрасно понимал: от такой боли в глазах должно было потемнеть. А этот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Истукан — он и есть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 — спросил Ли Чэнь, изо всех сил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одарил его взглядом куда более ледяным, чем пронизывающий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ну и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мороз был вполне настоящим: только сейчас Ли Чэнь осознал, что промёрз до костей. Он суматошно огляделся в поисках своей одежды и обнаружил, что Цзо Хэн уже поднимает её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подхватил куртку и тонкий свитер, а футболка, напрямую контактировавшая с бродячей кошкой, вызвала у него секундную брезгливую заминку. Узнав в ней памятный мерч школьной баскетбольной сборной, он решил сначала помочь Ли Чэню одеться, а уже потом забрать её. Лишь бы на ней не оказалось блох.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тыльную сторону ладони Ли Чэня, Цзо Хэн заметил, что промытые царапины снова кровоточат. Немного подумав, он накинул тонкий свитер ему на плечи и аккуратно связал рукава узлом на груди. Затем протянул куртку, показывая, чтобы тот продел целую руку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 сам не мог бы объяснить почему, но подчинился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Чэнь продел здоровую руку, Цзо Хэн оценил натяжение ткани, обеими руками свернул второй рукав в широкое кольцо, растянул его и мягко кивнул, предлагая аккуратно просунуть повреждённую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задень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послушно выполнил указание. Цзо Хэн расправил рукав, застегнул молнию и нахмурился: манжета оказалась слишком длинной и сползала на тыльную сторону ладони, задевая царапины. Он попросил Ли Чэня приподнять руку и аккуратно подвернул край. Впрочем, ткань куртки была слишком мягкой, отвороты легко расправлялись, что вызвало у него лёгкое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почувствовал себя малышом в детском саду, которому воспитательница помогает одеться после тихого часа. От этой мысли щеки вспыхнули — да за ним даже в детсадовском возрасте никто так не ухаживал! Рука, конечно, пострадала, но не до такой же степени! Смотреть, как Цзо Хэн возится с его курткой, было до жути неловко — он ведь и сам прекрасно справился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отступил на шаг, критически оценивая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сойдёт. В медкабинете врач перевяжет рану, тогда оденешься нормально. Благо медпункт недалеко. Всё ещё мёрзнешь?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Согревшийся Ли Чэнь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Удостоверившись, что первая помощь оказана как надо, Цзо Хэн вернулся за футболкой. Он подхватил её кончиками пальцев с явным отвращением, держа подальше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её в урну, не тащи с собой, — поспешно буркнул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недоуменно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памятная футболка школьной сборной. Выбрасывать ее на территории школы как-то нехорошо,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Причины, по которым Ли Чэнь решил избавиться от вещи, Цзо Хэна не волновали — в конце концов, тот имел полное право делать со своими вещами всё, что угодно. Однако на спине красовались фамилия игрока и его номер. Даже Цзо Хэну было очевидно: если уж избавляться от такой вещи, то явно не на глазах у всей школы. Странно, что Ли Чэнь с его феноменальной общительностью и чувством такта не подумал об этой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Ли Чэнь признаться напрямую: «Да просто я вижу, как тебе мерзко держать её в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лишь кротко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спорить не стал. Одной рукой он сжимал футболку, а второй уверенно обхватил запястье повреждённой руки Ли Чэня — подстраховка, чтобы рукав снова не сполз на рану, — и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командовал так естественно, что Ли Чэнь послушно поплёлся следом, подстраиваясь под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прямо как овчарка, — промелькнуло в голове у Ли Чэня, — а я будто овца в стаде. Но я же не овца! Я счастливый щенок ENFP! Э, нет, дело вообще не в этом...»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всё происходящее казалось ему донельзя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пальцев Цзо Хэна, отчётливо ощущаемое сквозь кожу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какой-то медицинский приём, — отрешённо думал Ли Чэнь, не сводя глаз со своей руки в его ладони. — Чтобы зажать артерию или вроде 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 тропинку, ведущую к медпункту, Цзо Хэн ровным тоном начал излагать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обработаем рану у врача. Потом вернёмся в учебный корпус и отдадим справку классному руководителю. Как только он подпишет разрешение, сможешь выйти за территорию школы. Придётся съездить в ближайший центр контроля заболеваний — тебе нужен укол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колоть? Таблетками обойтись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Таблетки тут не помогут, при таких повреждениях нужен укол, — беспощадно разрушил его надежды Цзо Хэн. А затем добил: — И одной инъекцией ты не отделаешься. Скорее всего, вколют вакцину от бешенства, иммуноглобулин и укол от столбняка.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одного укола?!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мгновенно представил, как ледяная игла впивается в тело, и его ноги словно приросли к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не ездить? — жалобно уставился он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Хэн, изначально планировавший лишь довести его до медпункта, повернулся и смерил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же метод десятидневного наблюдения! — вспомнил Ли Чэнь спасительную зацепку, вычитанную где-то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разложил все факты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выпускник, у тебя на носу Гаокао. Ты действительно готов рисковать жизнью ради дурацкой вероятности? Во-вторых, наблюдать можно за домашней кошкой, а тебя цапнула бродячая. Как ты собираешься выслеживать ее целую неделю? Когда проявятся симптомы,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правда... — вздохнул Ли Чэнь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места не сдвинулся. Цзо Хэн слегка потянул его за руку — 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«Ведёт себя как дитя малое», — мысленно вздохнул Цзо Хэн. Даже его девятилетний племянник не боялся ходить к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боли боишься? — выдвинул он вполне логичную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боюсь! — тут же вспыхнул Ли Чэнь. — Я просто уколы не люблю. Боли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 детстве не кололи? Дело вовсе не в боли — по крайней мере, не в такой, которую нельзя терпимо перенести. Ему просто до тошноты были неприятны эти холодные иглы и ледяное лекарство, вливающееся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Цзо Хэн дернул его ощутимее, и на этот раз тот поддался. — Шагай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страдальческим видом Ли Чэнь прибавил ход, даже не задумавшись, что именно Цзо Хэн имел в виду под 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молчание, разбавляемое лишь свистом ветра, стало невыносимым, и Ли Чэнь решил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футболку в руках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откуда ты узнал, что это мерч нашей сборной?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«Истукан ведь выглядит так, будто ему вообще до лампочки весь окружающий мир. Неужели он увлекается баскетболом? — вились мысли в голове у Ли Чэня. — А он видел, как я играю? И как я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такая же, — отрезал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 неожиданности едва не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тебя в команде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в десятом классе, а я в десятом ушёл. Я играл только в девятом.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так рано бросил? Обычно же до одиннадцатого играют, — поинтересовался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ответил сухо и привычно, словно объяснял это уже в сотый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травмировать руки, а риск получить повреждение там высокий. К тому же я играл посредственно, замену мне нашли без труда. Со стороны может показаться перестраховкой, но я предпочитаю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ты собираешься в медицинский?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невольно ощутил лёгкий укол зависти. Цзо Хэн продумал всё до мелочей ради своей цели и даже выкроил время на такое маленькое своенравие, как длинные волосы. Надо же иметь настолько чёткие ориентиры!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Ли Чэнь от природы был слеплен совсем из другого теста — он терпеть не мог планировать свою жизнь. У него не то что чёткой цели не было — целей не было вообще! Хотя... жить свободно и беззаботно — тоже вполне неплохой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между прочим, до своего ухода был главным форвардом! — не удержался от хвастовства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на автомате отозвался Цзо Хэн. — Все только и говорили о том, как ты затащил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Цзо Хэн и сам немного удивился. Надо же, в глубине его памяти всплыла эта сугубая мелочь, связанная с Ли Чэнем! Ему казалось, что он совершенно ничего не знает о нем, но, как выяснилось, это было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меня знаешь! — радостно просиял Ли Чэнь, но тут же уцепился за формулировку, и его настроение резко поползло вниз: — «Говорили»? Выходит, ты сам матчи не 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не играл, зачем мне тратить время на просмотр?» — такова была логика Цзо Хэна, но поникший голос собеседника заставил его почувствовать непонятный укол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за что извиняться? Не смотрел и не смотрел, эка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так и не понял, действительно ли Ли Чэнь не обиделся — тонкости чужих эмоций всегда давались ему с трудом, а обернуться и рассмотреть его лицо мешала натянутость момента. К счастью, впереди уже показалось здание медпункта: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медсестра, увидав двух симпатичных парнишек, держащихся за руки, издала выразительное: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разглядев длинные рваные царапины на кисти Ли Чэня, которую ей продемонстрировал Цзо Хэн, издала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«о-о-о» явно отдавало подшучиванием, а второе было наполнено искренней тревогой. Ли Чэнь уже готов был посмеяться про себя над этой гаммой чувств, как вдруг холодный ватный тампон, пропитанный йодом, вероломно прикоснулся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удержалась от смешка от столь молниеносной оговорки: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 — и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обрабатывала ссадины, Цзо Хэн кратко изложил суть происшествия с бродячей кошкой, попросил выписать направление для классного руководителя и сделать плотную повязку, чтобы Ли Чэнь мог нормально одеться. Кроме того, он попросил пакет, чтобы убрать испачканную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 тебя товарищ, — поцокала языком медсестра, поглядывая на Ли Чэня. — С виду такой суровый, а заботится как о родном.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почувствовал, как уши заливает краска, и лишь смущённо поддакнул.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одевался, Цзо Хэн ждал у дверей с выписанным направлением и, едва тот закончил, буднично изложил дальнейшие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возвращаемся в класс за портфелем, потом идём к классному руководителю за подписью. Центр профилактики болезней неподалёку, доедем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Чэню стало совсем неловко, и он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Хэн, ты и так со мной повозился, спасибо! На уколы я и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по дороге сбежишь? — невозмутимо возразил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кабинета донеслось подозрительное хихиканье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Чэнь вспыхнул уже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бежать, я что, маленький?! Я же сказал, дело не в страхе! Мне просто неприятен сам процесс, мерзко и всё! Ты что, братуха, мне не веришь?!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без колебаний выпалил Цзо Хэн и привел железный аргумент: — Ты даже когда йодом мазали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внезапно! Я просто не успел подготовиться! От неожиданности закричал, а не от боли! — отчаянно пытался обелить себя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выдержала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«А-а-а-а-а!» — про себя закричал Ли Чэнь, давая клятву больше никогда в жизни не переступать порог этого медкабинета.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вслед за Цзо Хэном к учебному корпусу, он всё ещё не оставлял попыток восстановить репутацию: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я не боюсь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отвечать не стал, но вовремя применил свеженабранный опыт житейской мудрости от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что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Чэня накрыло тихой, беспросветной безысходностью.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боится он,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