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дело дошло до сути, Ли Чэнь вопреки всему успокоился. В конце концов, подумаешь — пара уколов. Боли он никогда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Ли Чэнь отмерил взглядом разницу в их росте и не удержался — подошёл почти вплотную, сравнивая: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выше всего-то на четыре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Подрастёт ещё немного — и вполне сможет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слегка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время.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тяну 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оправдываться бесполезно, Ли Чэнь решил доказать всё делом: решительным шагом вошёл в процедурный кабинет, протянул процедурной сестре направление и уселся на табурет, как указала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аккуратно пристроил их рюкзаки и непринуждённо встал рядом. Не будь Ли Чэнь уверен, что тот просто хочет понаблюдать за процессом в деталях, он бы даже тронулся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взглянув на царапину, изумлённо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глубокая полоса... Дворовый кот или домашний?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Бродячий, — принялся объяснять Ли Чэнь. — Но это я сам виноват, кот не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бездомным животным лучше лишний раз не лезть, — привычно назидательным тоном произнесла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покорно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ходила к холодильнику за препаратами, Ли Чэнь собирался о чём-то переброситься парой слов с Цзо Хэном, но с другой стороны кабинета разразилась оглушительная канонада. Одному из близнецов, усаженных на соседнюю кушетку, вздумалось громко зарыдать. Сработал эффект домино: малыши схватились за руки и завели безутешный плач в два голоса, с которым растерянные родители никак не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слегка нахмурился Цзо Хэн, Ли Чэнь решил, что тому просто досаждает этот шум. Но Истукан неожиданно поднялся и направился прямо к ревущей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этот Истукан задумал?» — с любопытством подумал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собирается читать нотации чужим детям на глазах у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Цзо... — тихонько окликнул его Ли Чэнь, пытаясь 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Хэн уже вытащил из кармана две конфеты. Присев на корточки перед малышами, он очутился с ними на одном уровне и выпростал на ладони две леденцовые обёртки из синего прозрачного фантика: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конфету? Она мятная.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выдержали искушения и разом потянулись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что нужно сказать братику? — поторопили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— вразнобой пропищали карапузы.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наблюдал за этим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когда это Истукан успел эволюционировать? Он что, умеет ладить с детьми?!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кого он эволюционировал — в Дораэмона, что ли? То одноразовые перчатки, то мятные леденцы... У него в карманах вообще весь арсенал на все случаи жизни припрятан?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занятые рассасыванием конфет, мгновенно позабыли о слезах, и визгливая буря улеглась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 чувством выполненного долга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угощение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без колебаний отрезал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— закачу истерику на весь кабинет. Век себе не простишь!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прекрасно понял, что тот шутит, но всё же мысленно оценил тембр его голоса. Пришёл к выводу, что плач Ли Чэня едва ли будет настолько же режущим слух, как у детей, и спокойно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 опозориться —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жадина же ты, братец, — наигранно вздохнул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ребёнок? — качнул головой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охотно подхватил Ли Чэнь. — Я вообще-то на полгода младше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щелчок вскрываемой ампулы. Ли Чэнь повернул голову и увидел, как медсестра набирает лекарство в шприц. Но главным было другое — на столике рядом красовалось ещё несколько свежераспечатанных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же сказал, сегодня всего два укола?!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на всякий случай крепко зафиксировал его за плечи — мало ли, вдруг сбежать вздумает, — и только после этого выложил всю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бешенства сегодня действительно два. Плюс один от столбняка и два — антирабический иммуноглобулин. Итого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надул! — возмутился Ли Чэнь,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надувал, — аргументированно возразил Цзо Хэн. — Я просто не стал своевременно разрушать твои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одно и то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попытался развернуться к нему лицом, но железная хватка Цзо Хэна на плечах не оставила ни единого шанса. Пришлось ограничиться тем, что он запрокинул голову и одарил «благодетеля» исполненным немого укора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доктор закончила приготовления. — Сначала сделаем бешенство и столбняк. В обе руки. Куртку лучше сними, чтобы не мешала, а рукава свитера задери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разборки, Ли Чэнь скинул куртку себе на колени и подтянул рукава тонкого джемпера под самый плечевой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встала слева. В одной руке шприц, в другой — пропитанный спиртом ватный шарик. Едва Ли Чэнь увидал блеск стальной иглы, как у него кожи касалось морозное ощущение прокола. Он мгновенно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Подержи-ка ему рукав, — обратилась врач к Цзо Хэну. — А то сползает.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Цзо Хэна на правом плече сместилась, выполняя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на пояс, — велела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Ватка мазнула по плечу, и испаряющийся спирт обжёг кожу холодком. Затем последовал быстрый укол, и внутрь толкнулась ледяная волна лекарства. Ли Чэнь невольно сжал пальцами бок — не столько от боли, сколько от мерзкого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повторилась трижды: два укола в правое плечо — антирабическая вакцина и столбнячный анатоксин, и один в левое — вторая доза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укола медсестра с ловкостью заправского мастера выдернула иглу, прижала ватку, залепила место прокола пластырем и направилась за иммуноглобулином.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оказались вполне терпимыми. Ли Чэнь открыл глаза, проследил за её манипуляциями и тихо спросил у Цзо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их по одной достаёт, потому что при комнатной температуре препарат быстро теряет свойства?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кивнул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к удивлению Ли Чэня, протянул ему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— «не дам»? Это мне награда за сообразительность или за то, что я не зарыдал?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превентивная мера, — честно признался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только собрался уточнить, что он имеет в виду, как вернулась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иммуноглобулин, — сказала она, вскрывая упаковку. — Будет немного больновато, так что потерпи. Один укол сделаем прямо в рану методом инфильтрационной подкожной инъекции, второй — внутримышечно, в спину. Давай сюда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в рану?!»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ошеломлённо воззрился на тыльную сторону ладони. Кажется, понятие «немного больновато» у врачей существенно отличалось от общепринятого.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заполнили самые мрачные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молнией вспыхнул их недавний разговор:  «Боли я не боюсь» —  «Вот и отлично». Лишь сейчас до Ли Чэня дошло: этот гад с самого начала знал, на какую экзекуцию его ведёт! Он вновь задрал голову, меча в Цзо Хэна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— точь-в-точь как живой — сочувственно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осенило Ли Чэня. — А что значит «метод инфильтрационной подкожной инъекции»?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немного подумал, забрал у него из рук леденец, наддорвал обёртку и поднёс прямо к губам Ли Чэня, предлагая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Ли Чэнь послушно обхватил конфету губами. Сперва на языке разлилась приятная сладость, но уже через секунду ротовую полость обдало мощной волной ледяного ментола. Морозный отзвук мгновенно ударил в виски — ощущение было такое, словно он заглотил кусок сухого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посоветовал Цзо Хэн. — Рассасывай конфету и ни о чём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Лекарственного холода он испугается, как же! Этот леденец и так уже заморозил его до самых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врач не стала просить Цзо Хэна о помощи, а сама намертво сжала кисть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возросла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секунд, когда игла впилась прямо в рваную рану на тыльной стороне ладони и препарат медленно пошёл в ткани, Ли Чэнь с мучительной очевидностью осознал: худшие опасения оправдались. Врачебное «немного больновато» на деле оказалось дикой, иссушающей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укола с их плебейским дискомфортом теперь казались детским лепетом. Всё, забудьте, он больше в жизни не скажет, будто уколы — это пустяк! Каждую ситуацию нужно разбирать отдельно. Если уж даже ему, человеку с высоким болевым порогом, захотелось лезть на стену, то иммуноглобулин — это не просто прививка, а какой-то изощрённый инструмент 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мысли в голове Ли Чэня смешались в сплошной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врачи — и те, кто только мечтает ими стать, — патологические лгуны? Заманивать пациентов сказками про «лёгкий укольчик» — это у них обязательный навык при сдаче гиппократовой клятвы?! Всё, мосты сожжены. Отныне Истукан в его глазах навсегда лишился ореола безобидного буратино.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этого монстра — Черносердечный Истукан!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Хэн, разумеется, понятия не имел о бушевавшем в чужой голове урагане.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ткань тонкого джемпера он чувствовал, как тело Ли Чэня бьёт мелкая дрожь. Вполне естественная реакция: введение иммуноглобулина у большинства пациентов вызвало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 неожиданно напомнила Цзо Хэну маленького котёнка, которого он когда-то держал на руках в гостях у родственников. Хотя кошка-мать сидела неподалёку, малыш, не зная Цзо Хэна и опасаясь неизвестной угрозы, не мог никуда сбежать и лишь беспомощно сжимался в комок на его ладони, дрожа всем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котёнок казался таким крошечным и трогательным... Кто бы мог подумать, что со временем он превратится в избалованного домашнего тирана? Впрочем, тиран из него тоже получился весьма милый. Цзо Хэн на мгновение отвлёкся на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длинный укол закончился. Врач снова обработала рану, наложила марлевую салфетку, закрепила пластырем и скомандовала Цзо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остался. Задери ему свитер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молча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прикосновение чужих пальцев к голой коже, Ли Чэнь инстинктивно вжал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привык к физическому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старшие ребята принимались щекотать его во время игр, он бился и трепыхался, точно выброшенная на берег рыба, из-за чего долго служил мишенью для дворовых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замереть, Ли Чэнь сжал зубами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пришло в голову, что у Цзо Хэна удивительно стабильная температура тела — и неизменно чуть выше, чем у него самого. Любое касание ощущалось ярко и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Ватный шарик, смоченный спиртом, мазнул по пояснице, заставив Ли Чэня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— строго предупредила медсестра. — Расслабь мышцы. Чем сильнее сожмёшься, тем больноватей выйдет, да ещё и синяк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врача прозвучали как дурное пророчество, и Ли Чэнь окончательно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Мерфи срабатывал в его жизни с пугающей регулярностью: если неприятность могла случиться, она непременно случалась.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предчувствия сбывались всегда. А значит, и это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холодное остриё вот-вот вопьётся в кожу, Ли Чэнь инстинктивно дёрнулся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— неожиданно раздался над самым ухом спокойный голос Цзо Хэна. — Ты отлично держишься. Расслабься,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отлично держусь?» — опешил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только что похвалил сам Цзо Хэн?!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Истукан считает, что он молодец, то совладать с собой оказалось не так уж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отклик, Цзо Хэн с удовлетворением отметил, что парень действительно перестал дёргаться. Ему не нравилось смотреть на бессмысленные страдания, которых вполне 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замер, не шевелясь. Во рту сладко таяли осколки разгрызенного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объявила медсестра. — А теперь марш в палату наблюдения на тридцать минут. Раньше времени не уходить! Небольшое недомогание после прививки — норма, но если станет совсем плохо, сразу зовите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Чэню не по себе, Цзо Хэн ответил за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 Чэнь выглядел точь-в-точь как весенние цветы на обочине, прибитые утренним заморозком и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получаса лучше ему не стало: в теле гнездилась слабость, голова кружилась, а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заверила, что это обычная реакция организма, и велела домашним проследить за его состоянием: если поднимется температура, немедленно обращаться в больницу. Ли Чэнь молча кивал — сил на разговоры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подал ему рюкзак — почти невесомый, полупустой. Приняв его, Ли Чэнь на автомате спрятал внутрь медицинскую карту и направления, о которых позаботился Цзо Хэн. Действуя как заведенный механизм, он уложил документы,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вытащил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Диктуй адрес, — произнёс он, пока Ли Чэнь еле плёлся рядом. —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 у Ли Чэня силы — он бы от неожиданности подпрыгнул на метр! Навязывать парню ещё и эти хлопоты казалось уж совершенно немыслимым: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Честное слово,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по дороге в обморок брякнешься? — не отступал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вдруг! — Ли Чэнь не знал, смеяться ему или плакать. — Я же прямо рядом со школой живу, ты сам говорил, что на метро тут рукой подать. Премного благодарен за заботу, но уверяю тебя: за пару остановок я чувств не лишусь. К тому же меня и так мутит, в машине укачает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на метро, мне как раз по пути, — с привычной непререкаемостью подытожил Цзо Хэн. — Пошли, малыш,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этот истукан туда же...» — мысленно ухмыльнулся Ли Чэнь. Неужели они вступили в ту самую фазу общения между парнями, когда каждый норовит изобразить из себя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мгновенно состряпал невинное личико и звонко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обожди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зря он так орал... В голове тут же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