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Перемыв посуду, Ли Чэнь взял телефон и обнаружил, что в классном чате — ни единого нового сообщения. Экран так и замер, усыпанный цепочкой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хмыкнул и принялся листать переписку вверх, чтобы ещё раз перечитать реплику Цзо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его палец замер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он ведь и сам благополучно забыл, что Цзо Хэн состоит в этом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Цзо Хэн написал: «Отложи телефон и отдыхай», логично предположить, что перед этим он открыл чат, просмотрел сообщения и увидел всё, что писал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банальная очевидность, но за этим кроется самая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всё видел! Видел, как Ли Чэнь добровольно вызвался защищать его перед одноклассниками и рассуждал о том, какой он замечательный! Видел, как в доказательство своих слов Ли Чэнь выложил фотографию фантика от мятной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ну за какие грехи Цзо Хэн всё это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 чате в конце концов правы: Цзо Хэн никогда там ничего не писал, все про него вообще забыли. Наверняка он давно отключил уведомления. С чего вдруг его понесло в чат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Чэнь-то думал, что пишет за его спиной, пытаясь просто развеять дурацкое недопонимание... Зачем, ну зачем объекту разговора нужно было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фотку фантика прикрепил! Кто вообще выкладывает в общий чат фотографии фантиков?!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Ли Чэнь всем сердцем посочувствовал одноклассникам, сгоравшим от неловкости. Он со стоном уткнулся лицом в диванную подушку, повалился набок и стал истошно верещать, беспорядочно суча ногами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завтра понедельник? Зачем вообще по понедельникам ходить в школу? Как теперь смотреть Цзо Хэну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устал. Пускай этот мир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кубарем скатился с дивана на пол и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так пару секунд, он всё же решил взяться за ум и остудить горячую голову какой-нибудь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кабинет, он взял «Глаза Земли», вернулся на диван и открыл вступительную статью. Едва пробежав глазами первые строки, Ли Чэнь обомлел — нечего и удивляться, что Цзо Хэн вытащил оттуда цитату для своего статуса. Предисловие было невероятно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Чэнь перелистал страницы в поисках эссе о любви, о котором говорил Цзо Хэн, но тут его ждало лёгкое разочарование. Первые два абзаца действительно звучали здраво — именно они и ушли в статус, — а вот в третьем логика напрочь хромала, четвёртый же казался полной абракадаброй.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вернулся к первой странице и начал читать с самого начала. Описание природы авторства Пришвина затягивало мгновенно: травы, птицы, зверьё в его изображении казались невероятно поэтичными и живыми. Впрочем, там, где автор отвлекался от природы, его взгляд не всегда оставался столь же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 сегодня хватит, Ли Чэнь закрыл книгу, зажав страницу пальцем, и пошёл в кабинет. Увидев на столе синюю прозрачную обёртку от конфеты, он рассудил, что идея не так уж и плоха, и вложил фантик между страниц вместо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отложить книгу, но помешкал и снова открыл её на том самом эссе. Нравится ли Цзо Хэну эта книга? И что он думает о тех главах, где автор далёк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спросить у него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вернулся в гостиную и убрал книгу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завтра надо будет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Чэнь проснулся с гудящей головой — накануне он, видно, слишком долго пробыл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Измерил температуру — слегка повышена, но до полноценного жара не тянет. Он рассчитывал перенести недомогание на ногах, выпив лекарство от простуды, однако, закутавшись и спустившись вниз, понял: дело дрянь. Голова кружилась так, что он рисковал рухнуть прямо по дороге. Пришлось звонить классному руководителю и просить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услышав его хриплый голос, перепугался и велел срочно дуть в больницу. Сам Ли Чэнь ничего странного в своём голосе не заметил, и хоть на словах пообещал показаться врачу, едва переступил порог квартиры, так сразу рухнул на кровать и провалился в сон. В полдень его растолкала кухарка, чтобы накормить. Отклонив её предложение отвезти его в клинику, Ли Чэнь снова заснул — и проспал уже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он почувствовал себя абсолютно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Попрыгал у кровати — голова не кружится, дыхание ровное, здоров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улице похолодало и бушевал ледяной ветер, Ли Чэнь отправлялся в школу в отличнейшем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пары минут, как сзади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Ну шо, оклемался?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характерному говору Ли Чэнь сразу узнал Гуандун-цзая. Повернувшись к парню, рулившему электромопедом одной рукой, он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матч на выбывание! Вернулся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Гуандун-цзай с видом истинного босса одобрительно кивнул и, лихо крутанув ручку газа, промчался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 улыбкой провожал его взглядом, как вдруг мопед совершил дерзкий вираж, пересек сплошную полосу и выскочил на противоположную сторону улицы — явно желая перехватить ещё одного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Это что, Цзо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Чэню стало любопытно: они что,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шёл в школу, слушая музыку в наушниках, как вдруг сбоку раздался громкий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 Зорро!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своё. По акценту Цзо Хэн мгновенно понял, кто это, и даже не подумал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ответь хоть! Я ж знаю, шо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уже сто раз: меня зовут Цзо Хэн, а не Зорро.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Гуандун-цзай довольный ухмыльнулся, крутанул руль мопеда и отдал салют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Зорро!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чём соль этой шутки, Цзо Хэн спокойно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рядом с ним кто-то возник: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одноклассник Цзо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инстинктах Цзо Хэн хотел отступить на полшага в сторону, но, увидав Ли Чэня,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беглым взглядом тыльную сторону его ладони,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Good morning.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Истукан помнил их позавчерашнюю шутку про близнецов! Ли Чэнь не удержался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Гуандун-цзаем, оказывается,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Близкие? — Цзо Хэн словно не совсем понял слово.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видел, как он только что с тобой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слишком общительный, — с безразличием отозвался Цзо Хэн. — Простуда прошла? Голова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здоров! — Ли Чэнь подпрыгнул для наглядности.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кивнул: понято.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вчера почитал ту книгу, что ты мне одолжил, — вспомнил Ли Чэнь. — Всю не осилил, но вступительная статья просто шикарная! И описание природы такое душевное. Правда, кое-где в других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Разочаровывает? — закончил за него Цзо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глаза Ли Чэня вспыхнули, и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рассудительно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человеке с настолько тонким, почти мистическим чувством природы одновременно уживалась косность его эпохи. Вспышки этого устаревшего мышления немногочисленны, но на общем фоне режут глаз. Впрочем, не стоит судить людей прошлого века мечом современной морали. Он расширил границы прозы, сделав природу главным действующим лицом. Люди верили, будто он понимает язык зверей и птиц и умеет говорить с деревьями — эдакий великий Пан советской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здраво ты рассуждаешь! У тебя за сочинения вообще бывают оценки ниже максимума, Цзо Хэн? — Ли Чэнь призадумался и добавил: — Хотя нет, дело в другом... Почему ты всегда говоришь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не понял, к чему эта подколка. Он ведь не сказал ничего особенного. Подумав, что ответа тут не требуется, он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объяснительную написал? Её должны были сдать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напишешь за утро, в обед ещё успеешь отдать. Хорошо хоть, кошка царапнула не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правую, мне, может, вообще не пришлось бы ничего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Наш классрук в лучшем случае дал бы тебе отсрочку, пока рана не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суровый нрав классного руководителя, Ли Чэнь вынужден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Хотя мог бы и не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с готовностью принял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когда будешь писать объяснительную, я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Черносердечный истукан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прыснул, а потом состряпал строгое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Хэн, ты демон,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оккультных игр, Цзо Хэн не стал сразу открещиваться. Кажется, эта роль показалась ему любопытной, и он произнёс с абсолютно бесстрастным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демон, а ты съел мою конфету, значит, твоя душа теперь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душа стоит всего одну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умело вошёл в образ демона-барыги: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ничего больше не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 пойдёт! За одну конфету я душу не продам, добавь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Пререкаясь на ходу, они вошли в класс. Ли Чэня тут же окружила толпа одноклассников, желающих узнать о его здоровье, а Цзо Хэн как ни в чём не бывало прошествовал сквозь людей прямо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Чэнь добрался до парты, как началась нескончаемая вереница паломников. Одни искренне беспокоились, другие хотели посмотреть, с какими царапинами можно так удачно прогулять уроки (и вздыхали, что повторить такое не выйдет), третьи просто пришли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Удачи, наглядевшись на легендарный кошачий укус, переполошивший самого Цзо Хэна, осталась стоять у стола в ожидании подруги. Ей под руку попалась книга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наугад перелистала страницы и обомлела: между листов покоилась та самая прозрачная синяя обёртка от конфеты, чьё фото без фильтров уже успело облететь весь классный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Фантик исполнял роль закладки — обязанность, к которой он совершенно не был приспособлен.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Удачи захлопнула книгу с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Двойных Исследований, только что выразившая Ли Чэню сочувствие и ставшая свидетелем этой сцены,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наблюдавшие со стороны Великая Владычица Таро и Бог Кофе в один голос повторили: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Удачи произнесла мистическим, почти потусторонним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фантик от конфеты, работающий закладкой... Но когда я его увидела, у меня возникло такое чувство, будто я сподобилась созерцать Роковые Трусы! Мне даже как-то неловко стало, вот я и закрыла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Таро уловила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чего неловко? Ли Чэню, который использует фантик Цзо Хэна как закладку, и 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это... ну... ро-ман-ти-ка! Чистейшая юность! Чья-то чужая прекрасная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Двойных Исследований зажала рот,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Кофе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судьбы паршивый вкус, раз она носит полупрозрачные синие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Двойных Исследований окончательно потеряла самообладание и взмолилась о спасении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встал и в знак капитуляции поднял руки перед собравшимися: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Насытились? Всё, расход, народ, мне ещё объяснительную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шутками и смешками разбрелись по местам. Ли Чэнь оглянулся на Цзо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погрузился в утреннее чтение, спокойный и отрешённый, будто царивший вокруг шум его ни капли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я так и забыл спросить, зачем он тогда зашёл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сел на место, достал тетрадь. Ладно, сначала нужно закончить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Альтернативная вселенная (AU)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Цзо Хэн: Ты съел мою конфету, и теперь твоя душа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Ли Чэнь: Ну уж нет! Добавь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Цзо Хэн: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Ли Чэнь: Я скромный, многого не прошу. Например... вечную и неизменную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http://bllate.org/book/19818/1990181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