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Ближайшие пару дней прошли по привычной схеме: утром Ли Чэнь «совершенно случайно» сталкивался с Цзо Хэном по дороге в школу, а вечером они вместе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Цзо Хэн отличался железной пунктуальностью, так что Ли Чэню достаточно было просто не проспать, чтобы устроить эту «случайность» с филигранной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утро исключением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волна похолодания обходилась без дождей. Цзо Хэн размеренно шагал по улице. Такая погода ему даже нравилась — чистый, сухой мороз отлично прояснял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донеслись уже знакомые торопливые шаги. Цзо Хэн чуть сбавил ход, и через мгновение мимо него проскочил Ли Чэнь. Парень резко затормозил, развернулся на пятках так, что школьный рюкзак взлетел на холодном ветру, и с сияющим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встреча! Привет, Цзо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мазнул взглядом по его руке — царапина уже затянулась корочкой —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 morning.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превратилось в их локальный шутливый ритуал, но Ли Чэнь каждый раз расплывался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обычно не снимал наушников. Иногда слушал английские подкасты, но чаще просто включал шумоподавление. Ли Чэнь давно разгадал эту привычку и, зная, что собеседник его прекрасно слышит, всю дорогу трындел обо всём подряд. Цзо Хэн отзывался — пусть и скупо, короткой лаконичной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же любил ходить с одним наушником. Вот и сейчас, посреди очередного монолога, он вытащил второй из уха и протянул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Послушаешь? Вчера откопал. Песня на кантонском — слов не разобрать, но мотив задорный, сразу настроение поднимает.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чуточку замялся. Цзо Хэн в музыке был привередлив — или, скорее, дотошен, как и во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взял наушник и послушал полминуты. Легкий, романтичный поп-ритм действительно звучал свежо и ненавязчиво.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вкладыш: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одобрение от Гения учёбы было приятно — у Ли Чэня аж клыки блеснули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тему, да? Я сам в восторге. Разберу слова на досуге, а если захочешь переслушать — трек называется «Первое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кивнул, приняв к сведению, хотя обещать ничего не стал. Впрочем, Ли Чэню хватило и этого. С Истукана 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легко перескочил на другую тему, принявшись расписывать вчерашнее происшествие: кто-то из учеников нарядил местного школьного кота — огромного чёрно-белого «корову» — в матросский костюмчик. Кот выглядел настолько абсурдно, что вокруг него собралась целая толпа с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через порог класса, Ли Чэнь моментально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самоконтроль ещё даже не начался, а классная руководительница уже восседала за учительским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был откровенно 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не подвели. Едва собрался весь класс, классная принялась методично песочить учеников за последние грешки: от тайной переписки в чате прямо на уроках (стоит только ослабить контроль за смартфонами!) до сбивания в кучки ради эзотерических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Осведомлённость учительницы поражала своей детализацией. В воздухе повис немой вопрос: неужели среди них завелся стукач? Или классная — вовсе не обычный преподаватель, а агент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братия переглядывалась украдкой, читая в чужих глазах единый немой вопль: «Вот же гадство! Кто сдал нас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ласково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кому там глазками сигналите?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замер, уткнувшись носами в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ученикам порцию ласкового, но убойного выговора, классная резюмировала: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Повторяться не буду, сами всё прекрасно понимаете. Готовьтесь к межшкольному совместному экзамену как следует. Сдайте так, чтобы на людей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«Потерявшие человеческий облик» дружно рявкнули: «Есть!», и только тогда учительница с чувством выполненного долга освободила трибуну. В класс прошмыгнул преподаватель словесности, давно поджидавший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первую половину дня в классе царила шелковая тишина. Никто не спорил с учителями, не задавал каверзных вопросов с подвохом и уж тем более не рисковал писать в общий чат. Эзотерика, гадания и прочая развлекуха испарились. Все свято блюли правило: на переменах телефоны не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обеденном перерыве народ ринулся к смартфонам, точно изголодавшиеся арестанты.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у Ли Чэня в последнее время не было, так что он перекусил купленным неподалеку рисовым роллом. На обратном пути телефон в кармане заходил ходуном от уведомлений — видать, за утро у ребят скопился недюжинный запас нерастраченной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Ли Чэнь заглянул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Успокаивающий стрим: поедание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четверговую перемену, строго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Натурально беда. Игры под запретом, так я теперь даже на хруст моркови залипаю...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включить оптимизм: да, смартфоны нельзя, но у нас хотя бы есть морковный мукбанг!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Классика: стакан наполовину полон, наполовину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сам он от гаджетов не зависел и в школе в телефоне не сидел, контекст общих бесед обычно улавливал. Но про этот «морковный мукбанг» слышал впервые. Точнее, однажды в чате мелькало нечто подобное: он тогда спросил, о чём речь, а кто-то скинул ролик с диким волком, грызущим морковку, мол, вот он, наш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чат взорвался хохотом. Ли Чэнь решил, что шутка специфическая, и с расспросами приставать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шутник откровенно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Так что за морковный стрим-то,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Цзао-эр, ты реально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без понятия! Помните, кто-то ему видос с волком подсунул?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Я вообще-то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если сейчас прибежишь в класс, еще успеешь на финальные аккорды!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Цзао-эр,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Run, Morning, run!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Таинственные вы мои. Ну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когти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классе его, скорее всего, ждёт банальный прикол без всяких морковок и стримов, Ли Чэнь всё же не сдержал любопытства и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класс ураганом, он с первого же взгляда получил ответ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партой сидел Цзо Хэн и аккуратно ел… пальчиковую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их «знаменитый мукбанг»?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язвы! Что за глумление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запыхавшегося Ли Чэня по классу прокатился сдержанный гул, кто-то даже тихо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присутствующих недобрым взглядом, Ли Чэнь перевел дыхание, подтащил стул и уселся рядом с Цзо Хэном. Сочный хруст, с которым тот разжевывал оранжевый брусок, неожиданно вызвал аппетит. Морковь казалась невероятно вкусной — пусть сам Ли Чэнь терпеть не мог сырые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разглядывая компактный контейнер на столе Цзо Хэна. Внутри оставалась одна пальчиковая морковь и пара черри. Идеальный рацион здорового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твой обед? — полюбопытствовал Ли Чэнь. — И откуда такие крошечные морковки? Как они называются?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обед, а мой четверговый перекус, — невозмутимо отозвался Цзо Хэн. — Называется пальчиковая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суровый и сухой Истукан не просто перекусывает на переменах, а имеет строго отведенный «четверговый перекус». И состоят эти перекусы из пальчиковых морковок и мини-томатов.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этом что-то умилительное.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парня, способного на ровном месте вытащить из кармана конфету для ребёнка, другого ожидать и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эти паршивцы устроили тут «шоу»! Ли Чэнь снова огляделся: кто-то делал вид, будто увлечен учебой, но косился на Цзо Хэна краем глаза; кто-то открыто смотрел на него, жуя чипсы из пакетика; а у кого-то и вовсе был абсолютно расфокусированный, залипший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аппетитный хруст, Ли Чэнь достал телефон и зашел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Ну вы и 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сразу гады-то? Мы всегда такие, не надо поклёпов!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мы даже не спорим, что мы гады? Ну,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бессмысленно, факты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Человек просто спокойно ест морковку, а вы уставились как на диво дивное!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называется «взгляд, полный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Сверхлюбовный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японском эта фраза сразу звучит как-то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наше проявление любви к Цзо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малец. Мы просто молча бережем покой Бога Цзо, пока он кушает. Вдруг подавится или зуб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Поэма 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Гимн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Да он хоть и не подавился, но вы же его заглазили совсем! У меня самого уже мурашки от ваших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Мурашки — это ты впитал флюиды нашей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пламя пылающей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от ваших комментариев у меня аж щеки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нас тут запретная романтика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Не обижайте Морнинга!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морковка реально так хрустит? Я давно хотел спросить, где он её берёт, да только сам морковь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переношу.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а вы опять забыли, что Цзо Хэн тоже состоит в этом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Он замутил чат, но это не поводок, чтобы разглядывать его как в зоопарке. Поставьте себя на его место: вам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Морнинг, вот это ты дал! Ай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Бог Цзо нас заблокировал?! (хищный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Цзао-эр, ты совершил великое дело! Печать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Абсолютный разбан!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случайно~ развеяли сомнения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если он нас заблокировал, то как он тогда узнал про чат и зашёл тебя сцапать?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 не сходятся!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Цзао-эр освоил древнее искусство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позорен, зато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погасил экран и в унынии растянулся на парте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ляпнул про мьюты. Теперь эти дьяволы окончательно слетят с катушек… Хотя они и раньше не особо стеснялись.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тоже отключить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щелчок — Цзо Хэн расправился с перекусом и захлопнул крышку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коробочку, он повернулся и обнаружил Ли Чэня, лежащего на его столе. Цзо Хэн окинул взглядом его кисть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воскресенье тебе на вторую прививку. Уведомление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разблокировал дисплей, поставил напоминание, а заодно перевел классный чат в режим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Хэн смотрел на его руку, Ли Чэню на миг показалось, что тот сейчас снова выкинет своё «good morning».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привычки,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голову пришла озорная мысль. Ли Чэнь тяжело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царапины мы с Цзао-эром даже ролями поменяться не можем. Вдруг рана исчезнет — сразу раскусят. Придётся ждать, пока окончательно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не ожидал, что тот снова вытащит на свет свою байку про брата-близнеца. Решив подыграть «ребёнку»,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Чёрт! Почему Истукан всегда задаёт вопросы, бьющие точно в незащищенное место?! Ли Чэнь закрутил мозгами, на ходу сочиняя оправдание: — Я фотографироваться не люблю, так что все снимки у него в телефоне. Вот поправится, вернется в школу — сам тебе всё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изо всех сил изобразил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сделал вид, что выходит подышать свежим воздухом, и резким зигзагом рванул в коридор, где обычно тусовались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«Волшебный квартет», Ли Чэнь состряпал самую ангельскую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у меня к вам два крошечных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владычица Таро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это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подмигнула Ведунья удачи. — Он точно так же зубы Цзо Хэну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 этот раз я абсолютно серьезно! Мне правда нужен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двойных исследований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смущение, Ли Чэнь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первый: в каком приложении можно обработать фото так, чтобы на нем было два меня? И вопрос второй: какой консилер мне лучше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Бог кофе взяла слово с невероятно строгим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запрос понятен. Уверена, подруги думают о том же, о чём и я, но из вежливости молчат. Я же, как убежденный реалист,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выверенную паузу и чеканно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Морнинг, с твоим ростом карьера фембоя тебе светит исключительно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к чёрту, фембой?!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http://bllate.org/book/19818/1990196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