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собираюсь я становиться фембоем! — поспешно замахал руками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владычица Таро закивала, точно клюющая зерно наседка: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 чего сразу фембой-то? Парням учиться краситься — совершенно нормально. Мужчина украшает себя для того, кто ему любен! Вот мой земляк Дай-дай обожал наряжаться.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девушки просто безбожно подшучивают, Ли Чэнь махнул рукой и сдался, но всё же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Дай-дай?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владычица Таро одарила его взглядом из серии «ты же выпускник, как ты можешь этого не знать?»: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Дай, кто ж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разумеется, прекрасно знал, кто такой Чжан Дай. Но откуда ему было знать, что кто-то додумается звать мыслителя эпохи Мин «Дай-дай»! Он же историческая личность! Впрочем, милые прозвища для древних авторов законом вроде бы не запрещены...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молитвенно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ну хватит надо мной смеяться. Научите лучше,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толком объясни, зачем тебе это, тогда и научим, — мягко подтолкнула его Наставник двойных исследований. — Мы-то красимся от случая к случаю, у нас и так куча косметики пропадает. А тебе-то зачем консилер? Ты не красишься, косплеем не увлекаешься...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поддакнула Ведунья удачи. — Признавайся,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Чэню ничего не оставалось, кроме как выложить всё как есть. Он даже понизил голос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я ляпнул Цзо Хэну, будто у меня есть брат-близнец. Якобы он учится в международной школе, а я здесь, и мы время от времени меняемся местами. А Цзо Хэн потребовал показать фото! Мне пришлось съехать — мол, брат в следующий раз сам принесёт. Так что мне нужно как-то состряпать снимок... и достать консилер, чтобы замазать царапины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Игры с двойниками? — Ведунья удачи посмотрела на него с невольным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Нифига себе замах, — многозначительно ухмыльнулась Великая владычица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толк в развлечениях, — Бог кофе тоже смерила Ли Чэня озадаченным взглядом, словно впервые увидела его с этой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двойных исследований перелистала сборник задач и, забавно пародируя его тон,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нам тут клялся: «Девушки, да не собираюсь я над ним подшучивать, мне вовсе не охота раскачивать этого истукана на эмоции»? По-моему, тебе только это и подавай!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запылали щёки, Ли Чэнь стал сбивчиво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другое! Я вовсе не пытаюсь выбить из него эмоции, я просто... ну, безобидно подшучиваю. Я его не обижаю!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Бог кофе не выдержала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кого ты вообще обидеть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двойных исследований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то, что Цзо Хэн тебя зашугает, я ещё поверю. Но ты —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тут же встал на защиту одноклассника: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Хэн очень хороший, он меня не обидит!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«четвёрка чародеек» уже видела подобные взрывные заявления Ли Чэня в общем чате, услышать это вживую оказалось слишком. У всех четверых аж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 тебя, — Наставник двойных исследований судорожно приложила ладонь к груди. — Тон кожи у нас похожий. Я завтра принесу тебе консилер и тоналку — у них срок годности поджимает, всё равно выбросить жалко. Обучалки в сети глянешь, там всё просто, тем более на руку намазать. Только учти: пока царапины не заживут, замазывать нельзя! А про фото забудь. Без нормального навыка обработки получится липа, лучше отмажься как-нибудь. Когда тебе сейчас фотошоп осваивать?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Чэню стало неловко от такой щедрости: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неудобно даром брать. Скажи марку и тон, я сам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двойных исследований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у меня несколько флаконов доживают последние дни, всё равно в мусорку выкидывать. К чему из-за одной шутки тратиться?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действительно был смысл. Ли Чэнь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тебе огромное,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владычица Таро тем временем нащупала брешь в его плане: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Консилер-то только цвет перекроет. А если он случайно прикоснется? Сразу рельеф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никак не мог понять, подкалывает она или говорит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 не хватают друг друга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кофе мгновенно вставила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четвёрка содрогнулась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щеки снова горят, Ли Чэнь предпочёл поскорее ретироваться: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девушки,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с последнего урока, Ли Чэнь сорвался с места, намереваясь догнать Цзо Хэна. Но тут он совершил роковую ошибку — случайно встретился взглядом с Ведуньей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девушки медленно расплылась лукавая ухмылка. Молниеносным движением она цапнула за руку Великую владычицу Таро и принялась показательно гладить её ладонь, демонстрируя Ли Чэню, как именно «парни не трогают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глаза руками, Ли Чэнь пулей выскочил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глазами? — с недоумением спросил Цзо Хэн, когда тот его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торопливо опустил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соринка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не стал расспрашивать дальше. Облегчённо переведя дух, Ли Чэнь пошёл рядом с ним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небольшой контейнер, торчащий из бокового кармана рюкзака Цзо Хэна, и вспомнил дневное «шоу с морковочкой». То есть, конечно, никакое не шоу — просто Цзо Хэн хрустел своей мини-морковью.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она в точности как обычная, только уменьшенная в несколько раз. И какова эта кроха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пальчиковая морковь вообще вкусная? — с любопытством поинтересовался Ли Чэнь. — Выглядит она как-то кривобоко.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ровно отозвался Цзо Хэн. — Почти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«Нормально», а не «нравится». Какая аптечная точность в формулировках! Похоже, у этого парня на всё существуют свои жесткие критерии.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от нее без ума, — удивленно зашел с другой стороны Ли Чэнь. — Зачем тогда таскать её в качестве перекуса?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выдал ответ без секундной запинки: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Морковь богата витаминами и клетчаткой. Она не пахнет и не раздражает окружающих. Ей не требуется чистка, от нее нет крошек, так что риски испачкать тетради или стол равны нулю. Считаю её идеальным вариантом для перекуса во время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перекуса, оказывается, требует столь глубокого системного анализа?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про себя усмехнулся: этот Истукан — просто кладезь парадоксов. С одной стороны, напрочь заглушил школьный чат, чихать хотев на окружающих, а с другой — выбирает еду так, чтобы никому не мешать запахом. И при всём этом до сих пор даже не заметил, что его обеденный хруст превратился в полноценный аттракцион для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улыбнулся, блеснув острым клычком: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так убедительно расписал, что мне тоже захотелось! Обязательно куплю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одобрительно кивнул, словно отдавая должное его здравомыслию. Ну ни капли он не похож на черносердечного!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прикусил губу, но уголки рта всё равно предательски 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торопливый топот и знакомый оклик с кантонским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Зоро-сан! Погоди секунду, дело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обернулся, высматривая, кого это окликнул Гуандун-цзай, но тот уже в пару широких шагов сравнялся с ними. Вытащив тонкую книжицу, он с хитринкой протянул её Цзо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батиных закромов откопал! Ну как манга, норм?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что за новости?» — Ли Чэнь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скользнул взглядом по обложке и скупо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 Ты прошлый глобальный ивент читал? Сюжет прямиком оттуда вытекает. Впрочем, и так разберешься, особо глубокой связи нет, просто используй как бэкграунд.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Гуандун-цзай состряпал виртуозно-изумленную мину. — Раз уж сам сказал «пойдет», значит, сюжет вообще огонь! 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ещё говорил, что они толком не общаются!» — подумал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гиковских терминах Ли Чэнь не смыслил ни черта, но на обложке красовался Бэтмен — его-то он узнал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Гуандун-цзай собрался слинять, Ли Чэнь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постой! А почему ты зовёшь его Соро?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Гуандун-цзай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когда он совсем ёжиком ходил! Стрижка ультракороткая, после физры проведёт ладонью по лбу — бам! — челка дыбом, чистый Зоро из «Ван-Пис»! Да и фамилия у него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«Ван-Пис» есть Зоро? Ли Чэнь не сразу сообразил, что дело в разнице переводов: а, тот самый Зоро?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перевёл взгляд на Цзо Хэна, стоявшего с видом глубоко страдающего человека, и попытался представить его с коротким ежиком.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капли, — отрезанно заявил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самую малость! — Гуандун-цзай, похоже, и сам понимал, что клички придумывает паршиво. — Вообще ему прозвище подобрать — это капец какая задача. Непонятно даже: парень-то колоритный, казалось бы, кличка сама должна липнуть!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«Брата CK», от которого угорал весь класс, и сравнив с кустарным «Зоро», которым пользовался только один человек, Ли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эта кликуха явно уронила твои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Удачные прозвища подхватывают все. Народ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Гуандун-цзай театрально вздохнул и сокрушённо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чём! Все же знают мой уровень! Это он устроил мне трэш и Ватерлоо! Ничего, я ему ещё придумаю погоняло — весь провинциальный список 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 чего он так воодушевился?!» — Ли Чэнь фыркнул. С таким пафосом нужно заявлять о намерении стать Королем Пиратов, а тратить столь мощный пыл на подбор кличек — размениваться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Цзо Хэна снова сделалось лицо человека, чья душа покинула тело от полной обречённости, Ли Чэнь расплылся в ещё более широкой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Гуандун-цзай салютовал двумя пальцами от виска и с шиком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Ли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оба фанатеете от Бэтмена?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остался верен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неприязни к Бэтмену. Но Константин мне нравится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«Константин? Что за тип такой?» — о нем Ли Чэнь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порекомендуй какой-нибудь комикс с ним почитаю? — загорелся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такое читать нельзя, — отрезал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такого прямого отказа, Ли Чэнь на секунду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отчеканил с учительскими интонациями: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Комиксы про Константина не предназначены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возмутился Ли Чэнь. — Кого это ты тут ребенком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— без колебаний выдал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 посмотри! — включил защиту Ли Чэнь. — Мы в одном классе учимся. Если я ребенок, то и ты малявка!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тоже, — мгновенно согласился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выпал в осадок. Ради того, чтобы затроллить его «ребенком», Цзо Хэн без колебаний признал ребенком и себя. Тут крыть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хитровато прищурился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твою логику не переспоришь. Посмотрим, что тебе на это скажет Ли Чэнь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за свою байку про брата-близнеца? Впрочем, не уметь отстоять своё в споре и бежать за подмогой к родственникам — разве не чистой воды детское поведение? Цзо Хэн уже собрался выдать поддевку, как вдруг Ли Чэнь ойкнул, и в то же мгновение его повело в сторону, прямиком на Цзо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Ли Чэня, Цзо Хэн заметил, как тот потирает плечо. Очевидно, его кто-то грубо задел по касательной, отчего парень и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Цзо Хэна тут же устремился вслед прохожему, который с каждым шагом прибавлял ходу, улепётывая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это у нас такой торопливый?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http://bllate.org/book/19818/1990204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