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вяло подпёр щеку рукой, ссутулившись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 ездил в Центр контроля и профилактики заболеваний на вторую прививку от бешенства, но угодил в самую гущу событий: толпа родителей привела детей на вакцинацию от гриппа, так что своей очереди пришлось ждать целую вечность. После укола, как водится, отсидел положенные полчаса в коридоре. Небольшое недомогание всё же накатило, но, к счастью, далеко не такое сильное,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домой он уже в первом часу дня, а обедом даже не пахло. Достав телефон, Ли Чэнь увидел сообщение от кухарки: женщина попала в жуткую пробку и божилась, что вот-вот приедет. Такое случалось впервые, да и не в характере Чэня было устраивать сцены. Он ответил, чтобы она не переживала и ехала спокойно, а сам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 прошлонедельной простуды, Чэнь ещё с утра отрыл в шкафу ветровку. Натянув её, он теперь безбоязненно подставлял лицо прохладе, заворожённо глядя, как на платановой аллее за оградой двора бьются на ледяном ветру зелёные листья. Похолодание затянулось уже на неделю, и конца-краю ему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нарочно, на экране всплыло предупреждение о заморозках: завтра ожидался температурный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 что мне всё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будто намеренно подкидывали свинью. В сердцах Ли Чэнь с размаху врезал кулаком по морозному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Холод, брысь, брысь, брысь!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тяжело вздохнув, он уткнулся подбородком в сложенные руки и посмотрел на тыльную сторону ладони. Корочка с царапины уже сошла, обнажив нежно-розовую свежую кожу. Вчера вечером он честно пытался замазать её консилером и тональником по видеоуроку. Шаги-то запомнить оказалось несложно, а вот добиться идеального, незаметного покрытия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загремели ключи, и в прихожую ураганом ворвалась домработница: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кабинете! — громко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милый, прости грешную! — запричитала кухарка прямо из гостиной. — Ехала бы на метро, как обычно, и горя бы не знала! Так нет же, знакомый подрядился подвезти... Ну и застряли в самой пробке, злости не хватает! Изголодался, поди? Ладно, сейчас всё соображу. Тебе как всегда, всё полезное и диетическое? Если захочешь чего эдакого, ты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с улыбкой крикнул в ответ Ли Чэнь. — Готовьте то, что лучше всего получается,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как тебя не хвалить, а? — донёсся её голос, устремившийся в сторону кухни. — Какой же послушный, золотой ребёнок! Всё-то понимает, о здоровье печётся... Не то что мой разгильдяй: то ему одно подавай, то другое, все кишки вымотал...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постепенно затихал за кухонной дверью. Женщину ничуть не смущало, что собеседник молчит. Ли Чэнь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сейчас-то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имя на экране, Чэнь принял вызов. Из динамика раздался чересчур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сынок! Поел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сам? Всё пучком?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ну и ладушки!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тон вызвал у Ли Чэня легкую улыбку, но следующее предложение тут же её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ту форму для спецпроверки отдал уже? Смотри у меня, с этим не шутят, тут косячить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её ещё месяц назад отдал, о чём сразу же и доложил. И к чему теперь этот допрос? Перед кем он опять цирк устраивает?»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огрызнуться, как на заднем плане фоном донеслись чужие голоса: «Ух ты, а что за спецпроверка? Куда это наш парень метит?», «Да точно в какое-то крутое место, у Ли-го сын-то ого-го какой орёл!»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ясно: отец включил громкую связь, чтобы похвастаться перед собутыльниками или коллегами. Подавив подступившее раздражение, Чэнь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Сдал. Ещё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чудненько, вот и молодец! — ничуть не смутился отец. — Да ты не думай, папка ж не заставляет тебя именно на этот факультет рваться, туда хрен поступишь! Но у тебя-то мозги варят, грех не попробовать. Главное — вернулся бы в родные пенаты. Мы же из Города Янь, коренные! Какого лешего тебя вообще в этот Город У понесло? Сам себе геморрой придумал, теперь вот назад выгребаешь!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 переводом действительно принадлежала Чэню, но кто вообще создал обстановку, из-за которой пришлось уехать? Голос Чэня мгновенно потяжелел: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вернуться? А на кой чёрт ты меня тогда донимал с этими анкетами?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тут же дал задний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 сразу в бутылку-то лезешь? Я же о тебе пекусь! Знаю, каково тебе сейчас, поддерживаю, как могу. Ты представь только: профессор с именем, к нему хрен прорвёшься! А я чисто случайно пересекся, да давай про твои специальности расспрашивать! Ты ж знаешь, я в этой науке дуб дубом, так я для верности ещё с дедом твоим, с дядьями перетёр. Все в один голос: вариант — во! Вот я тебе и предложил. Не скажешь же ты теперь, что отцу на тебя наплевать?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немного улеглась, но слушать лесть чужих людей в адрес отца было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сын остыл, отец снова уселся на любимого конька: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твой все уши прожужжал! Заявил, что ты первое пробное тестирование на высший балл сдал. С такими баллами у нас в Городе Янь любые двери открыты! Эх, и влепилось же мне от старика... Орал как оглашенный: мол, почему внук ему первому звонит, а от собственного отца скрывает? Вот ты жук, Чэньчэнь! Такой результат утаил. Ты у меня вообще затворник, а в этом своём южном климате совсем скис. Давай-ка сдавай экзамены и чеши домой, с братьями хоть жизнь увидишь, человеком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«Первое пробное тестирование на высший балл сдал... С такими баллами — хоть куда...»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 хотелось нервно расхохотаться. Рассказал бы он это Истукану — тот бы с потрохами сожрал таких «экспертов» за полную профнепригодность. Хотя, конечно, Истукану он ничего подобного пересказывать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Елейная патока из телефона стала совсем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У меня ещё куча уроков,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давай, грызи гранит науки! Завтра-послезавтра наберу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Чэнь хотел было со всей дури швырнуть мобильник на кресло, но в последний момент удержал руку. Вчера вечером ему ужасно хотелось черкнуть Цзо Хэну пару строк — проверить, правда ли этот Истукан отправил его в режим «не беспокоить». Но потом испугался: а вдруг не отправил? Зачем человека от учебы отвлекать?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порассуждать логически... Совместный экзамен только в апреле, а условий он пока не выполнил. Значит, Истукан с вероятностью в девяносто девять процентов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открыл диалог с контактом [Истукан]. В окне было пусто, за исключением стандартного системного уведомления на самом 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приняли запрос на добавление в друзья. Теперь вы можете начать общаться]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уж сама система настоятельно рекомендует... Чэнь так и быть уступит её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Угадай, кто я: Ли Чэнь или Ли Цзао?]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какими глазами Цзо Хэн будет читать эту ахинею, Ли Чэнь злорадно ухмыльнулся. Он уже собирался отложить телефон, как неожиданно экран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Не буду угадывать]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Цзо Хэн его не заблокировал! Настроение Ли Чэня моментально взмыло вверх, и пальцы побежали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Ну почему-у-у?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Условия изначально нечестные. Мы по разные стороны экрана. Я никак не смогу доказать правильность ответа, а ты одновременно и игрок, и судья. Я гарантированно проиграю. Зачем мне участвовать?]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А вдруг я поддамся и дам тебе выиграть?]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Подаренная победа лишена смысла]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Ты был в Центре профилактики? Побочные эффекты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Утром съездил. Всё норм, гораздо лучше, чем в тот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Понял]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Всё, не буду отвлекать тебя от учебы!]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Ты отвлекаешь меня не от учебы. Ты отвлекаешь меня от просмотра кино]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Брат, ты серьезно?!]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А как же «учиться, учиться и еще раз учиться»?!]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Ты почему дома и смотришь кино T_T?]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Это моя привычка]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зависть вспыхивает за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Цзо Хэн брал отгул в воскресенье вовсе не ради элитных репетиторов, а чтобы тупо посмотреть кино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выпускник перед Гаокао делает своей привычкой просмотр фильмов по воскресеньям?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послушайте, что этот кадр 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Чэнь с удивлением понял, что начинает привыкать к подобным выкрутасам Истукана.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А что за фильм? Я тоже хочу!~]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«Лего Фильм: Бэтмен»]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О-о-о, детский сад!]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Не думал, что ты любишь мультики]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Даже не знаю... Хочу посоветовать тебе один мульт, но сомневаюсь]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Какой?]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Там посыл довольно мрачный. Не уверен, что тебе зайдёт]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Попробую описуху без спойлеров сделать]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Говори]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Короче, главные герои — бандитская группировка. Натуральные головорезы, отморозки, злодействуют направо и налево]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А когда идут на дело, всегда надевают одинаковые формы, как конченые психи]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Ты про «Заводной апельсин»? Но это не мультфильм]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Да не «Заводной апельсин»! Не перебивай, слушай 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Грабежи, массовые убийства на стройках, налёты на супермаркеты... Всё самое дикое, что ты только можешь себе представить — они это делали!]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Они настолько отбитые, что даже собственного босса не пожалели — урыли и прах по ветру развеяли!]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А самое страшное — их невозможно уничтожить. Хоть бомбой подрывай, они живучее тараканов]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Готов психологически? Если да — открою название]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Давай]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Точно? А то потом ночами спать не будешь, меня не вини!]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Не буду]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Ладно, держи. Этот триллер про банду психопатов-убийц называется...]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«Миньоны»]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поставил фильм на паузу и мысленно пробежался по сюжету «Миньонов» и оригинального «Гадкий я». Пришлось признать: в абсурдном описании Ли Чэня действительно прослеживалась каждая указанная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Весьма удачное описание с элементами манипуляции]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Цзо Хэн занёс палец над кнопкой воспроизведения, как в дверь постучали. В комнату вошла мать с подарочным пакетом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Хэн, глянь, нужно ли тебе тут что-нибудь из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на работе?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протянула ему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Освободилась раньше. Коллега вернулась из поездки по Юго-Восточной Азии и привезла кучу снеков. Если что понравится — забирай, а если нет — пускай отец отдаст Пу-пу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пёстрые пачки хрустящих снеков, Цзо Хэн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ем во время кино то, что хрустит. Это создаёт лишний шум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две недели по воскресеньям Цзо Хэн брал отгул, чтобы пересмотреть какой-нибудь давно знакомый фильм. Привычный сюжет, знаковые реплики и саундтрек помогали снять напряжение, накопленное от вынужденного пребывания среди людей. Обычно после сеанса он ещё час гулял или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систему ему помогла выстроить мать — сама Цзо Юй точно так же справлялась со стрессом в университетские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сама такая же! Я же не говорю есть прямо сейчас. Просто посмотри,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отмотал разговор назад и понял, что мать действительно не предлагала жевать прямо во время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неправильно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махнула рукой Цзо Юй. — Так оставляем?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стоит чаще пробовать что-то новое, Цзо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Цзо Хэна пиликнул уведомлением. Он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Чэнь: (анимированный стикер с радостно прыгающим щенком)]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пишет? — на автомате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Добавил одноклассника и даже не закинул в чёрный список?»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её сына это было сродни восьмому чуду света. Цзо Юй сфокусировала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друг? — помешкав, ответил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друг? Ты мне про него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Цзо Хэн ответил без малейшего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Рассказывал. Это тот парень, которого в прошлое воскресенье поцарапала кошка. Его зовут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тут же вспомнила добросердечного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замечательно!»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своим долгом поддержать редкие социальные начинания сына,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он живёт один? Как-нибудь позвал бы его к нам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Ли Чэня домой на обед? Судя по всему, это был один из общепринятых ритуалов дружбы. Цзо Хэн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 Цзо Юй явно задался: и аврал на работе разобрала раньше времени, и сын, кажется, наконец-то завел настоящего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мешать, я у себя в кабинете, — проговорила она, уходя из игровой комнаты. Перед тем как закрыть дверь, она добавила: — В пять встретимся в гостиной и решим, что заказать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до пяти часов друг друга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удивительно похожи — мать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тоже улыбнулась и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уставился на сообщение от Цзо Хэна с прямолинейной похвалой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[Истукан: Весьма удачное описание с элементами манипуляции]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Поскромничать? Послать ржущий смайлик? Может, он слишком долго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список эмодзи, Ли Чэнь выудил радостно прыгающего щенка, отправил его и решил, что на сегодня хватит — лучше не мешать Истукану досматривать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обед готов! — донеслось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пообедав и перемыв посуду, он засел за уроки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время пролетело незаметно — когда он поднял голову,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Цзо Хэну можно расслабляться за просмотром кино, то ему и подавно не грех потренироваться наносить маскировку перед завтрашней диверсией!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вполне убедительное оправдание, Ли Чэнь вымыл руки, открыл приложение с видео и с чистой совестью достал консилер и тональный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до боли напоминал уроки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крем слой за слоем, Чэнь мысленно проигрывал сценарий завтрашнего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Истукан, понятное дело, раскусит его на раз-два — тут без вариантов. Главное — правильно утилизировать те несколько минут до разоблачения и как следует подразнить этого 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Фильмы... Кстати, а нет ли каких-нибудь комедий про близнецов? Чтобы один актёр играл сразу двоих? Вдруг удастся подсмотреть пару фишек?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вбил запрос в поиск, и среди рекомендаций наткнулся на культовый сериал 1986 года — «Путешествие на Запад», а именно на серию «Настоящий и ложный Прекрасный Царь Обезьян».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то, что искал, но он давно собирался пересмотреть эту классику. Тем более подписка активна, а с комментариями пользователей смотреть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судя по названию, серия обещала быть убойной!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 Какого хрена?! С какой стати этот паршивый монах завывает свои заклинания и обижает нашего Брата-Обезьяну?!»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дело не пойдёт! Он должен своими глазами увидеть, что это вообще за лысый чёрт такой, а не учитель! Он пересмотрит всё с самого первого эпизода!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Завтрашние дела подождут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Сунь Укуна куда важнее любого розыгрыша Цзо 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