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на собственной шкуре ощутил: Цзо Хэн — человек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он вручил Цзо Хэну максимально заполненный опросник, а тот уже перед самым окончанием уроков выдал ему карточку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первой карточкой последовала вторая, за третьей — следующая...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система смахивала на какую-то игру с накоплением баллов: в конце занятий Ли Чэнь получал задание, вечером тратил на него час-другой, а поутру возвращал карточку Цзо Хэну. Тот ставил аккуратную галочку в календарной карточке, на обеденном перерыве устраивал быструю проверку и под конец дня выдавал новую порцию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поразительное: чтобы справляться с заданиями, Ли Чэню даже не приходилось выкладываться на полную, а результат при этом выходил впечатляющим. Прежде его самостоятельная подготовка плелась вслед за школьной программой. Но не прошло и трех дней, как учительские лекции отстали от его личного графика на целый шаг: на уроках как раз разбирали то, что Ли Чэнь проработал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Цзо Хэн не просто выудил из опросника всю подноготную его знаний — он насквозь просчитал учебные планы преподавателей! Да еще и сыграл на человеческой психологии, превратив рутину в подобие квеста, отчего Ли Чэнь втянулся сам собой и не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расчет, чистая магия!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Страшен в своем могуществе титан науки!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этих витиеватых мыслях, Ли Чэнь дошел до привычного перекрестка и увидел Цзо Хэна, ожидавшего его на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заметил: тот сегодня оделся точь-и-точь как он сам — флисовое худи и джинсы. Различался только цвет: у Цзо Хэна кофта была молочно-белой, а у него самого — имбирно-желтой.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просиял и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городе в последние дни стремительно теплела. В воздухе витало ощущение наступающей весны, и некоторые одноклассники с пеной у рта доказывали, что заморозков больше не будет. Но Ли Чэнь, однажды уже обжегшись, на слово им не верил и кутался со всей осмотрительностью.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Сравнявшись с Цзо Хэном, он послушно протянул ему выполненную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одобрительно кивнул и отметил галочкой вчерашний день на календарной карточке.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закончился март, так что карточка заполнялась до конца — пусть на ней и красовалось всего три отметки. Тем не менее Цзо Хэн с подчеркнутой серьезностью вернул её Ли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 Завтра перейдем на апрельскую календарную карточку, а эту оставь себе.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 сам не понял, с чего вдруг у него так ёкнуло сердце, но внутри всё запело: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мельком пробежался взглядом по ответам. Все было сделано на совесть. Он убрал бумагу в рюкзак, отложив детальный разбор до обеденного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 таким объемом он мог бы устроить опрос прямо по дороге в школу. Вот только опасался, как бы неосторожной придирчивостью не раскрыть свои завышенные требования и не сбить у парня весь энтузиазм. Подобные вещи требовали постепенности.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сегодня, между прочим, Первое апреля, — вдруг вспомнил Ли Чэнь, убрав памятную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там... Мою единственную гениальную задумку ты уничтожил двумя спиртовыми салфетками.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трижды битая коварная костлявая демоница из легенд не потребовалась — хватило пары салфеток, чтобы стереть всю мою фальшивую личность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после такого не вздыхать?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рассудительно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Выдавать себя за близнеца — затея довольно милая. Впрочем, она скорее подходит для Дня защиты детей, чем для Дня дураков.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как ребенок!» — Ли Чэнь подозрительно прищурился, вглядываясь в лицо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Цзо Хэн... Мне кажется, или ты в последнее время стал заметно язвительнее?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И где же я язвлю?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неизобразимое недоумение, Ли Чэнь одновременно и разозлился, и развеселился. Он уже собрался устроить истукану словесную взбучку, как вдруг сзади оглушительно загрохотал убойный DJ-микс: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лечу-у-у к тебе-е-е~ Дождь ласково льет~»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 По пешеходной дорожке, вовсю поддавая газу, несся курьер на мопеде.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отступили к краю тротуара. Курьер пронесся мимо, словно их не существовало, и мгновенно скрылся за поворотом, оставив после себя лишь сотрясающие воздух гремящие басы: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ты не жалел~ Я без сожалений тоже-е-е~»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вижу, всё равно поражаюсь, — с чувством проговорил Ли Чэнь. — До чего же суровые у вас курьеры. Интересно, кто из них первый подал идею? Куда ни глянь, у каждого из колонки орет качающий ремикс на эстраду девяностых. Репродуктор у него мощнейший... Это они сами так дорабатывают свои мопеды или с завода такие 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Хэн, что случалось крайне редко, зашел в тупик: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Впрочем... А в других городах курьеры разве не включают музыку на полную? Я думал, везде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места не скажу, но лично я такую экзотику вижу только в ваших краях, — хмыкнул 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кивнул, найдя этот факт любопытным,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спасаются громким звуком от усталости, чтобы не уснуть за рулем. Шумно, конечно, но понять их можно — работа тяжелая. А вот ездить по тротуарам — это плохо. Да еще и на такой скорости.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этот Истукан невзначай проявлял искреннюю заботу об окружающих, Ли Чэнь невольно удивлялся, насколько же удивителен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какой чувствительный деревянный человечек.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дошли до класса. Тут Ли Чэнь внезапно вспомнил: сегодня же четверг!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четверг означал обеденную трансляцию с поеданием морковки... Нет, стоп! Четверг означал, что Цзо Хэн достанет на перекусы пальчиковую морковь и черри, а значит, Ли Чэнь, пришедший к нему за проверкой задания, снова окажется в центре внимания любителей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А, да и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давно закинул классный чат в архив. Чего не видишь, того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[Каждую неделю точно по расписанию. Мое сердце спокойно]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стабильность... Хрустит, родимый]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[Громко-то как! Гажи-гажи!]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[гифка: Багз Банни жует морковку]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[Осторожно! Аппарат Страха Диснея за вымогательство авторских прав уже выехал!]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тебе, из-за гифки-то?]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[Дисней тут вообще ни при чем, Багз Банни — это Уорнеры!]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[Пф-ф, вонючие Уорнеры...]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честно, поднадоело. У стримера контент кончился!]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еще от Бога Цзо активных перформансов ждешь?]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стример молчит, зрители могут сами устроить шоу. Например, кто созрел пойти и попросить у Бога Цзо одну морковку?]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тут сложного? Зашлите Цзао-эра, он заберет без боя]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всё так просто, чего сам не идешь?]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есть хотя бы капля самосознания]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оцените уровень!]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Цзао-эру и ходить никуда не надо, он и так каждый обед сидит у Цзо Хэна]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кто-то поднял эту тему! Морнинг теперь каждый день просиживает у Цзо Хэна. Чем они там вообще занимаются?]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для морковного стрима нужен дуэт, чтобы повысить конкурентоспособность?]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Цзао-эр не ест морковь]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и не надо её есть. Он там чисто для красоты и композиции]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композиции? Скажи еще, для сервировки блюда!]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[Сервировка? Вы собрались подать Цзао-эра на блюде?!]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[Расскажите поподробнее про сервировку...]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[Поддерживаю! Детали в студию!]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[Фу-у-у, так вот о каком «стриме» речь?! Нажаловаться на вас надо!]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понимаю... Что значит «сервировать Цзао-эра»? Цзо Хэн что, еще и детей жрет?]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[Выходит, Цзо Хэн не только колдовать умеет, но и людей пожирает?]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 жрет он никого!]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[Молния! Одна хорошая новость и одна плохая! Хорошая: физру во второй половине дня не отменили. Плохая: на физре будет пробный зачет. А дату настоящего экзамена уже утвердили — где-то двадцатого числа этого месяца]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«одна хорошая и одна плохая», это ДВЕ плохие! Я заявлю на тебя учителю математики!]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высшие силы!]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человечество!]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[Сломаю-ка я вашу цепочку флуда]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И к чему этот выпендреж?]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[Цундэрэ — это аниме-клише из прошлого века, оно уже давно устарело!]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подобного! Цундэрэ вечно! (рыдания, закат, бег в никуда)]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[Уберите за собой отаку-мусор, спасибо. Соблюдайте чистоту в чате!]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человека убить, он умрет, QwQ! Мы, анимешники, не мусор!]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— пищевые отходы]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[Пипец...]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и не думал, что дату экзамена по физкультуре назначат так скоро. Но уж лучше пробный зачет, чем очередной замененный урок! Только что отбегав спринт, Ли Чэнь наслаждался приятным чувством мышечного тонуса и крутил головой по стадиону, разыскивая Цзо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приметил его — а рядом с ним и Гуандун-цзая.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подбежал со спины, подпрыгнул, опираясь руками о плечи Цзо Хэна, и со смехом спросил застигнутого врасплох истукана: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Гуандун-цзай досадно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мангу новую обсуждаем. Там сюжет — чистый психдом, у меня аж поджилки трясутся. Выпросил вот спойлеры, чтобы хоть как-то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комиксы.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уже собирался сделать Ли Чэню внушение по поводу нападений со спины, но тут учитель выкликнул его фамилию — подошла очередь сдавать забег. Пришлось отложить воспитательную беседу и идти на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будто прочел его мысли: победоносно ухмыльнулся и показал Цзо Хэну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за девять земель ушел, а ты всё смотришь? Изображаешь верную жену, ждущую мужа с войны? — подмигнул Гуандун-цзай.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 еще верная жена? Ли Чэнь развернулся и сделал вид, будто ничего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Я по-гуандунски не разумею!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Гуандун-цзай лишь усмехнулся, не стал его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вспомнил Ли Чэнь о давнем вопросе и подался ближе к приятелю. — С чего это Лю Кайвэнь так взъелся на Цзо Хэна? Смотрит на него с такой лютой ненавистью, будто тот ему родное пепелище осквернил. У меня аж мурашки по коже. Если знаешь, в чем замес, просвети, а? Обещаю, никому не проболтаюсь.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лишь недавно сообразил, что эти двое разругались как раз из-за истории с прозвищем «Брат СК». А ведь до того случая они вроде бы неплохо общались. Лю Кайвэнь наверняка поминал Цзо Хэна недобрым словом за глаза, так что Гуандун-цзай мог быть в курсе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Гуандун-цзай действительно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на лице непередаваемую гримасу, он пустился в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Ли Чэнь слушал, тем сильнее вытягивалось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еще в средней школе Лю Кайвэнь возомнил, будто состоит с Цзо Хэном в отличных отношениях — просто потому, что Цзо Хэн всегда спокойно отвечал на его вопросы по учебе. В итоге парень хвастанулся перед девчонками из класса, что легко организует совместную тусовку на выходных с участием самого Цзо Хэна. А тот уже тогда жил по принципу «не интересует» и косой косил любые чужие хотелки. Цзо Хэн отрезал предложение без колебаний, с треском обрушив авторитет Кайвэня. По словам самого Лю Кайвэня, девчонка, которая ему нравилась, подняла его на смех прямо во время посиделок. С тех самых пор он и затаил на Цзо Хэна смертельную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Гуандун-цзай добавил, что Лю Кайвэнь регулярно поливал Цзо Хэна грязью и сыпал оскорблениями вроде «Цзо Хэн — аутист, он заслужил остаться без друзей», что самому Гуандун-цзаю категорически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не верил этим сплетням, Гуандун-цзай еще до разрыва с Кайвэнем пробовал заговорить с Цзо Хэном. И быстро понял, что стоит завести речь об интересных комиксах, как «аутист» превращается в отличного, общительного собеседника. Ничего из наговоров Кайвэня не соответствовало действительности. В итоге после ссоры с Лю Кайвэнем Гуандун-цзай окончательно переключился на Цзо Хэна как на ходячую энциклопедию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просто поверить не мог в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из-за этого?! Неудивительно, что Цзо Хэн даже не помнит, что учился с ним в одной школе. Из-за такой чепухи дуться... Ну и мелочный же он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сочное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Гуандун-цзай, судя по всему, давно мечтал выговориться, и теперь его накрыл настоящий словесный понос: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ублюдок вообще отбитый! Он сам из штанов выпрыгивал, лишь бы стать «Братом СК»! Специально трусы наружу выставлял. Я хоть и считал, что это дешевый выпендреж, но всё равно его поддерживал. А когда пацаны стали звать его «Брат Трусы», он вдруг встал в позу, изобразил из себя жертву, разругался со мной в пух и прах и отказался признавать, что сам это замутил! Да еще и с кулаками на меня полез, псих долбаный!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Так прозвище «Брат СК» Лю Кайвэнь придумал себе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у кого судьба не завидная, так это у Гуандун-цзая.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удержался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у него, конечно, отвратный.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Гуандун-цзай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вообще дешовка! Думал, если резинку от трусов вывалит, так сразу крутым станет. Гусь лапчатый, чистый клоун!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своеобразная говорливая интонация вызывала у Ли Чэня улыбку, но внезапно в голову пришла тревожная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С его точки зрения, ты должен был стоять за него горой. Но вы ссоритесь, и ты уходишь общаться с Цзо Хэном. Потом он решает, будто я издеваюсь над Цзо Хэном, считает меня своим единомышленником... А когда понимает, что это не так, намеренно толкает меня плечом на улице... Если следовать его перекошенной логике, он что, искренне верит, будто Цзо Хэн отбирает у него всех друзей?!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возможно! — Гуандун-цзай аж перекосился. — У него мозгов меньше, чем у креветки, а виноваты вокруг всегда другие. Особенно Зорро-сан. С такой ебанутой логикой он теперь Зорро-сана до гробовой доски ненавидеть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почувствовал, как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повернулся посмотреть, добежал ли Цзо Хэн свою дистанцию, и надо же было такому случиться — встретился взглядом прямо с Лю Кайвэнем.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Кайвэнь даже не думал отводить глаза. Напротив, с озверевшим видом он направился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Гуандун-цзай со своими метром семьдесят пять моментально спрятался за спину Ли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Ва-а-а! Морнинг, прикрой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не растерялся и, напустив на себя грозный вид, храбро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ссы! Я как раз собирался с ним посчитаться. Никто не имеет права толкать меня безнаказанно!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Ближе,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Кайвэнь шел напролом, нацелившись ровно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соперника оставалось буквально три шага, Ли Чэнь собрался с духом и уже приготовился к словесной баталии, как перед ним вдруг выросла широкая спина, полностью заслонившая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подоспевший Цзо Хэн, ощутив неладное, преградил путь агрессору. Он смерил надвигающегося одноклассника оценивающим взглядом — эта стремительная, насупленная походка показалась ему до боли знакомой — и сверху вниз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Лю Кайвэня мгновенно сдулся, но он с вызовом задрал подбородок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нему пришел, тебе-то какое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решил, что Истукан просто не умеет ругаться и перепалка ему не по зубам. Подумав, что деревянному другу нужна подмога, он вознамерился выскочить из-за его спины, но Цзо Хэн ловким и привычным движением задвинул его обратно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у этого Истукана что, глаза на затылке?!»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заговорил — ровно и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после уроков у школьных ворот... Это ты толкнул Ли Чэня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Кайвэнь изменился в лице, а затем в нем вспыхнула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толкал?! Говори, да не заговаривайся! С чего ты взял, что имеешь право клеветать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Хэн ни капли не смутился его крика и ответил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просто. Все торговцы у школьных ворот обязаны держать камеры наблюдения. Если я потрачу время и подниму записи, я гарантированно передам видеозапись классному руководителю. Так что выбирай: ты извиняешься перед Ли Чэнем прямо сейчас или выслушиваешь нотацию от классрука и извиняешься перед Ли Чэнем перед всем классом?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Кайвэнь побурел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Собралась толпа глазеющих одноклассников, и по рядам тут же прокатилось дружное «У-у-у!» и «Вот это поворот!».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http://bllate.org/book/19818/1990232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