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явно чувствовал себя виноватым, но под взглядами собравшихся вокруг одноклассников не желал терять лицо и признавать ошибку. В итоге он просто включил дурака и пошёл 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я и задел его случайно, дальше-то что?! Нашли из-за какой-то ерунды устраивать драму, шизоиды! Пойди ещё в суд на меня подай! Давай, иди, не подашь — я тебя вообще за человека считать перестану!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искренне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 про суд. С этим вполне могут разобраться классный руководитель и администрация школы. Зачем привлекать суд? Да если бы ты и захотел, там просто не стали бы тратить время на подобный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вспыхнул до корней волос, а из толпы глазеющих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несёшь?! — взвился он, окончательно теряя самообладание. — С чего это я туда хочу?! Ты меня оговариваешь! Это ты, похоже, сплетничаешь и сам мечтаешь в суд побежать!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собеседника явные проблемы с восприятием информации, Цзо Хэн решил сбавить темп. Он чеканил каждое слово, пытаясь достучаться до разума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объяснил: про суд я не произнёс ни слова. Ты меня понимаешь? Ни единого слова про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Кайвэнь, казалось, был на грани взрыва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сам едва сдерживал смех, однако прекрасно понимал: Истукан только что при всех размазал Лю Кайвэня по стене, и теперь эта вражда затянется мёртвым узлом. Руководствуясь мудростью, что худой мир лучше доброй ссоры, Ли Чэнь потормошил Цзо Хэна за спину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Хэн, ладно тебе, забей...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даже не успел отреагировать, как Лю Кайвэня подбросило, словно от удара током. Тыча пальцем в Ли Чэня, он изошёл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прикидываешься добреньким?! Спрятался за спину Цзо Хэна и рад? Он тебе папочка,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сука, — мысленно выгнул бровь Ли Чэнь, — вообще берега попутал?»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Кайвэня уже несло по кочкам. Рявкнув на Ли Чэня, он тут же переключился обратно на Цзо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Ты постоянно специально ко мне цепляешься! Тоже мне, «Бог Цзо»... Да ты обычный мелкий пакостник!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буря претензий искренне озадачила Цзо Хэна. Он даже не успел разозлиться за оскорбления в адрес Ли Чэня и со святой простотой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Бесновавшийся Лю Кайвэнь мгновенно застыл, словно наткнулся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вопрос мог прозвучать как язвительный выпад, Цзо Хэн 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задеть. Просто правда хочу узнать твоё имя. Я не помню,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Кайвэня перекосило так, будто по нему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изо всех сил пытались сдержать хохот, но удавалось это далеко не всем — чай, не профессиональные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сдавленного фырканья Ли Чэнь услышал, как стоявший позади Гуандун-цзай, упоенный местью, радостно напевает: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На-на-на-на-на-на-на-на, Бэтмен!~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K. 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Бро, Цзо Хэн его одной фразой в нокаут отправил]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Это реально критический урон]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Кажется, его сейчас разорвёт от злости]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Ну а что, урон минимальный, зато унижение максимальное]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Сам напросился! Бог Цзо, красивый ход]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**[:  «Зачем ты к нему вообще лез.jpg»]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[:... Народ, вы же в курсе, что Брат CK тоже в чате?]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 курсе-то в курсе, но кого это волнует?]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Вот она, всенародная "любовь"]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Пожинает плоды своей репутации]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Ноль людей в печали]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Раз все так думают, я спокоен]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Да задолбал он уже! Три года подряд по поводу и без повода ядом плюётся, хотя его никто не трогает]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Ага, возомнил себя центром Вселенной. Стоит кому-то не попрыгать вокруг него, так сразу враг народа. Аллё, ты не стодолларовая купюра, чтобы всем нравиться!]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Он ляпнул, будто Бог Цзо — папочка Цзао-эра. По-моему, это он сам от всех ждёт гиперопеки, будто ему все мамочки]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 уж как он понтуется — это вообще без комментариев...]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Какой сейчас век на дворе, а он всё резинкой от брендовых трусов светит? Бро, ты хранитель древних традиций понтореза?]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У Брата Трусы просто зависть через край да мелкодушие]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Если с ним кто по-человечески общается, он сразу садится на шею и делает из человека шестёрку. А потом удивляется, почему с ним никто дружить не хочет]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Спасите, что за американская драма в реальной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Градус убожества Брата Труселя продолжает 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 по-моему, всё отлично. Бог Цзо дал ему возможность посмотреть на себя со стороны. Осознает ошибки — станет человеком]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Вот именно! А он даже спасибо Богу Цзо не сказал! Неблагодарный!]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Чёрт, ору]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 самый разгар трендов!]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Ха-ха-ха-ха-ха-ха-ха-ха-ха]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Он привык выбирать жертв постабильнее да помолчаливее, а тут наткнулся на бетонную стену. Так ему и надо]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База. Чётко и по делу]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Отомлев от шока, Лю Кайвэнь окончательно сорвался на истерику. Тыча пальцем Цзо Хэну прямо в лицо, он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паясничать! Думаешь, я так рвался с тобой знакомиться?! Да нахрен ты мне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уже начинал отчаиваться в попытках пробиться сквозь барьер его восприятия. Нахмурившись,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тебя не помню. Ты уверен, что ни с кем меня не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Лю Кайвэня вот-вот пойдёт пар из ушей, кто-то из толпы сжалился и подсказал Цзо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Брат 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Цзо Хэн изредка слышал от одноклассников — похоже, оно уже стало общепринятым, — вот только он понятия не имел, за кем именно оно закрепилось. Поэтому со всей искренностью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Брат CK?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изо всех сил дергавший себя за уши, чтобы не заржать, наконец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не рисковал срывать злость на хохочущей толпе, но стоит Ли Чэню подать голос, как тот мгновенно впился в него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«Вылупился, блин!» Ли Чэнь без колебаний шагнул из-за широкой спины Цзо Хэна и уставился на обидчика в ответ. Этот придурок реально решил, что нашёл тряпку?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минуты покоя». Цзо Хэн привычным движением ловко задвинул его обратно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Истукана что, глаза на затылке?!»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кто-то из ребят наконец сжалился над Цзо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 Кайвэнь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Цзо Хэна наконец вспыхнула искра памяти. Недавно Ли Чэнь как раз спрашивал, не учился ли с ним в средней школе какой-то Лю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специально толкнул Ли Чэня из-за него? Цзо Хэн нахмурился. Он напрочь не помнил, чтобы пересекался с этим парнем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Лю Кайвэнь таил на него обиду с давних пор, и разбираться во всех этих недопониманиях казалось муторным и бесполезным делом. Касайся это лишь его одного, Цзо Хэн бы просто проигнорировал выскочку — жалко тратить время. Но тот перенёс злобу на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снова заговорил с чувством, с толком,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за Ли Чэня. Он не хотел тебя обидеть, просто у него очень низкий порог смешливости. Своим смехом он не пытался тебя поднять на смех. И я тоже не пытался тебя подколоть. Я правда тебя не помню. Если ты ничего не путаешь, то здесь произошло какое-то недоразумение. Ты понимаешь, что я пытаюсь до тебя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Лю Кайвэнь или нет, Цзо Хэн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сбежал он не сразу. Сначала от слов Цзо Хэна его лицо налилось пунцовой краской, и он в отместку с силой замахнулся ногой в сторону Цзо Хэна и Ли Чэня. Однако натуральный газон футбольного поля не дал ни пыли, ни земли — Лю Кайвэнь просто со свистом пинул воздух. Собравшиеся вокруг парни и девчонки ощутили настолько дикий испанский стыд, что хоть святых выноси. Сам Лю Кайвэнь, судя по всему, сгорал от такого же позора, поэтому, пытаясь хоть как-то сохранить лицо, сделал максимально оскорблённую мину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охота с вами, уродами,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гордым заявлением развернулся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тип намеренно врезался плечом в Ли Чэня и отказался извиниться, затем игнорировал вежливые вопросы, а напоследок устроил этот клоунский перформанс. Цзо Хэн был искренне возмущён. Впрочем, опускаться до ругательств он не стал, лишь сухо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 rude.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английских слова окончательно добили Гуандун-цзая: он рухнул прямо на траву и забился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был далеко не единственным, кто заходился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Убит!]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Добивание!]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Бог Цзо так искренне спрашивал, боже 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Вот именно! Из-за этой искренности урон увеличился вдвое!]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«Я правда тебя не помню»]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Шедевр, просто шедевр]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Искренность — реально лучшее оружие]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Ложь не ранит, ранит суровая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Всё, теперь Брат Трусы будет слышать эту фразу в кошмарах]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Лишь бы он не начал по ночам просыпаться и колоть иголками куклу Вуду с лицом Цзо Хэна]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Не сработает, Бог Цзо сам кого хочешь проклянет]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 ещё Бог Цзо кушает маленьких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Да говорили же вам, что не кушает!]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Ладно, хорош стебать Брата Трусы. Если продолжим, это уже будет травлей, ему и так сегодня досталось]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Согласен, хватит. Хотя, честно говоря, это лишь малая доля того, как он сам обычно всех ядом поливает]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Не стоит опускаться до его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Выше кто-то написал про подколы, а по-моему мы тут просто клевещем, будто Бог Цзо ежедневно питается младенцами]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Ха-ха, ты сам же эту клевету и раздуваешь! Откуда вообще взялось «ежедневно»?!]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Кстати, Цзао-эр не прогадал со «старшим братом». Бог Цзо даже заступился за него и всё объяснил! Это же сам Бог Цзо!]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Ещё одно доказательство эволюции нашего 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Слава Омниссии!]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«У него нет дурных намерений, просто низкий порог смешливости»]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Будущие археологи поймут, насколько это был исторический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Чистый порыв чувств, как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Кажется, у Бога Цзо на Цзао-эра особый фильтр... этакая отцовская нежность]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Отцовская... Эй, не надо делать из Цзо Хэна семидесятилетнего деда!]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Ну если не отцовская, то какая? Балует?]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Ну да, балует, ещё как]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Если на то пошло, CK вообще-то сказал не «старший брат», а что Бог Цзо — папочка Цзао-эра]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Старший брат как отец, всё сходится]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Вы так легко знак равенства ставите?]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Сыновняя любовь — это не стыдно!]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Вообще не стыдно]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Готов признать его своим наречённым отцом!]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Чего это ты вдруг в сыновья набиваешься, что за внезапность?]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Фэнсянь, сын мой, ты ли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Кому-то срочно нужен папочка]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Супер-убийца отцов, ты ли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Раб трёх семей, ты ли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[:... Кто там говорил, что перестановка слов в русском не влияет на смысл?!]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Фу, ну и гадость]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 что такого в наречённом отце? Мечтать не вредно, а вдруг сбудется!]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Огромные мечты!]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Бог Цзо: «Кто тут собрался называть меня папочкой? So rude»]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Ха-ха-ха-ха-ха so rude]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Чувствую, so rude скоро станет локальным мемом]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 чего ты взял? So rude!]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Ржу]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 не думала расходиться. Ли Чэнь переживал, что Истукан нажил себе заклятого врага, но сейчас его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 Чэнь тихо шикнул на Цзо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это тут, интересно, низкий порог смешливости,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ответил без тени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тут же упёрся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уже собрался привести аргументы, как вдруг кто-то из парней весело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Хэн~! А вы с Цзао-эром прямо не разлей вода стали~!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к чему клонится разговор в чате: пацаны снова заводили свою любимую тему про «папочку и сынка».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Ли Чэнь с Цзо Хэном и рта открыть, как другой одноклассник добродушно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Морнинг просто счастливый щенок! Радуется жизни, проблем не знает и со всеми 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прикол?» Ли Чэнь аж обомлел. Заметив, что половина толпы уставилась в экраны телефонов, он заподозрил неладное и достал свой смартфон. Открыв классный чат, он обомлел от увиденного: весь экран пестрел «наречёнными отцами» и «папочками». Спасите! А «Цзо Хэн ежедневно питается младенцами» — это вообще откуда взялось?! Он же всего пару дней не заглядывал в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переспросил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Он же по MBTI настоящий ENFP — счастливый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абсолютно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похож на щенка. Скорее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вовсе не считал Ли Чэня беззаботным хохотуном, да и чувства тот не вываливал наружу, как это делают собаки. О каком отсутствии проблем вообще могла идти речь? Возможно, образ «счастливого щенка» был лишь защитной маской, а возможно, поведение бродячего кота — лишь симптомом, а не причиной. Цзо Хэн плохо разбирался в людях и не брался судить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чувствовал: Ли Чэнь куда больше похож на кота. На уличного кота, который по собственной инициативе ластится и подходит ближе, жадно ловя крохи человеческого тепла, но при этом чутко следит за каждым движением собеседника, боясь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раздался дружный гул подколок, свист и улюлюканье.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Цзо Хэн на полном серьёзе доказывает всем, что он кот, Ли Чэнь чуть не выронил телефон. Сгорая от смущения, он сгреб гаджет в карман и принялся выталкивать Цзо Хэна подальше от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тип личности по MBTI! Никто не говорит, что я буквально собака! Это вообще из категории лженаучных тестов, которые ты так не любишь, не надо так всерьёз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Ура-а-а! Нас котируют!]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Раз нас котируют, мы спасены!]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Морнинг — это Маонин, то есть Котик!]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Маонин!]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О-о-о-о, вот это 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Отличное прозвище!]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Маонин уламывает Бога Цзо замять тему — Маонин хорошенький!]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Маонин хорошенький!]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Маонин уводит Бога Цзо, чтобы мы не могли его подразнить — Маонин плохой!]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Маонин плохой!]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Не думал, что проиграю Бот-человеку в котировании...]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Не страшно, проиграть Боту не стыдно]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Бот и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Кстати, а куда они пошли?]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Вроде в сторону глициниевой беседки]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Вау-у-у]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Бог Цзо достал какую-то карточку и зачитывает её Морнингу]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Вау-у-у?!]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Неужели дуэль вызывают?!]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[:... С какого перепугу сразу дуэль?]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 что ещё, любовное послание,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Версия с любовным посланием мне нравится больше]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Морнингу же не сдобровать против Бога Цзо! Что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Вы совсем сдурели? Какая дуэль, вы о чём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Народ, без паники! Ща сгоняю на разведку!]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Наша последняя надежда!]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Одна нога здесь, другая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[:... Я слышу!]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Что ты там слышишь?!]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Да говори уже, не томи!]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Хватит тянуть резину,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На карточке формулы. Бог Цзо гоняет Цзао-эра по пройденному материалу]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[:... Гоняет по материалу?]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А... Они что, настолько ботают?..]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То есть весь обеденный перерыв они занимаются ВОТ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Реальность оказалась вообще не интригующей]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Сам Бог Цзо подтягивает его по учебе... Обзавидоваться 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Вот это я понимаю, школьная взаимовыручка! Аж слеза наворачивается]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Эх, жаль, не дуэль]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+1, тоже немного разочарован]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А кто вас просил надеяться? So rude!]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Ха-ха-ха-ха-ха-ха so rude!]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Чувствую, вы рано или поздно ляпнете «so rude» прямо в лицо Цзо Хэну]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Пря~мо~в~ли~цо~Цзо~Хэ~ну~]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 So~rude~]**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