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Увлёкшись регулярными отметками в карточках, Ли Чэнь с удивлением осознал: прошла ещё одна неделя. Нынче утром он отдал Цзо Хэну уже тринадцатую карточку повторения. Тринадцатую! Надо же, и как он только выдержал столь долгий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казалось каким-то нереальным. А дальше произошло и вовсе немыслимое. Когда Чэнь по привычке попросил сегодняшнюю карточку повторения, Цзо Хэн, не отрываясь от укладки рюкзака, вдруг ровно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ты отлично со всем справлялся. Так что завтра у тебя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 от неожиданности вырвалось у Ли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отозвался Цзо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Выходной! Настоящий выходной! Завтра воскресенье — предэкзаменационный день отдыха, когда не нужно идти на самоподготовку. А если ещё и Цзо Хэн не задаст карточек повторения, можно впервые за долгое время повалять дурака! Конечно, с утра придётся тащиться в Центр контроля и профилактики заболеваний на последнюю прививку, но в остальном день обещался быть идеальным. Ли Чэнь даже подпрыгнул на месте от захлестнувшего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не ожидал такой бурной реакции и ощутил лёгкий укол неловкости. Подняв взгляд, он увидел, что Ли Чэнь смотрит на него со смышлёной, расплывшейся в улыбке физиономией. Цзо Хэн закинул рюкзак на плечо и как ни в чём не бывало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улыбнулся как можно послушнее и зашёл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смотрите, многоуважаемый! Вы сами только что похвалили мои успехи, да и день завтра подходящий. До межшкольного совместного экзамена время ещё есть, а мой усердный настрой заслуживает всяких похвал, верно? Да и разрядка перед важными испытаниями — дело вполне естественное! К тому же завтра утром мне нужно идти на укол — каково, а? Полнейшая драма! Вот я и подумал: дружище Цзо Хэн, а не пустишь ли ты меня к себе завтра днём — кино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уже заметил одну закономерность: стоит Ли Чэню перейти на свой родной говор, как в его речи сразу проскальзывает балагурство. Наверное, это особый талант жителей тех регионов, где процветает эстрадный юмор.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сделал вид, будто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тут же приложил ладонь ко лбу, подражая Сунь Укуну, всматривающемуся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Подумайте хорошенько, не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не питавший особых симпатий к Тан Сэну, одарил его прохладным взглядом. Ли Чэнь оскалил оба клыка в беззаботной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класса они вышли позже обычного, и лестница уже кишела учениками. С Ли Чэнем то и дело кто-то здоровался, и, дожидаясь ответа Цзо Хэна, он был вынужден отвлекаться: кивать, улыбаться, поднимать большой палец, махать рукой и на ходу бросать «пока-пока» — закрутился так, что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наконец произнёс Цзо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увязший в приветствиях, сперва даже не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же не можешь просто так... Погоди,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не планировал смотреть кино, — невозмутимо ответил Цзо Хэн. — Но если хочешь просто прийти в гости — милости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Выйдя из учебного корпуса, Ли Чэнь выкроил минуту и пристально всмотрелся в лицо приятеля. — Чует моё сердце, тут кроется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словно заметил что-то и указал на газон: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проследил за его взглядом и ахнул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всё в порядке!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траве грелась та самая рыжая кошка. После того случая она долго не появлялась, и Ли Чэнь успел изрядно понервничать. Теперь же он увидел, что не только сама кошка, но и её котёнок заметно округлились. На душе сразу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автомате шагнул к газону, но Цзо Хэн ловко сцапал его за капюшон толстовки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ещё один укол делать. Жизнь ничему не 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несмышлёным ребёнком, Ли Чэнь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хотел подойти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просто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только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перекрёстке, перед тем как разойтись, Ли Чэнь не удержался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меня не обманываешь? Дружище Цзо Хэн, кто врёт — тот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лишь небрежно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перед выходом напиши мне. И постарайся приехать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истукан отдавал указания ровным, утвердительным тоном, на него внезапно можно было положиться. Ли Чэнь подумал, что это тоже своего рода редкий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 Тогда до завтра, дружище Цзо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выдался на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Прогноз погоды обещал скачок температуры сразу на двенадцать градусов — самый резкий суточный перепад за последние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отправляясь на укол, Ли Чэнь сомневался в прогнозе: в тонкой толстовке с начёсом было прохладно. Однако ближе к полудню, по дороге домой, он действительно взмок и, едва переступив порог, поспешил переодеться в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посуду после обеда, Ли Чэнь задумчиво замер. Сколько это — «пораньше»? Немного порассуждав, он решил для начала спросить у Цзо Хэна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 Ты готов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ответа пришлось ждать около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 Такси заказано. Вот номер машины, при посадке назови последние цифры моего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 Выходи прямо сейчас, подожди у ворот двора, водитель скоро подъедет.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 Встречу тебя у въезда в жилой комплекс, увидишь сразу, как выйдешь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чувак? Ты мне сам такси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ошеломлённо уставился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Ладно, спасибо! Переведу тебе деньги за поездку, как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Ли Чэнь мысленно закричал от досады. Он действительно намерен был отдавать деньги, но не прозвучит ли это слишком сухо, будто он сводит счёты? Не подумает ли Цзо Хэн, что он мелочный? Но с другой стороны — приехать в гости и заставить хозяина оплачивать проезд тоже ведь 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Цзо Хэна кто-то другой, Ли Чэнь даже переживать бы не стал. Он моментально улавливал чужие привычки общения, подстраивался к ним и умел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Цзо Хэн был особым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Ли Чэнь с удивлением осознал: они общаются уже больше полумесяца, а он так и не смог «просчитать» поведение Цзо Хэна. То ли этот истукан вообще не поддавался классификации, то ли сам Ли Чэнь придавал этой дружбе слишком много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 На месте разберёмся. Выходи давай, машина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Ага,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поверх футболки льняную рубашку, Ли Чэнь торопливо спустился во двор. Едва он вышел за ворота, как подоспела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заднем сиденье, Ли Чэнь наконец с головой ощутил реальность происходящего: он действительно едет в гости к Цзо Хэну! Сердце вдруг заколотилось от волнения. Как обращаться к его родителям? Дядя и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дорогах собрались небольшие пробки, но весь путь занял едва ли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слегка опасался, что не найдёт Цзо Хэна на месте, но стоило ему выйти из машины, как все страхи улетучились. При таком росте Цзо Хэн возвышался над толпой, словно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лишние четыре сантиметра — вещь крайне 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тоже его заметил и слегка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не удержался от улыбки и, подбежав к нему, шутливо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Цзо Хэн, ты сам за собой не замечал, что обожаешь изъясняться исключительно приказами и утверждениями?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приложил пропуск к турникету, пропуская его на территорию жилого комплекса, и сдержанно уклонился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 кивнул Ли Чэнь. И тут же с неловкостью вспомнил: — А, слушай... Насчёт такси. Я переведу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ответил прямо, без всяких экивоков: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какие тут существуют негласные правила, поэтому спрошу сразу. Я знаю, что все люди общаются по-разному. Одним проще сразу расставлять все точки над «i», другие предпочитают взаимность без лишних расчётов. Мне подходят оба варианта — выбирай, что комфортнее тебе. Но если ты думаешь, что обузил меня — выбрось из головы. Это всего пара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почувствовал, как спадает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ситуациях подобные мелочи социализации, стоит озвучить их вслух, порождают лишь неловкость, а невысказанные сомнения оседают неприятным осадком.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истукан поступил ровно наоборот — выложил всё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Ли Чэнь замешкался с ответом. Он действительно чувствовал себя неловко из-за того, что доставил хлопот, а Цзо Хэн в своей прямой манере проявил поразительную чуткость. Как в таком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внезапно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можешь просто купить мне завтра по дороге в школу мятный суп из маша.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мгновенно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же секунду спохватился: «Постойте-ка. Получается, прямо сейчас этот истукан без единого мускула на лице избавил меня от социальной неловкости,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противоречило законам науки, магии и метафизики!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мысли тут же переключились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твои дядя с тётей дома? Мне стоит купить каких-нибудь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Хэн наконец не выдержал и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Их нет дома. Но даже если бы и были — зачем фрукты? Ты пришёл больного наведать или на смотрины к родителям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дома они будут только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окончательно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родителям невесты? — с лукавой ухмылкой переспросил он. — Так я на тебе женюсь,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http://bllate.org/book/19818/1990240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