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попался! Думал, я ничего не пойму?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памяти, Ли Чэнь повторил услышанное трио слогов и с пары попыток выдал почти идеальное звучание: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Ты сказал «совсем оборзел», угадал? Товарищ Цзо Хэн, обижать приезжего одноклассника нечестно! И не оправдывайся: даже если ваши местные ругательства звучат так, будто ты со мной кокетничаешь, это всё равно не дело~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чуть не усмехнулся над его болтовнёй и, выделив главное,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неплохое чутьё к языкам.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пассивный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Чэню услышать похвалу, как он тут же изобразил скромность: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скажешь тоже. Я в детстве тут полгода жил, вот слух и запомнил интонации. Сам говорить не умею, но кое-что разбираю… Стоп, ты чего тему переводишь?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безмятежно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её не перевожу.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чувствую, что ты в душе злорадно ухмыляешься, — подозрительно сощурился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жилой квартал с пышной зеленью. Деревья стояли раскидистые, с многолетней историей, так что всю дорогу кроны укрывали их от палящего солнца. Когда же они ушли в глубь частного сектора с коттеджами, глазам и вовсе открылись буйные палисадники — каждый двор пестрел цветами и декоративными кустами. Ли Чэню на мгновение показалось, будто он попал не в жилой массив, а в ботанический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этой роскошью его родной двор выглядел лысым, как плешь программиста.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мысленно попросил прощения у всех IT-специалистов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проявил себя вполне гостеприимным хозяином: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от главных ворот идти довольно долго. Мы почти пришли, вон 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особняк неподалёку. Вглядевшись, Ли Чэнь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Цзо Хэна заметно выделялось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Соседские участки тонули в пышном весеннем цветении: алые, пурпурные, белоснежные бутоны всех сортов и размеров устраивали буйный праздник жизни. Даже далёкий от ботаники Ли Чэнь понимал, что там красуются весьма редкие и дорогие растения — безупречный эстетический вид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Хэна же во дворе не было буйства красок — лишь ярусные деревья и декоративные злаки всех возможных оттенков зелени. Единственным контрастом служили мшисто-белые каменные плиты разной длины, выложенные в дорожку, напоминавшую звуковую волну или аудиоспектрограмму. Весь сад дышал строгим, изысканным лаконизмом. Сделай снимки и выложи в сеть — любой вредный заказчик-дизайнер сразу закричит: «Хочу именно такой "пестро-изысканный зелёный"!»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тут невероятно красиво, — искренне похвалил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взгляд его зацепился за угловой навес: там стояло несколько горшков с торчащими сухими веточками.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интерес, Цзо Хэн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недавно увлеклась пряными травами, да только забывала их поливать. Свежие мята и розмарин без воды сохнут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недоуменно обвёл рукой пышущий зеленью сад, мол: «А с этими-то как 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Ландшафтные растения более засухоустойчивы, к тому же на участке работает автополив. Да и отец, когда приезжает, приглядывает за ними. А горшки требуют ручного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Уяснив суть, Ли Чэнь сочувственно глянул на засохшие гербарии, а затем на буйствующий газон. Вот уж воистину: судьба даже у травинок разная, смотря где пустишь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каменным плитам, они подошли к парадной двери. Цзо Хэн отпер замок и впустил гостя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сказать, что на первом этаже переобуваться не обязательно, как вдруг прислушался и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тоже уловил доносившийся из глубины дома шорох и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воры пробрались?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хотел окрикнуть его, чтобы предложить сначала прихватить какое-нибудь оружие для самообороны, но Цзо Хэн двинулся вперед с поразительной грацией. Пока Ли Чэнь оглядывался в поисках чего-нибудь тяжёлого, хозяин дома бесшумно преодолел десяток метров. Мысленно ворча: «И кто из нас двоих после этого кот?!», Ли Чэнь ринулся следом, опасаясь, как бы тот не попал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картина, открывшаяся его взору, заставила его опешить. Преступники были взяты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бесстрастным взглядом Цзо Хэна двое маленьких «взломщиков» моментально сдались. Один всё ещё цеплялся за дверную ручку, второй судорожно сжимал детскую скамеечку. Замрев на пару секунд, они в один голос завели громкий рёв — абсолютно без слёз, чистая драма: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Спальня заперта! И игровая заперта! Брат Хэнхэн такой жадный!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этой жизни вас в свою спальню больше и на шаг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Цзо Хэн успел натерпеться от них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Ли Чэнь гадал, не заставлена ли комната этого гения фигурками и коллекционными моделями. Теперь подозрения превратились в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Карапузы переглянулись, собираясь зайти на второй круг истерики, но Цзо Хэн сурово охладил их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Радуйтесь, что я сцапал вас возле игровой, а не у спальни, иначе удвоил бы домашнее задание. Быстро встали, вернули табуретку на место и марш в гостиную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круговую оборону, малыши надули губы, но, прекрасно зная, на что способен их надзиратель, решили не искушать судьбу. Один спрыгнул со скамейки, второй нехотя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секундочку…»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вцепился в рукав длинной футболки Цзо Хэна, требуя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Цзо Хэн, ты что, заманил меня сюда под видом гостей, чтобы я работал нянькой?!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взглянул на него с искренним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абсолютно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не стоит забывать, что Истукан порой превращается в Черносердечного истукана!» — мысленно предостерёг себя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рот для нотации, как в его ногу кто-то мёртвой хваткой вцепился.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обомлел: батюшки, да это же настоящие близнецы! Мало того что вылитые копии друг друга, так ещё и миловидные, как фарфоровые куколки. К тому же из их ртов сразу посыпался нектар: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Чэня растаяло. Он беспомощно посмотрел на Цзо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представил его малышам: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одноклассник Ли Чэнь. «Ли» — как в слове «рассвет», «Чэнь» — как «утро». А это мои племянники, Куай Пучу и Куай Дунсин. Ну-ка, представьтесь.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Цзочэнь! Я Пу-пу!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Цзочэнь! Я Ду-ду!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запредельного уровня милоты у Ли Чэня аж голова пошла кругом. Впрочем, возможно, это были остаточные эффекты от прививки — он уже плохо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даже внимания не обратил на то, как легко они перекрутили его имя, и невольно заговорил ласковым тоном, каким обычно подзывал дворовых котят: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все так же обнимая его ноги, звонко зажикались: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Цзочэнь,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Это вы тут милые до невозможности!»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Ли Чэня кое-что дошло, и он снова повернулся к Цзо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у тебя у самого племянники-близнецы! Выходит, моя вчерашняя строчка про двойняшек выглядела как попытка научить ученого?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тут же ухватились за интересное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Цзочэнь, а что за проказы?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развить тему, Цзо Хэн безапелляционно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гостя и марш в гостиную делать уроки. Не заставляйте меня повторять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Карапузы поджали губы, обиженно всхлипнули и, еле волоча ноги, поплелись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настолько плачевно, что Ли Чэнь тут же метнул в Цзо Хэна взгляд, полный немого укора: «Ну и сухарь же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поддавайся на их уловки, — хладнокровно предупредил Цзо Хэн. — Стоит им разгуляться, как они превращаются в настоящих исчадий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Чэнь проигнорировал суть и не упустил случая подколоть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То есть ты признаёшь себя главным дьяволом? Раз уж племяшки — мелкие чертята, выходит, твой ранг куда выше~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 мой ранг, — невозмутимо парировал Цзо Хэн, — твоя душа всё равно у меня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зануда! Никакого чувства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Продавший душу за конфету Ли Чэнь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Цзо Хэн тоже не стал развивать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это?» — полюбопытствовал Ли Чэнь, шагая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— в гостиную. Там за большим столом уже прилежно сидели близнецы с тетрадками.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напротив них стоял выдвинутый стул, будто поджидая очередную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аккуратной стопкой лежали учебники, черновик, ручка и… целая пачка карточек, поразительно похожих на карточки повторения. Пачка?!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один листочек, а целая стопка!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ткнул дрожащим пальцем в карточки и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гадость?! Отвечай! Убери… Немедленно убери это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шесть карточек повторения, — невозмутимо чеканил Цзо Хэн. — В отличие от прежних, эти составлены специально под межшкольный совместный экзамен, по одной на каждый предмет. Собирался отдать их завтра, но раз уж ты пришел — садись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был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вбил Цзо Хэну в голову, что фразу «раз уж пришёл» можно использовать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думал, что идет расслабиться за просмотром кино. Сегодня по приезде решил, что его припрягли сидеть с детьми. А в итоге загремел на каторгу — зубрить предметы под жестким контролем, да ещё и буквально за одним столом с малышнёй!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пасти двух ягнят, но прихватить за компанию третьего — это уже перебор! Он с самого начала говорил, что Цзо Хэн похож на овчарку!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слова не держишь?! — праведно возмутился Ли Чэнь. — Ты же обещал мне выходной!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даю тебе отдых, — терпеливо принялся восстанавливать хронологию Цзо Хэн. — На что ты напросился ко мне на киносеанс. Я ответил, что кино сегодня не будет, но я рад видеть тебя в гостях. Ты согласился. Следовательно, визит ко мне вытеснил отдых из списка приоритетов.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пришел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доме учеба — это и есть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глубоко вдохнул, сдерживаясь, чтобы при детях не выдать всё, что он думает о таком «досуге».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карапузы стесняться не 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Хэнхэн изворачивается!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Хэнхэн обижает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едва не расплакался от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за какие заслуги мне послали таких ангелочков!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 Цзо Хэн поступил с ним по-свински, зато эти двое — просто чистые, невинные душеньки!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эти трое объединяются против него в единый фронт, Цзо Хэн безжалостно пресёк назревающий бунт на корню: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Де-ла-ем. У-ро-ки.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непререкаемого авторитета малыши послушно уткнулись в тетрадки.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Цзо Хэн перевел спокойный взгляд на Ли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лишившийся соратников Ли Чэнь предпринял последнюю попытку к бегству: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пожалуй, пойду… Я ведь и учебники с собой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жестом указал на стопку: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 всём позаботился. Занимайся по моим. Потребуется что-то ещё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обманщика сервис, конечно, на высоте», — хмыкнул про себя Ли Чэнь, но, присмотревшись, обомлел. На столе действительно лежал полный комплект учебников и личных конспектов Цзо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себе… Полное собрание записей самого Бога Цзо!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тебя испугался! — буркнул Ли Чэнь, усаживаясь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уколов не боишься, с чего бы тебе бояться меня? Как руку чувствуешь после вчерашней прививки? — продолжал проявлять заботу хозяин. — Что тебе принести? Воды? Лимонного чаю?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сменив гнев на милость, Ли Чэнь сделал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ничего не болит. Давай лимонный чай,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Лимонный чай у Цзо Хэна и впрямь оказался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 этом думал Ли Чэнь, со всей дури погрузившись в повторение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тем временем листал какую-то книгу, периодически разъясняя племянникам сложные задания. Малыши не стеснялись задавать вопросы и, к удивлению Ли Чэня, совсем не отвлекались — не вертелись, не баловались, а усидчиво работали. Сразу видно, дисциплина в семье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Чэнь поневоле прислушивался к их разговорам, но вскоре с головой ушел в бесценные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лишь тогда, когда тишину нарушил резкий скрежет ножек стула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бросил взгляд на фитнес-браслет и обомлел: прошло больше часа?!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уже слезли со стульев. Сжимая в охапках по игрушечной обезьянке, они сонно терли кулачками глаза и капризно тянули: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Хэнхэн, мы спать хотим…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трите глаза, — Цзо Хэн мягко перехватил их ручонки. — Вы что, перед приездом сюда не спали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хором открестились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 в спальню к моему отцу. Дорогу знаете,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немедленно включили режим капризов и облепили его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на ручках! Брат Хэнхэн, подними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ножки не идут, неси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я вас обоих утащу? — вздохнул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карапузов тут же переключился на новую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брат Цзочэнь меня поднимет!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Цзо Хэн начать воспитательную беседу, как Ли Чэнь сорвался с места и с радостной готовностью подхватил малыша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Цзочэнь!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какова прелесть!» — Ли Чэнь гордо взглянул на Цзо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ничего не оставалось, кроме как подхватить второго племянника. Поставив Ли Чэню задачу переобуться в домашние тапочки у подножия лестницы, они вместе потащили ценный груз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чужой спальне оглядываться было неловко, поэтому Ли Чэнь откровенно разглядывал хозяина дома. Заметив, с какой ловкостью тот снимает с детей куртки и укутывает их одеялом, он понял: процедура отработана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что поднимет их через сорок минут, Цзо Хэн уже направлялся к двери, когда вслед ему донеслись два сонно-нежных голоска: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Хэнхэн…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больше всех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безопасное расстояние, Ли Чэнь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«брат Хэнхэн»! Они тебя, оказывается, больше всех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двоих елей бесплатен, — сухо отозвался Цзо Хэн. — Их список «самых любимых» людей и зверушек уже дважды огибает экватор.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племянники были удивительно похожи на Цзо Хэна — сразу видно, одна кровь. Но представить самого Цзо Хэна, сыплющего подобными нежностями, казалось абсолютно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так? — продолжил подначивать его Ли Чэнь. — В искусстве лести четырёхлетки с потрохами тебя уделали!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лишь пожал плечами — мол, велика потеря —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Прилечь не хочешь? Есть свободная гостевая.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Ему? Дневной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стоит беспокоиться, — отказался Ли Чэнь. — Всё равно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Тогда вернёмся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«Что-о-о?!»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и так без продыху пахал больше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моментально картинно зевнул, прикрывая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О-а-ах… Слушай, а ведь ты прав! Что-то меня прямо с ног сваливает!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лучше валяться в кровати и листать ленту, чем сухими глазами таращиться в формулы!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действительно не помешает, — покладисто согласился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перерыв?! Дай мне просто долежать до самого отъезда домой, умоляю!» — мысленно вопил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Хэн, разумеется, не стал укладывать его с сюсюканьем, а просто показал комнату, объяснил, где что лежит, и оставил в покое. Помня, что спать он не собирается, Ли Чэнь не стал пачкать идеально застеленную кровать, а просто сбросил рубашку и растянулся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Прижмурившись на пять секунд для очистки совести, он тут же выудил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Цзо Хэн решит совершить внезапный контрольный визит!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Застукав его с поличным, зашедший со стаканом воды хозяин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—…Я, вообще-то, воду не просил, — промямлил застигнутый врасплох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Проснёшься — захочешь пить, — ровно проговорил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надо промышлять такой гиперзаботой, 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собираешься? — безмятежно спросил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аж вздрогнул от такой постановки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Сплю! Уже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снова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опустился в кресло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Закрывай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попытался отбиться: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брось. Ты над душой стоишь, я так в жизни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уйду, ты снова уткнёшься в экран, — аргументировал Цзо Хэн. — А залипать в телефоне — это не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вспыхнул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почитаю, — предложил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даже забыл про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доводилось слушать, как одноклассники читают у доски, он пользовался аудиокнигами в приложениях, но чтобы кто-то вот так, вживую, читал лично ему… Такого с ним ещё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Ктому же чтецом вызвался быть сам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он выберет? Наверняка что-то из своего любимого?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Ли Чэня затеплилось нетерпеливое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открыл читалку в телефоне, выбрал книгу, сбросил закладку на начало и ровным, бархатным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«Алексей Федорович Карамазов был третьим сыном помещика нашего уезда Федора Павловича Карамазова…»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что это за заклинание?!»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словом голова Ли Чэня превращалась в кисель.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пытался вникнуть в суть, но бесконечные русские отчества и фамилии окончательно затуманили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Ли Чэнь провалился в глубокий, беспросветный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бережно накрыл его пледом, отрегулировал кондиционер и бесшумно вышел,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находился где-то на грани яви и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сознавал,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тем сквозь пелену дремы пробивались какие-то тихие шорохи. Словно утопленник на дне океана слышит вой бури над водой, или как золотая рыбка в аквариуме улавливает стук открывающейся двери… Постойте-ка, это ведь действительно шум поворачивающейся ручки! Затем в комнату крадучись скользнуло нечто маленькое. Котик? Неужели к нему заглянул кот?!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же никогда не было кошек…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сонным разумом Ли Чэнь почувствовал укол досады и решил провалиться поглубже в небытие — нечего обращать внимание на всяких воображаемых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над самым ухом прошелестел невнятный шепот, а следом край дивана слегка прогнулся — кто-то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незнакомца веяло уютным человеческим теплом, и Ли Чэнь неосознанно потянулся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 Ответа не находилось. Засыпая, он всегда оставался один. Да чего уж там — и наяву он чаще всего пребывал в одиночестве. А вдруг это вовсе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его любимая подушка, которую он привык сжимать в охапке? Точно! И тепло от неё исходит потому, что он, должно быть, случайно сбросил её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 как он мог так безответственно обойтись с подушкой! Бедняжка, небось, ужасно обиделась!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Терзаясь муками совести, Ли Чэнь поспешил искупить вину: загреб «подушку» обеими руками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верного спутника снов — столько времени валялась на полу, а всё ещё хранит тепло! Эх, Ли Чэнь поклялся себе, что больше никогда ее не выпустит!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умиленно уткнулся носом в «подушку», но ткань показалась какой-то непривычной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Надо проверить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Воспитывавший в этот момент племянников Цзо Хэн от неожиданности так и замер. Он ошеломлённо перевёл взгляд с рук, сжимавших его талию, на макушку, которая увлечённо тёрлась о его футболку. Прошло несколько секунд, прежде чем к нему вернулся дар речи, и он вполголоса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без разрешения входить в гостевую нельзя. Быстро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http://bllate.org/book/19818/1990245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