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Чэня, ослеплённого их ангельской внешностью, Цзо Хэн судил о племянниках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Милые-то они милые, да и робкими их не назовёшь — хоть куда приведи. Но всё же балованные умники, со своей гордыней. Внешне вежливые, в общении они полагались исключительно на личную симпатию: тех, кто понравился, осыплют сладким лепетом, а тем, к кому душа не лежит, и слова не вымолвят.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симпатия к Ли Чэню Цзо Хэна не удивила. Ли Чэнь был парнем открытым, умным и добродушным — такой очарует кого угодно. А уж с его внешностью уложить на лопатки двух малолетних ценителей красоты и вовсе было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Цзо Хэн и представить не мог, насколько сильно они к нему привяжутся.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Хэн застал этих обезьянок, они уже пробрались в гостевую комнату и на цыпочках подкрадывались к дивану. Ещё секунда — и влезли бы прямо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страх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Цзо Хэн опустился на край дивана, заслоняя собой спящего, и тихо, но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сюда прокрались? Брат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забормотали, пытаясь объяснить, что им не терпится разбудить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в гостиную, — принялся вразумлять их Цзо Хэн. — Проснётся — поиграет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заныли: вдруг папа приедет и заберёт их домой раньше, чем Ли Чэнь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приедет, — заверил их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всё равно сомневались. Их детские «выходы из положения» с каждой секундой становились всё абсурднее, пока наконец не прозвучало сокрушительное: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Хэнхэн, а почему бы тебе не завести брата Цзаочэня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Если он будет жить у тебя, мы сможем играть с ним каждый раз, когда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Племянники искренне обиделись: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нравится брат Цзаочэнь?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попытался объяснить на доступном им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Но человек — это не подобранный котёнок. Содержать человека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до них не дошёл, зато они мгновенно нашли способ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сложнее! Ты же такой умный, брат Хэнхэн, у тебя точно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Ты запросто сможешь его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умел заставить их спокойно делать уроки, но с подобной детской бессмыслицей справлялся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он почувствовал, как голова, уткнувшаяся ему в бок,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всё слышал. Позор на весь род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действовать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гостиную. Будете вести себя тихо — включу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заверещали и умчались.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 и ладно. Всё равно Ли Чэнь проснулся. К тому же они даже дверь за собой прикрыли — небывалая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Ли Чэнь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лишь смутно недоумевал, почему ткань подушки стала какой-то чужой на ощупь, потёрся носом — и тут услышал голос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ещё не полностью отступил, поэтому Ли Чэнь искренне не понимал, откуда Цзо Хэн взялся в его спальне. Попытался вслушаться, сознание постепенно прояснялось, и ровно в тот момент, когда до него дошло, что он спит в гостевой комнате Цзо Хэна, прозвучала та самая дикая фраза о том, чтобы «завести 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дом что, молния брякнула, пока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я за один тихий час умудрился лишиться всех прав человека?» — ошарашенно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следующую секунду до него дошло: то, что он так уютно обнимал, вовсе не было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объятиях талию Цзо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уткнулся носом аккурат ему в 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желанием в эту секунду было, чтобы небеса раскололись и разом шарахнули молнией и по нему, и по Цзо Хэну, стерев обоим память. Без принудительной амнезии из этой ситуации не выпутаться!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хлопнула дверь, Ли Чэнь мгновенно разжал руки, откатился к самой спинке дивана и уткнулся лицом в подушки. Для надёжности ещё и ладонями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пусть остаток дней пройдёт так. На глаза людям ему лучше больше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наблюдал за этой отточенной комбинацией с нескрываемым любопытством. Но смеяться не стал — даже он понимал, что сейчас это неуместно. Когда испуганная кошка пытается сбежать, не нужно удерживать её силой, от этого она запаникует ещё сильнее. Поймать её насильно нельзя, но можно приманить.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моя подушка, — глухо пробормотал Ли Чэнь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немного подумал и с невозмутимым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мне всю футболку слюнями измазал.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вылетел из своего укрытия со скоростью выпущенной стрелы и ринулся рассматривать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Я никогда не пускаю слюни во сне! Где? Где пятно?!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чуть заметно изогнул губы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Пошутил. Проснулся? Вставай, умывайся и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тоской рухнул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Хэн, ну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монстр. Поднимайся давай, — на опережение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удручённый Ли Чэнь позволил вытащить себя за запястье с дивана, на автопилоте ополоснул лицо переданным полотенцем и так же уныло уселся за детский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где сами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озадаченный взгляд, Цзо Хэн указал на двух игрушечных обезьянок: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игровой смотрят мультики. Посочувствовали твоей нелёгкой доле и попросили оставить их любимые игрушки, чтобы те подежурили с тобой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моментально вылетел из головы, и Ли Чэнь снова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Передай им, что я до глубины души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Передам, — поторопил его Цзо Хэн. — Всё, хватит тянуть время.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уклониться от учения не вышло, Ли Чэнь решил хотя бы затребовать компенсацию: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лимонный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Лимонный чай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Закончился? Как неловко! Сбегаю в магазин, сколько бутылок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подхватился с места, но Цзо Хэн ловко усадил его обратно, надавив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покупаем готовый. Налегай на конспекты. На кухне есть ингредиенты, я заварю ещё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Цзо Хэн ещё и лимонный чай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восторженно закивал, словно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оглядел его с некоторой недоверчивостью. Наклонившись и опершись о спинку стула, он заглянул в его карточку повторения и провёл черту на полях: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возвращению ты должен дойти вот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вполне выполнимым, но Ли Чэнь ради приличия слегка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ты помнишь, что тест выдал про твой гиперконтроль? Это вредно для здоровья, людям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пускает слюни во сне — это расслабление? — ровным тоном уточнил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аж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истукан только что подколол его собственной оплошностью!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Черносердечный бот, как есть черносердечный!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пускаю я слюни! — донеслось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вопли Ли Чэня без внимания, Цзо Хэн с лёгким сердцем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заваренный улун был отфильтрован и отправлен в холодильник, из гостиной донеслось подозрительное шептание. Выглянув из-за двери, Цзо Хэн увидел, что Ли Чэнь о чём-то секретничает с его племянниками. Решив им не мешать, он взялся за лимоны.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же почувствовал, что наконец-то встретил родственные души по части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предложили гениальный план. В карманах у них отыскался десяток светящихся угольков — крошечных милых фигурок с круглыми пухлыми животиками и большими чёрными глазищами. Ли Чэнь разглядывал их на ладони: они и впрямь мягко фосфорицировали зелёным светом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заключалась в том, чтобы спрятать все десять фигурок по углам: Ли Чэнь отвечает за верхние ярусы, а дети — за нижние. И лишь перед самым отъездом сказать Цзо Хэну, чтобы тот их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незамысловатая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даже пронумеровали донышки угольков маркером, вот только цепочка цифр смотрелась дико: 1, 2, 3, 6, 13, 27, 35, 42, 51, 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такие странные номера? — поинтересовался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хитровато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брат Хэнхэн не догадался, сколько их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задумчиво нахмурился — и вдруг осознал всю глубину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наибольший номер — 86, то Цзо Хэн, даже собрав все десять штучек, будет убеждён, что по дому прячется ещё как минимум семьдесят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размах. Вот это умище!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Достойные племянники своего черносердечного дяди. Гены — страшная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 вы гении! — искренне восхитился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угольки, Ли Чэнь почувствовал, что реванш взят, и с удвоенным азартом ушёл в учёбу. К моменту, когда Цзо Хэн вернулся со стаканом ледяного лимонного чая, карточка повторения была перевыполнена.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прохладный напиток с чувством выполненного долга, Ли Чэнь ждал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Приятная неожиданность. На сегодня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«приятная неожиданность» у Ли Чэня аж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собеседника со сложной смесью чувств. Ты мне переведи, что значит «приятная неожиданность»! Где тут неожиданность?!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сам виноват,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в игровую, посмотреть с ними «Тома и Джерри», — великодушно разрешил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заманчивой, мультик отличный, но Ли Чэню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люблю «Тома и Джерри», — слегка нахмурился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напрочь лишено логики. Понятно, что это ради комического эффекта, вроде того момента, когда кота разрезает бельевой верёвкой на три части, а он собирается заново и бежит дальше. Но я не могу не думать: почему он всё ещё способен бежать? Считается ли он живым в тот миг, когда разрублен? Потом я начинаю думать, зачем я вообще об этом размышляю и есть ли в этом смысл. Пока другие смеются, я заканчиваю эту цепочку мыслей, а на экране уже новый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обомлел. Ну и мышление!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отплатим ему его же монетой!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— расплылся в улыбке Ли Чэнь, — пересиль себя, посмотри со мной хотя бы серию?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согласился, но, войдя в игровую, предпочёл устроиться на ковре спиной к экрану, лишь бы не смотреть на дискредитирующий законы физики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огромным. Ли Чэнь уселся посередине, по бокам примостились малыши, и оставалось место ещё для парочки Цзо Хэнов, но тот упорно игнорировал происходящее на экране, уткнувшись в Kindle.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любопытства ради нагнулся к его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шрифтом? Почему слова то тёмные, то светлые?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шрифт. Помогает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И как,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и так не особо отвлекаюсь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Читай дальше,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Чэнь заметил, что дети переговариваются через него, и решил съехать на ковёр, уступив диван истинным ценителям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подобрал ноги, как осознал, что идея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сидел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плечу. Места между журнальным столиком и диваном было немного, а они оба — парни длинноногие, того и гляди заденешь локтем или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экая невидаль — соприкоснуться плечами, вполне обычный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внутреннее чутьё твердило: ничего это 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сидел рядом, касаясь его плечом, и спокойно читал книжку. В этой сцене было что-то невероятное: Цзо Хэн не отодвинулся, словно рядом с Ли Чэнем было спокойно и уютно, словно близость Ли Чэня вовсе не заставляла его искать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тепло его тела будто подталкивало прижаться ещё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ковре скучно, — Ли Чэнь подскочил и снова плюхнулся на диван. — Буду лучше с вами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«брат Цзочэнь» быстро заставило Ли Чэня забыть обо всём на свете. И за что Цзо Хэн обозвал их бесятами? Да они же просто 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счастливые минуты пролетели быстро: за детьми приехал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малыши крепко обняли Ли Чэня, и тот уже готов был прослезиться от умиления, пока один из племянников тихонько не вложил ему в ладонь один из светящихся угольков. После чего оба включили режим запредельного обаяния: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Цзаочэнь, когда мы уедем, отдай его брату Хэнхэн, ладно? Только когда уедем!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расскажи ему про угольки! Ты лучший, брат Цзаочэнь!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золотник, да каков подлец! Настоящие чертенята.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знал, смеяться ему или плакать. Подставили-таки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обработку Ли Чэня, малыши побежали прощаться с дядей: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Хэнхэн, мы тебя всё равно очень-очень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Хэнхэн, ты самый лучший!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дают! Гении дипломатии, никого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уходом дом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 Ли Чэнь заговорили одновременно, тут же замолкли и уступили очередь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карточку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капли сожаления! Вот уж истукан так истукан, подумывал Ли Чэнь с лёгкой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гостиной карточку, Ли Чэнь уже направился к выходу,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уголёк-то?! Как ему объяснить про этот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решил: скажет у самой двери и сразу дёру. Вряд ли Цзо Хэн побежит за ним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 с фигуркой, он выскочил в прихожую, но Цзо Хэн уже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 Хоть раз в жизни мы можем действовать по сценарию?!»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было отказаться — путь хоть и не далёкий, но туда-обратно ходить Цзо Хэну придётся одному, а ведь гению учиться надо! Но тут же спохватился: да когда это Цзо Хэн учился? Это его самого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мгновенно успокоилась, и Ли Чэнь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вечерний ветерок приятно освежал, а небо украсил закат удивительной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 Чэня поднялось, и он безмятежно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на следующей неделе я приду смотреть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мгновенно отрезал тот. — На следующих выходных отдыха нет, к тому же у нас межшкольный совместный экзамен. Результаты ещё не объявят, так что лазейку в правилах найти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через неделю? — потянувшись, спросил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так же быстро ответил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чуть судорогу от удивления не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пояснил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экзамене у тебя будет прогресс — уговор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проявил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кино? Без принудительных уроков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кино. Но фильм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киносеанс! Ли Чэнь просиял, но тут же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прогресса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ответил без колебаний, будто продумывал это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методика обучения оказалась ошибочной. Внесём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так не пойдёт! — опешил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вырастут баллы, при чём тут Цзо 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не бери на себя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свои поступки, — спокойно возразил тот. — Человек должен нести ответственность за то, что делает. Это естественное положение вещей, а не «лишнее».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такой непоколебимой уверенностью, будто оглашал фундаментальный закон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реальный мир устроен иначе и безответственных людей вокруг пруд пруди, Ли Чэнь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спорить, но вопрос вырвался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в жизни всё устроено иначе? В мире полно тех, кто бежит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 улыбнулся! Кабы разговор не касался столь серьёзной темы, Ли Чэнь точно закричал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была насмешливая ухмылка — простая,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знаю, — ровным голосом ответил Цзо Хэн. — У меня нет никаких иллюзий насчёт человечества. Но какое мне до них дело? Я не собираюсь менять их, а им не позволю изменить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пафоса. Он не декларировал грандиозных намерений перекроить мир, не проявлял цинизма и не клялся плечом к плечу сражаться со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просто сказал: «Я не позволю им изменить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Чэнь почувствовал глубокий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понимал, сколь невероятно трудно хранить верность этому принципу. А Цзо Хэн говорил это абсолютно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угасающий забор закатных красок, Ли Чэнь мысленно повторил: «Я не позволю им изменить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ладно! Придётся налечь на учёбу. Нельзя же позволить этому истукану взваливать на себя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задумчивость, Ли Чэнь прибавил шагу, догнал Цзо Хэна и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кое-что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окинул его подозрительным взглядом, но ладонь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торжествующим видом опустил на его ладонь светящийся уголёк с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Хэнхэн», — пискляво передразнил он племянников, — это тебе подарок от двух бесят. Точнее, первая часть подарка. Сии крошечные очаровашки ныне затаились по всем углам твоего дома и с нетерпением ждут, когда ты их отыщешь и с любовью подберёшь. Кстати, они фосфорицируют! Можешь искать в полной темноте — представляешь, поворачиваешься, а из тьмы на тебя кто-то смотрит!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гамма чувств — от тихого ужаса до полного духовного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согнулся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