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Цзо Хэн первым делом занялся отловом «светящихся угольков», нелегально пробравшихся в его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достался ему от Ли Чэня, шел под номером один, а следом отыскались еще два — шестой и тридцать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заметил, что цифры на них явно не фабричные — похоже, их вывели маркером совсем недавно. Чернила по текстуре и цвету один в один совпадали с его собственным маркером, которым он обычно замазывал адреса на посылках.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верна, то племянники на этот раз превзошли сами себя в изобретательности.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это придумать Ли Чэнь? Исключать нельзя, но Цзо Хэну верилось с трудом: Ли Чэнь просто не способен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фигурки светились в темноте, логичнее всего было искать их с выключенным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Вернувшаяся вечером домой Цзо Юй от неожиданности даже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 темноте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вкратце обрисовал ситуацию. Выслушав его, мать разразилась хохотом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ищи, ищи, а я пока ужин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Цзо Хэн продолжил свои поиски. К моменту, когда мать позвала его к столу, набралось всего пять штучек.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Озорники запрятали эти «угольки» в самые немыслимые места. Один даже запихнули в отсек для батареек пульта от кондиционера. Если бы на журнальном столике ни с того ни с сего не объявились две лишние пальчиковые батарейки, Цзо Хэну и в голову не пришло бы туда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всерьез усомнился, что фигурок действительно так много, как намекали сбивающие с толку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явно был в сговоре с этими двумя сорванцами и наверняка знал точное количество. Цзо Хэн взял было телефон, но тут же отложил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Решил, что напишет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 редко вставала к плите. Готовила она без изысков, обходясь одной кастрюлей или сковородой: либо все вместе варила, либо жарила. Сегодня она сварила лапшу, и они с сыном наложили себе по глубокой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пересказал матери забавные происшествия сегодняшнего дня. Цзо Юй смеялась без остановки, то и дело нахваливая Ли Чэня и умиляясь его милоте, а уж когда сын упомянул безумные выдумки племянников, она едва не выронила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родственников твоего отца та же история, — отсмеявшись, поддразнила сына Цзо Юй. — Ты ведь в детстве тоже однажды уперся. Познакомился в парке с каким-то ребенком и ни в какую не хотел отпускать — вцепился в него и требовал забрать домой.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такое было?"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попытался вызвать в памяти то воспоминание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все-таки другое. Мальчишки просто по-детски увлеклись, им хотелось еще поиграть с Ли Чэнем, вот и несли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в том возрасте действительно вознамерился притащить понравившегося ребенка домой — будто какую-то живую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давно, и детали за давностью лет размылись.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ждал маму с работы в парке. В детстве его увлечения постоянно менялись, и в тот период он повсюду таскал с собой портативную доску для гомоку, от нечего делать играя сам с собой. И вдруг к нему подошел какой-то малыш и спросил: «Братик, давай я сыграю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Согласился он тогда или нет, Цзо Хэн уже не помнил. Скорее всего, поначалу отказал — в детстве ужиться с ним было еще тяжелее, чем сейчас. Но потом что-то произошло, и они все же сыграли. Цзо Хэну так понравилось, что новый знакомый беспрекословно его слушался, что он вознамерился забрать мальчугана к себе. И когда за ним пришла мама, у них разгорелся настоящий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детская ярость и обида с высоты сегодняшних лет казались не более чем глупым капризом.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всплыло, как он, сжав кулачки, донимал мать расспросами: почему нельзя забрать мальчика? Он ведь даже не просит новый набор Лего! Ему нужен только этот ребенок, так почему нельзя взять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 ли тогда сам Цзо Хэн, он не помнил, а вот тот малыш, кажется, тихонько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испугал его своим напором?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довел его до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Юй, пожалев, что затронула эту тему,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вел себя не лучшим образом, но заплакал он вовсе не из-за тебя. Если тебе так интересно, я как-нибудь отрою то видео и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материнской предвзятостью. Цзо Юй помнила тот день во всех деталях: ребенок перепугался до смерти из-за истерики своей няни. До ее появления мальчик и слезинки не пролил. А нянька оказалась еще той штучкой: заболталась со знакомой, упустила подопечного из виду, а когда тот нашелся, попыталась свалить всю вину на маленького Цзо Хэна. К счастью, сына в том парке знали многие, так что прохожие вступились за мальчика и быстро восстановили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замер с занесенной палочкой: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вообще взялось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еще, позор-то какой..."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вопрос был риторическим.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уткнулся в пиалу и продолжил молча уплетать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 вымыл посуду и какое-то время постоял у книжного стеллажа с открытым томом.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времени прошло достаточно и шутник успел в полной мере насладиться своим триумфом, Цзо Хэн снова взял в руки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Хэн: Сколько их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Ли Чэня прилетел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А-ха-ха-ха-ха-ха! Ты что, до сих пор их ищешь?!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Хэн: Так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Хе-хе, на самом деле всего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Сколько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Хэн: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[Хихикающий смайлик] Дерзай!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Могу дать подсказку по секрету: они прятали их на уровне своего роста, совсем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Хэн: Спасибо. Я бы в жизни не догадался искать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Истукан! Я тебе скажу, у тебя язвительность уже через край зашкаливает!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Хэн: Истукан?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А можно сделать вид, будто ты проглядел это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Ну, знаете, как в сериалах, когда у главного героя внезапная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Умоляю-умоляю!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Хэн: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Здравствуйте! Системное уведомление: ваш собеседник удалил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Хэн: До завтрашнего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http://bllate.org/book/19818/1990257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