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привычном перекрёстке Ли Чэнь едва волочил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делся его обычный задор? Раньше, едва завидя Цзо Хэна, он летел к нему со всех ног, а теперь плёлся позади, словно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боком подкрался ближе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промучившийся догадками всю ночь, только сейчас вспомнил, как сквозь пальцы Цзо Хэн всегда относился к прозвищу «Зорро», и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переживал совершенно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Цзо Хэн задал вопрос, от которого сердце Ли Чэня снова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«Истукан»?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Ли Чэня врасплох. Почесав затылок,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знаю... Просто тогда мне показалось, что ты отказался гадать с ребятами вовсе не из гордыни. И это слово само собой всплыло в голове. Если спросишь подробнее — правда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невозмутимый вид, Ли Чэнь, напротив, тревожился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недоумённо посмотрел на него. Сколько он себя помнил, ему постоянно давали прозвища. Одни были безобидными шутками, другие несли в себе прямую желчь и злобу. На такое безобидное слово, как «истукан», он бы точно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Ли Чэню требуется окончательное подтверждение, Цзо Хэн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злюсь. Более того, мне кажется, это весьма любопытный образ. Истукан, марионетка... Фигура, вырезанная из дерева, застывшая где-то посередине между неодушевлённым предметом и человеком. Невольно задаёшься вопросом: есть ли в ней хоть капля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Хватит-хватит! — поспешно перебил его Ли Чэнь. — Замолчи! Мне аж жутко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мгновенно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Доставай карточки повторения, я просмотрю.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обманом затащили к Цзо Хэну домой и заставили зубрить весь остаток дня. Неужели этот истукан всерьёз решил, что, вернувшись к себе, Ли Чэнь снова сядет за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высокого он о нём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думал, что я вчера пришёл домой и продолжил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ты продолжишь, — педантично уточнил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вынужден тебя расстроить, — с лёгким вызовом отмахнулся Ли Чэнь. — Весь вечер я залипал в телевизор и смотрел на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отнёсся к этому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Обезьяны так обезьяны. Побольше спросить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тихонько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ворчание, к концу уроков во вторник он умудрился расправиться с шестью карточками повторения. Остаток можно было доделать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начинался совместный межшкольный экзамен — второе пробное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экзаменов Цзо Хэна отвозил и забирал отец, поэтому перед расставанием Цзо Хэн достал из кармана и протянул Ли Чэню три мятные конфеты — своеобразное напутствие на предстоящие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 Чэнь осознал, что всё это время им придётся ходить в школу отдельно, и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взбодриться,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верну тебе одну конфету, ты вернёшь мне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отрезал демон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надо, — сдулся Ли Чэнь, передразнивая его тональность. — Побольше спросить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только бросил на него короткий взгляд, предпочитая не связываться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бесконечных дня тестирования подступили к концу. По личным ощущениям Ли Чэнь сдал всё весьма неплохо, но сверить ответы с Цзо Хэном отказался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впервые столкнулся с подобным типом выпускников. Не оценивать свои результаты после пробника — значит впустую растратить последнюю возможность отрепетировать реальный Гаокао! К тому же маячившее впереди третье пробное тестирование традиционно проводилось в обстановке строгой секретности, чтобы не подрывать боевой дух перед финишем, и рейтинги там не раскрывались. Неужели он и после самого Гаокао не станет примерять баллы к проходным значениям?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небрежно подтвердил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Цзо Хэна отразилась редкая гамма эмоций: глубочайшая отстранённость с лёгкой примесью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 хотелось хохотать. Ситуация казалась слегка абсурдной: он всего лишь отказался сверить ответы, а реакция Цзо Хэна оказалась куда ярче, чем на все его прошлые выходки вместе взятые! Насколько же это задело его академическую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задело сильно. Все следующие два дня Цзо Хэн то и дело бросал на Ли Чэня взгляды, какими обычно разглядывают редкий и совершенно неизученный вид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на меня так смотреть! — не выдержал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объявления результатов второго пробника, и даже Ли Чэнь поневоле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получив ведомость, и вовсе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итоговый балл не вырос ни на единицу — он полностью совпал с результатом первого объединяющего экзамена. Однако в общем списке класса Ли Чэнь действительно пробился в двадцатку лучших. Точнее, ровно замыкал её, обосновавшись на двадцатом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вывел на черновике сложнейшую формулу и наглядно доказал: если привести оба тестирования к единому коэффициенту сложности, реальный прирост знаний Ли Чэня составил порядка восемнадцати баллов. Задача была не просто выполнена, а перевыполнена.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Цзо Хэн разложил обе его работы по предметам, подробно сравнив каждый блок, и отвесил Ли Чэню столько похвалы за старания, что у того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повезло? — не удержался Ли Чэнь, чувствуя себя так, словно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надрывался из последних сил, а лишь покорно следовал указаниям Цзо Хэна, шаг за шагом. С чего вдруг он стал стражником на вратах первой двадцатки? Это же просто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сдвинул брови и строго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реальный уровень, удача тут ни при чём. Мои карточки угадали всего одну большую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собственным результатом Цзо Хэн остался глубоко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«Угадать целое сложное задание и ещё выражать недовольство? Ты что, на орбиту собрался?!» — мысленно хмыкнул Ли Чэнь, но спорить не стал — настроение всё равно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классном чате сыпались поздравления. Среди них проскакивали сообщения от отдельных личностей, снова порывавшихся признать Цзо Хэна своим названным отцом. Ли Чэнь давно закинул чат в архив и ничего этого не видел, пока один из одноклассников не сунул ему в руки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спасибо! Очень рад, что так повезло~ Моя речь окончена, всем пока~»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Цзао-эр, куда рванул!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Цзао-эр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Цзао-эр уже не тот +1, попал под строгий контроль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 строгий контроль Цзо» 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подобрано!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Строгий контроль Цзо = Цзо Хэн держит его в ёжовых рукавицах?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 какой стати Цзо Хэн запрещает Морнингу флудить в чате?!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тиранию Цзо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 чего вы вообще взяли, что это Цзо Хэн ему запрещает? Не верю я, что Бог Цзо лезет в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доказательств обратного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сам Цзо Хэн в чатах отродясь не сидел...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слёз, — вклинился в переписку комментарий от аккаунта с ником-звёздочкой. — Подумаешь, столичный барчук поднялся в рейтинге и теперь чихать на вас хотел, а вы и рады себя утешать...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за странный наезд?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«столичный барчук» и «поднялся»? Сяо Цзао и так всегда нормально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человек просто позанимался и подтянул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Лю Кайвэнь, ты правда думал, что если сменишь имя на звёздочку, тебя никто не узнает? 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реально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тут же у всех реальные имена в профилях, одна одинокая звёздочка смотрится ещё заметнее!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 rude.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 rude.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so rude!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клоун, угадайте кто 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Пользователь * покинул чат**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Морнинг уже давно в чате не появлялся. Если не считать сегодняшнего случая, в последний раз он писал ещё тогда, когда скидывал стрим с поеданием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Цзао-эр просто вступился за Бога Цзо? Ну,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стрим с морковкой был отличный! Почему Морнингу не понравилось? _(:3」∠)_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Трогательная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отцовская! Это чистой воды крепкая школьная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незаметном уголке Лю Кайвэнь тихо свалил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в незаметном.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 в тишине, может, поумнеет. А то нервишки совсем 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Завтра же сдаём государственный экзамен по физкультуре. Найдётся кто-нибудь с картами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посчитайте!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знали, что государственные экзамены по физкультуре проходят максимально расслабленно. Поэтому не только в чате, но и в самом классе вовсю обсуждали, чем занять время. Помимо вспыхнувших с новой силой гаданий, кое-кто даже предлагал притащить домашний детский батут. Градус сумасшествия в выпускном классе явно зашкаливал — у людей на фоне стресса напрочь отшибало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прислушивался к спорам, но понимал: ни в одной из этих забав Цзо Хэн участвовать не станет. А значит, и ему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неожиданно грянула гроза с градом. Насмешка судьбы заключалась в том, что государственный экзамен по физкультуре сдать успели, но сразу после этого всех загнали по кабинетам. Не успели любители карт обрадоваться свободному времени, как в класс вошёл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всем «добровольно» остаться на дополнительные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школы, Ли Чэнь всё ещё недовольно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граду пойти именно сегодня! Ну что за невезенье?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было продолжить, но Цзо Хэн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поверну здесь. Ты иди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привычного перекрёстка было ещё идти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— спокойно ответил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таинственность?» — подумал Ли Чэнь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слегонца удивился, но, порассуждав секунду,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разумеется, тут же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каналу. Это был самый дальний, глухой конец городской водной системы. Похоже, изначально канал планировали тянуть дальше, но по какой-то причине стройку заморозили. В отличие от ухоженных, старинных улочек в центре, здесь всё дышало заброшенностью и незавершённостью. Красивых видов для фотографий тут не водилось, экскурсионные катера сюда не заплывали, и даже местные жители обходили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оказался здесь впервые и был искренне поражён унылым видом некогда начатой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разгорелось с новой силой: зачем Цзо Хэну понадобилось идти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поднялся на горбатый мостик, достал из рюкзака стопку писем и коробок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Чиркнув серной головкой о бок коробки, он вытащил первое письмо и занёс его над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Ли Чэнь, разглядев подпись на конверте, чуть не потерял дар речи. — Цзо Хэн! Ты что... сжигаешь любовные письма?!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перевёл взгляд с Ли Чэня на догоравшую в пальцах спичку. Было видно, что тратить её впустую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поджёг край конверта, бросил спичку в воду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"ну да"?!»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находит эту сцену абсолютным сюром: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пойми! Зачем их сжигать-то?!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Цзо Хэна прозвучал до безумия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письмах сокрыта чужая тайна. Если я их просто выброшу, кто-нибудь может поднять, прочитать или пустить сплетни. Я обязан беречь чужую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забота о чувствах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других вариантов, кроме как сжечь или выбросить, вообще нет?! Мог бы унести домой и сложить в ящик. Ты ведь их даже не прочитал!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разжал пальцы, и обугленный уголок конверта плавно полетел к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твоё замешательство. Но я рассуждаю так: я совершенно не знаю людей, написавших всё это. И они не знают меня. Я для них — лишь некая абстрактная проекция. Разумеется, это льстит, но по своей сути эти письма не имеют ко мне никакого отношения. Они принадлежат лишь тем, кто их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следующее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их порыв, но хранить эти бумаги не вижу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них я не могу, поскольку не способен разделить эти чувства. Значит, переписка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оставшихся вариантов сжечь — самый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посмотрел на Ли Чэня и совершенно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кажется, в этом ритуале есть даже некоторая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Он что, пытался промыть мне мозги?!»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чувствовал, что ещё немного — и логика Цзо Хэна начнёт казаться ему убедительной. Неужели сжигать чужие признания — это и впрямь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стоп, очнись! Наведи порядок в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бредовых умозаключениях обязан быть изъян!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Чэня осеняет: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тебе написала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отправил в последний путь очередной сгоревший конверт и ответил без единой секунды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человека,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 да.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сплоховал.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какие ещё аргументы привести? Ли Чэнь судорожно перебирал в голове варианты, а Цзо Хэн тем временем почти расправился со всей стопкой. И тут до Ли Чэня наконец дошло: «Постойте-ка... А с какого перепугу я вообще уговариваю Цзо Хэна читать любовные письма?! Разве так поступают настоящие друзья? А если он и впрямь решит с кем-то встречаться?! Это же будет катастрофа!»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сжигая эти письма, Цзо Хэн, возможно, разбивал пару-тройку девичьих сердец. Но одновременно с этим он превращал эту боль в мощнейший стимул учиться для будущих абитуриентов! С этой точки зрения Цзо Хэн совершал почти богоугодное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вопрос закрыт!»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упёрся подбородком в скрещенные на перилах руки и боком повернулся к Цзо Хэну, наблюдая за процессами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Хэна были самые красивые кисти рук, которые Ли Чэню только приходилось видеть: длинные, сильные пальцы с ровными, аккуратно остриженными ногтями розоватого оттенка. От его рук — да и от него самого — всегда веяло какой-то удивительной, безупречной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Чэню безумно нравилась эта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Цзо Хэном — это абсолютно ни на что не похожий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 приходилось терпеть перешёптывания за спиной или отбиваться от токсичных «шуточек», с помощью которых в компаниях обычно утверждали иерархию. Конечно, далеко не вся мужская дружба строилась на этом, но в прошлых компаниях Ли Чэня — там, на его родине, — подобные штучки встречались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парни из их нынешнего класса тоже этим не страдали. Но Ли Чэнь прекрасно понимал: ровные, хорошие отношения со всеми означают лишь то, что настоящего близкого друга у тебя нет. Он всегда чувствовал себя лишь временным гостем, не пытавшимся пускать корни... Пока его внимание не привлёк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Ли Чэню вдруг стало безумно любопытно: а кто вообще мог бы понравиться такому человеку? Какой человек способен заставить забиться это деревянное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Хэн... а какие люди тебе вообще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мгновенно зажал себе рот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я что... произнёс это вслух?!»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