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Цзо Хэна прозвучал коротко и безэмоционально: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был весь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мгновенно избавился от неловкости — переживания о том, что его вопрос прозвучит бестактно, испарились без следа. Ледяному истукану незнакомы смущение или обида на почве романтики: ему попросту нет до этого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зачем я только накручивал себя?»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казалось, что этими двумя словами — «не интересно» — Цзо Хэн способен отшивать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ничего не ответил, лишь молча показал сбоку большой палец: «Ну ты и даёшь, братуха, снимаю шляпу».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Хэн, увлечённый своим занятием, молчаливого одобрения не заметил. Он держал зажжённый конверт вертикально, давая языкам пламени охватить бумагу, и лишь спустя пару мгновений осознал, что тишина затянулась. Нахмурившись, он задумался: не слишком ли отрывисто прозвучали его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Ли Чэнь не принял его сухой ответ за желание отмахнуться, Цзо Хэн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со временем мои взгляды изменятся, вряд ли из меня выйдет хороший партнёр. Я слишком равнодушен к людям. Так что вести подобные разговоры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Ли Чэня, который был бы идеальной второй половинкой для кого угодно, сам он едва ли тянул даже на проходной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Ли Чэнь решительно не мог согласиться. Слышать, как паршиво Цзо Хэн о себе отзывается, было даже обидно: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так? По-моему, ты очень даже заботливый.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Хэн замер, явно не ожидая возражений. На миг задумавшись, он нашёл вполне логичное объяснение: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 иллюзия, вызванная твоим личным опытом общения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«Погоди-ка... Что-что?!»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«Иллюзия из личного опыта?!» Переводя с языка роботов на человеческий: Цзо Хэн заботится о нём, о Ли Чэне?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обдало странным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чего я смущаюсь?! — мысленно рявкнул на себя Ли Чэнь, сгорая от нелепости ситуации. — Друзья и должны заботиться друг о друге! Я о нём тоже пекусь!»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 этих мыслей смущение лишь усилилось, а лицо залил ещё более густой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с какого перепугу я краснею-то, а-а-а?!»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отвернулся, не решаясь больше смотреть на точёный профиль Цзо Хэна, и уставился на неторопливое течение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Очередное пылающее письмо выскользнуло из пальцев парня и полетело к воде. Порывистый ветерок обжёг лицо холодом. Солнце, до этого скрывавшееся за тучами, наконец проглянуло, заставив речную гладь заиграть золотистыми бликами.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Удивительно: ещё днём бушевала гроза с градом, а к вечеру пробились солнечные лучи.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Странная, капризная весна.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промозглой сырости Ли Чэню казалось, будто весь апрель лило как из ведра, хотя одноклассники твердили, что этот месяц выдался необычайно сухим. В такие моменты он с особенной отчётливостью вспоминал, что сам он — уроженец севера.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Ежась от свежего бриза, он не удержался от вздоха: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когда же эта весна наконец потеплеет?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Хэн удивлённо вскинул брови. На улице ведь за двадцать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вроде уже тепло. Я даже думал снова коротко подстричься.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Срезать такой классный хвостик?!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округлил глаза и выпалил с категоричным протестом: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что! Тебе же так идёт, зачем стричь?!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Возни с ними много, — спокойно пояснил Цзо Хэн. — Да и жарковато уже. В мае и июне совсем душно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тот настроился всерьёз. Ли Чэнь удручённо уставился на аккуратный хвостик на затылке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Не-не-не, нельзя! Да и вообще, холодрыга же на улице...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Хэн искренне не понимал, почему Ли Чэнь так цепляется за его причёску — видимо, какие-то личные эстетические предпочтения. Немного подумав, он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там видно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Ли Чэня мгновенно отлегло. И пусть эта радость выглядела совершенно нелепо, настроение у него подскочило.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уничтожением любовных посланий было кончено, они отправились в обратный путь. Ли Чэня внезапно осенило: Цзо Хэн ведь позвал его с собой, разрешил заглянуть в ту часть своей жизни, куда никого больше не пускал... Разве это не означало, что они стали куда ближе?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да я сейчас от счастья взлечу!»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жизнь постепенно налаживается.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часто ты устраиваешь такие костры? — спросил Ли Чэнь, мысленно попросив прощения у авторов сгоревших писем. — В следующий раз возьми меня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Хэн не стал возражать, лишь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семестре писем стало больше... Наверное, так люди снимают стресс перед Гаокао.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ехидно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Дружище Цзо Хэн, а в твоем представлении любовные признания — это вообще что такое, а? Хотя нет-нет, молчи, лучше не отвечай!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Избавленный от необходимости объясняться, Цзо Хэн лишь сдержанно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только сейчас сообразил, что они уже дошли до развилки.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он весело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 недели пролетел серо и однообразно: школа, дом, карточки повторения. Единственной отдушиной оставалось предвкушение воскресного киносеанса дома у Цзо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вечером Ли Чэнь взялся за уборку книжного стеллажа. С тех пор как Цзо Хэн стал давать ему карточки повторения, учебники и конспекты кочевали туда-сюда так часто, что на полках воцарился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Запихивая в самый дальний угол детскую дорожную шахматную доску — покупку, которую он так ни разу и не распаковал, — Ли Чэнь вдруг почувствовал укол сомнения. Достав телефон, он открыл чат с Истуканом.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Чэнь: «Я же завтра правда иду смотреть кино? Ты ведь не заманиваешь меня хитростью, чтобы заставить учиться?»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Истукан: «Угу.»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Чэнь: «Не верю! Пиши расписку! [картинка]»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задерживался. Ли Чэнь подозрительно прищурился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этот гад реально решил прокрутить со мной прошлый трюк?!»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звякнул.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Истукан: [фото расписки]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«Мамочки мои!» Цзо Хэн реально написал расписку от руки! С собственной подписью и датой!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просто мемасик скинул, а-а-а!»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Ошалевший от восторга Ли Чэнь тут же сохранил фото в галерею, пока этот истукан не опомнился и не удалил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Чэнь: «Не выкидывай! Завтра отдашь мне~ Это же персонально для меня написано~»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Истукан: «Угу.»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Чэнь: «До завтра~»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Истукан: «До завтра.»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Заручившись письменным обязательством, Ли Чэнь ощутил такой прилив сил, что вычистил весь кабинет и вымыл полы до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от избытка эмоций, то ли еще по какой причине, но, едва улегшись в постель, он еще долго ворочался с боку на бок, никак не уходя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посреди шумного, незнакомого парка, изо всех сил пытаясь не выглядеть испуганным.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Нельзя, чтобы кто-то догадался, что его 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куда-то запропастилась. Он ведь честно старался шагать быстрее, изо всех сил семенил за ней своими маленькими ножками! Но на парковых аллеях было столько народу, взрослые казались такими высоченными... Вереница прохожих заслонила обзор, и фигура няни просто растворилась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зубы, малютка Ли Чэнь приказывал себе не реветь, иначе придут злые дяди и утащат его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убегать нельзя, нужно стоять и ждать. Он прождал целую вечность, а няня всё не появлялась.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с мамой постоянно ругались, он был не нужен ни тому, ни другой. Мать привезла его сюда вовсе не ради прогулки, просто они никак не могли поделить деньги при разводе. И вот теперь даже женщина, которой заплатили, чтобы за ним присмотреть, выбросила его, как ненужный хлам.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сами брызнули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направился какой-то незнакомый мужчина. Протягивая к нему руку,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чего тут 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«Плохо! Меня сейчас похитят!»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рванул с места, удирая изо всех оставшихся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ужасно устал. Няня твердила, что он уже взрослый и может идти сам, отказываясь брать его на ручки. За весь день он оттопал огромный путь. Когда он жаловался, она называла его плаксой и вруном. Сейчас ступни горели от боли, но остановиться он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убедившись, что незнакомец за ним не бежит, мальчик перевёл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вдруг няня вернётся, не найдёт меня на месте и уйдёт?» — от этой мысли у него перехватило дыхание. Думать дальше было слишком страшно: если он зарыдает, плач привлечёт чужаков.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взяв себя в руки, он огляделся. Оказалось, ноги занесли его в тихий уголок парка.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несколько стариков играли в сянци за каменными столиками, а чуть отдалечь, за маленьким столиком, сидел мальчик — лишь ненадолго старше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показалась безопасной. Поразмыслив, Ли Чэнь направился к незнакомому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Вдруг, если он понравится этому старшему братику, тот согласится помочь найти няню?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кроме мамы с папой, взрослые и дети обычно находили его очень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ну да... и кроме той няни. Она его тоже терпеть не могла, он это прекрасно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мальчиком лежала складная доска, а рядом стояла коробка на молнии с чёрно-белыми фишками — точно такая же детская дорожная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какой-то: сидит и играет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глаза рукавом и оправив одежду, Ли Чэнь боязливо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а давай я с тобой поиграю?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даже головы не поднял, ответив сухо и отстранённо: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Получить отказ Ли Чэнь никак не ожидал. Едва обретенное мужество тут же испарилось, и глаза снова намокли.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ты что, плакать собрался? Я тебя не обижал!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ледяном голосе мальчика проскользнули панические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шмыгнул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если ты разрешишь мне поиграть с тобой, я перестану плакать!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что... шантажируешь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Ы-ы-ы, извини, братик! Я не знаю, что значит шантажировать, я глупенький...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реви ты! Не реви! — сразу же сдался мальчик. — Ладно! Если обещаешь не плакать — играй. Но будешь делать только то, что я скажу. Никаких капризов!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Смахнув слёзы, Ли Чэнь расплылся в очаровательной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братик! Честное слово, я буду самым послушным!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посмотрел на него с сильным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неважно: Ли Чэнь твёрдо намеревался доказать своё послушание. Он верил, что сможет завоевать его симпатию!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вплотную к мальчику, Ли Чэнь послушно выполнял каждую команду. Они играли в гомоку. Собственной воли ему не давали: старший указывал, куда ставить фишки, превратив его в эдакого живого манипулятора. И всё же Ли Чэнь сиял от счастья — ведь его новый знакомый был настоящим гением.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умный, братик! — воскликнул Ли Чэнь, когда последняя фишка завершила выигрышную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победу ему подарили, на душе было невероятно тепло: мальчик не стал играть в свою пользу, а позволил победить ему. Какой же он добрый!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сдержанно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впрямь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расплылся в улыбке еще шире. Он уже хотел сказать что-то ещё, как вдруг замешкался — взгляд мальчика устремился куда-то за его плечо, а лицо заметно оживилось.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Ли Чэнь увидел приближающуюся красивую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— крикнул мальчик. — Можно я возьму его к нам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от неожиданности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Чей это ребёнок? Кого ты собрался домой забирать?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крепко сжал запястье Ли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чей он. Но он очень послушный. Можно я заберу его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Забрать его домой?!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собственным родителям он не был нужен... Неужели этот братик правда хочет взять его к себе? Неужели ему больше не придётся возвращаться туда, где его никто не ждёт?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возможно, он не задумываясь пошёл бы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надеждой и мольбой Ли Чэнь уставился на женщину. Он знал, что дети ничего не решают. Согласится ли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женщины стало строгим: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чужой ребёнок, а не игрушка. Нельзя просто так забирать людей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конечно. Чуда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никому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Шмыгнув носом, Ли Чэнь сжал зубы, изо всех сил сдерживая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мальчик стал спорить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не ругайтесь! Пожалуйста, не надо!» — Ли Чэнь в страхе зажал уши и в конце концов тихо зарыдал.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этот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Ли Чэнь почувствовал тяжёлый, осадочный ком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насколько же ребёнку должно не хватать любви, чтобы придумать себе спасителя, желающего забрать его домой? А, ну да, это же я в детстве. Тогда всё сходится».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прошло в туманном анабиозе, и лишь ближе к полудню настроение начало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бы — он ведь идёт к Цзо Хэну смотреть кино!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наушники и включив музыку, Ли Чэнь привычным маршрутом отправился к нужному жилому комплексу. Цзо Хэн ждал его на том же самом месте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его ещё издали, Ли Чэнь ощутил внезапный укол тепла и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Подбежав трусцой, он сходу вытянул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подавай мою расписку!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Хэн слегка оторопел: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ну да, логично. Зачем тебе таскать её с собой? — кивнул Ли Чэнь и, горя от нетерпения, прибавил шаг. — Тогда идём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совсем понимая причины такого ажиотажа, Цзо Хэн молча подстроился под его быстрый темп.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документ оказался в руках Ли Чэня, тот принялся разглядывать его с въедливостью эксперта-антиквара. Завершив осмотр, он побоялся даже согнуть листок, хотя и запихнуть его развёрнутым в карман тоже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парень тщетно пытается упихать бумагу не мятой, Цзо Хэн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пока на столе. Перед уходом я найду для нее плотный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мгновенно расправил загнувшийся уголок на столешнице: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Ловлю на слове!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расправившись с бумажными делами, Ли Чэнь смог переключиться на предвкушение киносеанса: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смотреть-то будем? Ты сегодня один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Хэн жестом поманил его в сторону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дома, работает в кабинете. А что смотреть — сейчас сам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немного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стоит пойти поздороваться с твоей мамой?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ей сказал, что ты придешь.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хозяину виднее».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Цзо Хэн достаёт из холодильника заранее приготовленный лимонный чай, Ли Чэнь ощутил укол трогательной признательности.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надо же, этот истукан не забыл сделать для меня чай!»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вспомнив, как прошлый лимонный напиток закончился заманиванием на жесткий интенсив по учебе, Ли Чэнь волевым усилием подавил нахлынувшую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когда Цзо Хэн распахнул перед ним шкафчик с закусками и предложил выбирать всё, что душе угодно, сдерживать благодарность стало невозможно. Настоящее VIP-обслуживание! Неужели это награда за успехи на пробных экзаменах?!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охапкой выбранных снеков Ли Чэнь проследовал за хозяином дома в комнату отдыха. Плотные шторы были задвинуты. Поставив на столик кувшин и стаканы, Цзо Хэн вместо телевизора нажал кнопку на пульте, и с потолка плавно опустился большой проекционный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 ты, прямо как в настоящем кинотеатре!» — восхитился Ли Чэнь, загораясь ещё большим азартом.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диван под ними неожиданно пришёл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«Погоди... Что?!»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Спинка дивана плавно раскладывалась, трансформируясь в идеальное шезлонг-ложе для просмотра под наклоном.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от неожиданности аж отшатнулся на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«Лежать... развалившись рядышком с Цзо Хэном и смотреть кино?!»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таких вещах надо предупреждать заранее, чтобы человек успел морально подготовиться, а-а-а-а!»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http://bllate.org/book/19818/1990268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