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Ли Чэнь так и не решился сесть и замер перед диваном, Цзо Хэн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шея не затекёт. Угол настроен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за шею я переживаю-ы-ы!»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послушно откликнулся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погасил верхний свет. Благодаря плотным шторам блэкаут комната погрузилась в непроглядную тьму, которую разрывало лишь тусклое свечение планшета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 Чэнь слегка расслабился и бесшумно опустился на диван, едва удержавшись от мурлыканья: ещё в прошлый раз, за просмотром «Тома и Джерри», он оценил, насколько здесь удобная мебель, но и представить не мог, что в разложенном виде диван окажется истинным блаженством. Не только шея — весь позвоночник получил идеальную опору, будто Ли Чэня подхватила и бережно убаюкала огромная пушистая 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 немного унял мандраж, но с приближением шагов Цзо Хэна тело снова сковала невольная дрожь. Ли Чэнь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прогнулась рядом мягкая поверхность, услышал едва уловимый шорох и ощутил легкое колебание пружин. И хотя в кромешной тьме разглядеть устроившегося рядом парня было невозможно, исходящее от него тепло ощущалось до предела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я дергаюсь?! Экая невидаль! Подумаешь, два друга легли вместе кино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тяпнул лимонного чая из подставки на подлокотнике и только потом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откроешь тайну, что мы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«Лего Фильм: Бэтмен», — ответил Цзо Хэн, настраивая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едва не поперхнулся и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Цзо Хэн, у меня стойкое ощущение, что ты тайный фанатик. Серьёзно, признаться в любви к Бэтмену — совсем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Цзо Хэн парировать, как на экране закрутилась заставка. Из темноты раздался закадровый голос Бэтмена — хриплый, словно у заядлого курильщика с раком горла. Пара фраз — и Ли Чэнь не удержался от смешка. Надо же, а он-то думал, Бэтмен — это всегда мрачный и меланхоличный тип, как в трилогии Нолана! Кто бы мог подумать, что он бывает таким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закрутился эффектный, ничем не уступающий голливудским блокбастерам пролог. Сюжет мгновенно увлек Ли Чэня, заставив напрочь забыть о скованности. Он настолько погрузился в происходящее, что искренне посочувствовал бедному лего-человечку и, пихнув Цзо Хэна локтем в бок,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же ограбить беднягу сразу после того, как он задвинул пламенную речь о безопасности! Это же чистой воды чёрный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фишка, — невозмутимо отозвался Цзо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разворачивалось стремительно: не прошло и десяти минут, как на экране сцепились Бэтмен и Джокер. Ли Чэнь поражался про себя: надо же, анимационная лента, а держит в напряжении круче любого боевика! Однако по мере того как продвигался их диалог, Ли Чэнь стал подозревать неладное. А уж когда у Джокера глаза встали на мокром месте, парень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проникнусь сочувствием к Джокеру. Их реплики что, специально написаны так, будто бабник бросает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вынул из арсенала всё тот же универсальный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фишка.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шутливо шлепнул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пытаешься одной фразой заткнуть все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Поймавшись на подначке, Цзо Хэн даже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вновь уставился на экран. Цзо Хэн же не мог не заметить, что сосед по дивану постепенно смещается всё ближе и ближе. На каждом смешном или абсурдном моменте парень непременно пихал его мягкой лапой, эмоционально комментируя происходящее. Цзо Хэн уже затруднялся ответить, что динамичнее — сам мультфильм или реакция Ли Чэня на него. Впрочем, досады он не ощущал. Напротив, это напоминало кота, который пришёл на письменный стол «помочь с учёбой» и теперь трётся обо всё подряд, ласково мурлыча.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пролетели в атмосфере этого уютного «мяуканья». Когда побежали жизнерадостные финальные титры с представлением актеров озвучки, Ли Чэнь сладко потянулся. Он внезапно осознал, что от увлечения даже забыл про чипсы и сладости. Мультфильм и правда оказался шикарным — не зря Цзо Хэн его посоветовал! Но сам Цзо Хэн почему-то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повернулся на бок и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Цзо Хэн, ты чего, уснул? Кино-то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тот. — Я обычно досматриваю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тут уже титры идут, актеров показывают, — не понял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всё это и подавалось в виде весёлого музыкального клипа, по сути являясь постскриптумом, для Цзо Хэна показ ещё не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проявлял завидное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еще не закончилась. И после нее будет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Ли Чэнь никуда не торопился. К тому же бодрый рэпчик в исполнении всех персонажей звучал весьма зажигательно, а забавные кадры на фоне радовали глаз, так что досмотреть титры было ничуть не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основной фильм завершился и болтать больше не воспрещалось, Ли Чэнь вернулся к наболевшему: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Цзо Хэн, ну почему ты не хочешь признать, что фанатеешь по Бэтмену? Это же типичнейшее фанатское поведение, ну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задумался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общепринятый критерий фанатства? Не думаю, что подхожу под него. У Бэтмена немало достойных историй, и некоторые из них мне действительно нравятся. Однако американские комиксы — результат коллективного труда, их качество крайне нестабильно, а заложенные идеи подчас весьма сомнительны. Порой складывается ощущение, будто сами авторы с трудом понимают, какие вопросы поднимают, и под конец просто подгоняют сюжет под нужную им идеологию.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и сам удивлен был, с каким удовольствием слушал этот монолог. Вообще-то комиксы и философские концепции его волновали мало, но когда Цзо Хэн вот так рассуждал с невозмутимым видом, в этом открывалась своеобразная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пораскинув мозгами, Ли Чэнь вспомнил другого персонажа, о котором гений отзывался с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больше по душе идеология из комиксов про Джона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вовсе не обязательно разделять взгляды Джона Константина. Он — законченный мерзавец. В случае с Бэтменом читатель поневоле задумывается: не сами ли поклонники, жаждущие зрелищных страданий и преодоления, провоцируют сценаристов бросать героя в адские жернова? Зато мучениями Джона Константина можно наслаждаться без малейших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кадры клипа на мгновение озарили комнату, и Ли Чэнь отчётливо разглядел едва заметную, хищную ухмылку на губах Цзо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Вступаясь за гипотетический фан-клуб Джона Константина, Ли Чэнь снова пихнул собеседника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нечестно, одноклассник Цзо Хэн! Это же откровенный предвзятый хейт, так нельзя! И вообще, с чего это у тебя вдруг прорезались садистские задатки? Твоя полуулыбочка выглядит просто жутко,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мгновенно стер с лица эмоции, возвращая привычную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Уничтожать улики поздно! Я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снова померк. Задорная композиция сменилась напряжённым, драматичным мотивом, а на тёмном фоне поползли длинные 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замер на мгновение, прежде чем сообразить, о чём речь. Он с улыбкой повернулся к парню, но тот оказался прав: при скудном свете бегущих строчек разглядеть выражение его лица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буркнул Ли Чэнь, и тут его осенила отличная идея. — Всё, я решил: найду и прочитаю комиксы про Джона Константина. Твои речи прямо-таки подогрели мой интерес к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силуэт Цзо Хэна явственно застыл. Ли Чэнь мысленно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Цзо Хэн вот-вот заговорит. Почуяв опасность, Ли Чэнь сработал на опережение и сбил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попробуй заявить, что «несовершеннолетним не следует читать комиксы про Джона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молча захлопнул рот. Даже в темноте его очертания выглядели так, будто его жестоко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ну почему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Ли Чэнь собрался сжалиться над ним, как Цзо Хэн с удивительным упрямством всё-таки озвучил свое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несовершеннолетним и правда не стоит читать комиксы про Джона Константина...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установленных правил оказалась непреодолимой. Ли Чэнь просто капитулировал. Он подался ближе и с коварной ухмылкой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Цзо Хэн, ты ведь понимаешь, что на самом деле не сможешь меня остановить? Если я зарюсь, то тихонько одолжу томик и прочитаю, а ты даже не узнаешь! К тому же ты сам-то их читал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рассчитывал на легкий подкол, но результат превзошел все ожидания. Наступил момент истинного чуда: Цзо Хэн напрочь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дошло: Ли Чэнь абсолютно прав. Если тот вобьет себе что-то в голову, помешать ему будет невозможно. Он не способен контролировать Ли Чэня, не может уследить за каждым его шагом. Ухищрения из учебного плана, позволявшие исподволь направлять парня, здесь были бессильны. Искренние похвалы не сработают, карточку с заданием «Не читать комиксы» не создашь, да и мятными конфетками тут не обойдешься.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Чэню стало не до смеха. Со стороны казалось, будто у Цзо Хэна окончательно зависла система! В его потухших глазах буквально крутился бесконечный значок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настолько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едва удерживаясь от хохота, снова потормошил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Цзо Хэн, не уходи в офлайн посреди разговора-то!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«бот» подал признаки жизни. И Ли Чэнь впервые услышал в его голосе беспомощные, почти жалобные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правда прошу тебя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Это не должно быть настолько смешно! Но это же просто комедия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согнулся пополам от смеха, случайно оттеснив Цзо Хэна к самому краю дивана. Изрядно отхохотавшись, он с трудом перевёл дух и, улегшись обратно, передразнил его жалобный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ладно, проявлю милосердие и так и быть,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сбежавший вверх довольный наигрыш в голосе с головой выдавал его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тут же вернулся к привычному деловому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Расписку напишешь?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дерзи, — буркнул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Настоящую расписку он давать не собирался. В конце концов, черпнувшая искру любопытства мысль застряла в голове: а вдруг он и впрямь не сдержится?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очередная милая песенка. Видимо, список создателей оказался настолько длинным, что одного трека не хватило. Судя по тексту, это было признание в любви Бэтмену от лица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повернулся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славная песенка!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тёмная заставка сменилась ярким, сочно-жёлтым кадром, озарившим всю комнату. Ли Чэнь встретился взглядом с лицом Цзо Хэна, оказавшимся в опасной близости, и внезапно ощутил странное, непреодолимое желание спрятать это лицо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подкачаться и с косплеем Бэтмена выступить, — услышал он собственный глуповатый лепет. — Тогда и лицо показывать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сработал таймер, и в комнате зажёгся основной свет. Парни замерли, глядя друг на друга. Расстояние между ними было ничтожно малым. Ли Чэнь мог различить каждую ресничку на веках Цзо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Стоп-стоп-стоп!»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Рассматривание длилось ровно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подскочил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«Брат-Обезьяна, спасай-а-а-а!»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просто громко крикнуть «Сунь Укун!», чтобы появился легендарный царь обезьян и превратил его в немого деревянного истукана?!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http://bllate.org/book/19818/1990272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