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Юйфан совсем с катушек съехала? Позвать Фу Сяоси в «Десять минут сердцебиения»? Она решила зрителей посильнее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Если там будет этот придурок, я шоу даже открывать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окончательно умом тронулась? Пригласила Инь Цзяояна, а следом — Фу Сяоси. Она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чистый хайп. Все знают, что они на дух друг друга не переносят. Режиссер Тянь ради рейтингов готова душу дьяволу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изгой-то каков! После всего, что устроил, заявляется на проект. Бессмертный,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пошел вон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прочь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«Гнида, избавь индустрию от своего присутствия! Сгинь!»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телефона, Фу Сяоси пребывал в глубоком недоумении. Еще секунду назад он летел в самолете навстречу долгожданному выпускному путешествию. Вместе с университетскими приятелями они распланировали маршруты до мелочей, твердо намереваясь оторваться за эти два месяца на полную катушку. Ведь потом каждого ждал семейный бизнес и строгие рамки наследников — о беззаботном веселье пришлось бы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полета лайнер угодил в зону мощнейшей турбулентности. Сяо Си как раз выходил из туалета. Все произошло мгновенно: сильный толчок, палуба уходит из-под ног, мир переворачивается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наконец открыл глаза — очутился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растерянность быстро сменилась смутным узнаванием. Едва взгляд зацепился за имена на экране, в памяти всплыл сюжет бульварного романа, который он лениво пролистал накануне вылета. Книгу подсунула однокурсница — исключительно из-за того, что местного злодея звали точно так же: Фу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классической драмой о подмененных детях. Первые двадцать лет своей жизни здешний Фу Сяоси почивал на лаврах. Семья Фу души в нем не чаяла: избалованный, купающийся в роскоши мальчишка привык, что любой каприз исполняется по щелчку пальцев. Разумеется, характер у него сформировался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грянул, когда парню исполнилось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объявились настоящие родители, а вместе с ними — их родной, кровный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жизнь Фальшивого молодого господина покатилась под откос. Почувствовав угрозу своему положению, новоявленный изгой озлобился. Вместо того чтобы притаиться, он начал методично отравлять жизнь Настоящему молодому господину. Способы вредительства поражали разнообразием: от банальных драк за углом и кражи чужих контрактов до грязных интернет-кампаний по дискредитации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Закономерным итогом этих безумных выходок стало полное разочарование приемных родителей. Сяо Си с треском выставили за дверь. Фальшивый молодой господин, умевший только прожигать жизнь, оказался один на один с суровой реальностью. Ни профессии, ни полезных навыков у него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попытался пойти по стопам своего удачливого соперника и подался в шоу-бизнес. Но без связей и покровителей быстро угодил в кабалу к третьесортному агентству. Ему навязывали самые унизительные контракты, а вишенкой на торте стало предательство собственного менеджера, который попытался подложить парня под какого-то престарелого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ничтожеством ни был прежний Фу Сяоси, остатки гордости в нем все же теплились. Продавать себя он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наступила в день его двадцатитрехлетия. Пока Настоящий молодой господин стоял под прицелом сотен софитов, сжимая в руках статуэтку Императора кино под ликование толпы, его жалкий двойник проломил голову похотливому спонсору и шагнул из окна двадцать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рождения на двоих. Но один поднялся на вершину триумфа, а второй превратился в кровавое месиво на холодном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этот незавидный финал, Фу Сяоси со стоном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И дернул же черт отказаться от родительского предложения войти в семейный бизнес сразу после выпуска! Нет же, потянуло на романтику, на прощальный тур с друзьями... Теперь получай «тур» в параллельный мир. Ну как, Сяо Си, весело тебе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переварить масштаб катастрофы, как в хлипкую дверь заколотили с такой силой, словно пытались ее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Сяоси! Открывай, паршивец! Живо! Я знаю, что ты там, не придуривайся!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визгливый ор показался смутно знакомым. Память услужливо подсказала имя: Чжан Вэйдэ, личный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этот тип описывался как редкостная мразь — беспринципный стяжатель, видевший в подопечном лишь дойную корову. Он выжимал из Сяо Си все соки, абсолютно наплевав на его здоровье и репутацию. Парень пахал на износ, соглашаясь на любые сомнительные подработки. Однажды менеджер заставил его сниматься с высокой температурой, из-за чего парень рухнул в обморок прямо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любой другой артист, фанаты стерли бы агентство в порошок. Но травля Фу Сяоси зашла так далеко, что публика лишь злорадствовала, требуя избавить мир от этого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оставили неприятный осадок. Сяо Си нахмурился. На самом деле, даже после изгнания из семьи ситуация еще не была потеряна окончательно. Но Чжан Вэйдэ и руководство агентства сделали все, чтобы утопить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сука, открывай, хуже будет! — продолжал надрываться за дверью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засунул телефон в карман, не спеша подошел к двери и резко потянул ручку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как раз замахнулся для очередного удара. Не ожидая столь быстрого исхода, он на секунду застыл с поднятым кулаком, нелепо хлопая глазами, но тут же опомнился и ткнул пальцем прямо в лицо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вылупился! Ты что себе позволяешь? Думаешь, самый умный? Ну и сиди дальше под замком,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Сяо Си хладнокровно захлопнул дверь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смачный щелчок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снаружи опешил. Пару секунд в коридоре стояла гробовая тишина, а затем раздался дикий визг. От ярости у Чжан Вэйдэ затряслись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Сяоси! Мать твою! Открой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выдержал паузу и снова открыл дверь. Скрестив руки на груди, он принялся молча разглядывать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щуплый, с острыми крысиными скулами — Чжан Вэйдэ являл собой ходячий стереотип мелкого жулика. Сейчас, когда его лицо перекосило от злости, а глаза едва не вываливались из орбит, он выглядел одновременно жалко и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пошел вон! — рявкнул Чжан Вэйдэ и бесцеремонно толкнул парня в плечо, прорываясь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покачнулся, ухватившись за косяк, чтобы удержать баланс. Бесцеремонность этого ублюдка начинала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тесную, запущенную съемную однушку, Чжан Вэйдэ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помойка, — процедил он, пиная валяющуюся под ногами жестянку. — Сяо Си, ты вообще берега попутал? Забыл, в каком дерьме сидишь, раз решил гонор мне свой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молча закрыл дверь и прислонился к ней спиной, не сводя с него холодного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Менеджеру, впрочем, на его молчание было плевать — прежний владелец тела тоже частенько замыкался в себе при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сниматься в «Десяти минутах сердцебиения»? Да пожалуйста! — Чжан Вэйдэ ухмыльнулся, плюхнувшись на единственный относительно чистый стул. — Выкладывай пять миллионов неустойки и катись на все четыре стороны. Хоть сдохни в этой канаве,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http://bllate.org/book/19819/1973503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