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шоу «Десять минут сердцебиения» поначалу были в ярости от того, что организаторы действительно пригласили Фу Сяоси. Они ежедневно атаковали официальный микроблог проекта, проклиная в комментариях режиссера, продюсеров и сценаристов. Доставалось даже рядовым сотрудникам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эфир наконец стартовал, никто не ожидал от режиссера подобного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Тянь Юйфан ювелирно сыграла на чувствах фанатов других участников и хейтеров самого Сяоси. Оставить парня одного в аэропорту, а потом прямо во время трансляции заявить по телефону, чтобы он добирался сам — этот изощренный щелчок по носу привел ненавистников Фу Сяоси в полнейший восторг, да и остальным зрителям заметно погрел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держался чуть в стороне от общей группы. К выходкам съемочной группы он относился равнодушно: скользнул по экрану холодным взглядом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никогда не отличался избытком сочувствия. Первые двадцать лет своей жизни он провел в приюте, пробивая себе дорогу собственным лбом, пока не достиг нынешних высот. На этом пути он сполна познал изменчивость людских сердец и ледяное равнодушие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здесь, в шоу-бизнесе. В этой среде никто не делает добра бескорыстно — всё держится на жестком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Сяоси не вышвырнули из семьи Фу, эти же люди вились вокруг него ужом, заглядывая в глаза. А теперь? Стоит заговорить о бывшем наследнике, как они кривятся в злобной гримасе, словно тот нанес им кровную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Цзяоян отлично всё помнил. До того как его вернули в родное лоно, режиссеры крупных проектов оценивали его исключительно как товар на прилавке. И что теперь? Ресурсы и контракты, о которых он раньше не смел и мечтать, сами плывут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агентство, ни коллеги по цеху никогда не увидят в тебе живого человека. Им важна лишь выгода, которую из тебя можно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Фу Сяоси он не собирался, как не испытывал и желания мстить. Главное, чтобы этот недотепа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не врал: если уж он сказал, что у него нет денег на билет, значит, в карманах действительно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сидел в терминале, пока на счет не капнул перевод от организаторов. Только тогда юноша не спеша поднялся и направился к кассам.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выяснилось, что ближайший рейс будет только в пять вечера. Лететь до места назначения всего полчаса. Сколько займет дорога от аэропорта до съемочной площадки — бог весть, но если накинуть еще полчаса на трансфер, получалось, что прибудет он в лучшем случае к шести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к ужину», — Сяоси задумчиво потер подбородок. А что, вполне неплохой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билет, он снова набрал номер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звонок снова вывели на громкую связь прямо под прицелом камер. Похоже, выставлять беды Фу Сяоси на всеобщее обозрение стало для авторов шоу делом чести. И ведь не надоедает же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Слышно меня? — спросил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говорите, — отозвался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пришли, в кассе узнал — улететь могу только в пять вечера. Хотел уточнить, во сколько я буду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прикинули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к семи вечера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Сяоси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уже приготовились к очередной истерике, но парень совершенно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лучше завтра прилечу? Не хочется беспокоить вас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уже собирался отрезать жесткое «нет», но Сяоси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косяк-то ваш. Я приехал в аэропорт вовремя, строго по вашему расписанию. Смс-ка с инструкциями у меня до сих пор в телефоне висит,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собиравшийся выставить виноватым самого Сяоси,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шоу заявляло, будто участник опоздал, поэтому съемочная группа улетела без него. Но Сяоси видел их насквозь: эти дельцы даже не удосужились купить ему билет. Опоздай он или прибудь вовремя — на борт бы он всё равно не попал. Им в любом случае пришлось бы разминуться.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дешевая схема трещала по швам при малейшей проверке. Организаторы обнаглели лишь потому, что Сяоси сейчас травили всем интернетом, заступиться за него было некому, а агентство давно списало бедолагу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Фу Сяоси безропотно проглотил бы эту обиду. Но нынешний не собирался быть мальчиком для битья.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разыграть его на потеху публике? Что ж, пусть платят за это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Фу, мы же понимаем, что в случившемся есть и наша оплошность, — заюлил администратор. — Давайте поступим так: вы вылетаете в пять вечера, а к вашему приземлению на место съемок мы пришлем машину. Вам не о чем беспокоиться, мы всё организуем.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мысленно усмехнулся. «Наша оплошность»? Да тут вообще не было его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вступать в открытый спор он не стал. Сейчас, когда его имя и так смешали с грязью, лишнее ведро помоев погоды не сделает, а публичные препирательства с организаторами лишь сильнее разозлят зрителей. Из этой ситуации можно извлечь выгоду, если разыграть карту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 в трубку. — Надеюсь, по прибытии меня действительно кто-то встретит. Знаете ли, аэропорт огромный, а бродить там в одиночестве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неловко хохотнули и поспешили завершить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снова открыл трансляцию. Лица ведущих и организаторов в кадре выглядели, мягко говоря, растерянными. Но глупее всех смотрелся тот самый администратор, что только что держал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началось оживление. К удивлению Сяоси, нашлась пара человек, которые решились подать голос в его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Сяоси, конечно, тот еще фрукт, но поведение продюсеров — это просто какой-то сюр. Они реально вывели этот звонок в прямой эфир? Не боятся, что им прилетит за такое отношение?]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[Мув странный, согласен, но видеть, как Фу Сяогоу пресмыкается — бесценно. Туда ему и дорога!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ему и надо! Вообще не нужно было за ним машину отправлять!]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совсем поехали со своей ненавистью? Сяоси мне тоже не нравится, но это же чистый контрактный произвол. Организаторы обязаны обеспечить трансфер. У всех участников равные условия, почему для одного делают исключение?]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глухие, что ли? Он же ясно сказал, что приехал вовремя. Значит, виновата съемочная группа! Будем объективны, тут я на стороне Сяоси.]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грязные игры за кулисами — дело обычное, но устраивать из этого шоу на стриме... У режиссера Тянь Юйфан явно своя атмосфера в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редкие адекватные реплики быстро утонули в бесконечном потоке злобного флуда и оскорблений. Сяоси закрыл вкладку чата и переключил внимание на самих участников шоу, оставшихся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сезон проекта «Десять минут сердцебиения» состоял из двенадцати выпусков, длившихся примерно по часу. Прежде шоу выходило в записи после тщательного монтажа, но в этот раз продюсеры замахнулись на прямой эфир. Сяоси было искренне любопытно, как они справятся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состав подобрался взрывоопасный. С самого момента анонса фандомы участников вели непрекращающуюся войну. Точнее, фанаты остальных воевали между собой, а Сяоси просто забивали ногами в углу — за отсутствием собственной фан-базы защищать его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интригой сезона, разумеется, стало противостояние «настоящего и фальшивого молодых господ» — Инь Цзяояна и Фу Сяоси. Именно на этой драме пиарщики шоу выжали максимум хайпа еще на стадии промо-кампании.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Масла в огонь подливали Чу Цзэянь и Шэнь Е. Оба в свое время во всеуслышание заявляли о своей симпатии к Цзяояну, что автоматически превращало происходящее в классический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две девушки-участницы выглядели блекло. Танцовщица Чу И и певица Сян Синь раньше не были знакомы друг с другом, да и с мужской половиной каста их ничего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невольно усмехнулся. Романтическое реалити-шоу, где все интриги крутятся вокруг мужчин, а женщины задвинуты на глубокую периферию. Складывалось ощущение, что режиссер пригласила их исключительно для галочки — чтобы у надзорных органов не возникло лишних вопросов к формату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http://bllate.org/book/19819/1984781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