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набралось прилично, и обычный минивэн всех бы не вместил, так что съёмочная группа раскошелилась на небольшой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хватило всем, включая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салон, Фу Сяоси сразу прошёл в самый конец и занял последнее сиденье. Остальные пассажиры, поднимаясь на подножку один за другим, единодушно — словно по молчаливому сговору — усаживались как можно 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остался на галёрке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парня подвергли жёсткому бойкоту. Сидит себе один-одинёшенек на заднем ряду — жалкое, в сущности,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Сяо Си считал с точностью до наоборот: это он изолировал себя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вообще говорить с этой оравой тупиц? Ещё глупостью их заразишься, упаси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 и неторопливо покатил к месту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 салоне царило гробовое молчание. Атмосфера сгустилась до неприличия, но разрядить её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Тянь Юйфан, видать, смекнула, что с нынешним Сяо Си шутки плохи, а потому благоразумно отказалась от идеи вести прямую трансляцию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Сяо Си это даже немного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скучал он недолго. От нечего делать парень выудил из кармана смартфон и зашёл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замелькал ворох уведомлений с отметками его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до сети наконец дошли вчерашние новости о том, как его бросили в аэропорту, но реальность оказалась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заснял недавнюю сцену у терминала и выложил в сеть. Маркетинговые паблики мгновенно подхватили горячий инфоповод, раздули скандал, и теперь весь интернет бурлил от праведного гнева: дескать, зажравшаяся звезда измывается над несчастными работягами.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открыл комментарии. Как и ожидал, там творился сущий ад — сплошные проклятия и помои.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когда уже это чучело навсегда свалит из шоу-бизнеса? Глаза бы мои его не видели, тошнит 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видать — барчуком рос, птица высокого полёта! Кроме как на прислуге отыгрываться, ни на что не годен!»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«Обхохочешься. Из семьи Фу его пинком под зад выставили, а замашки господские остались. Парень перед ним чуть ли не на колени встал, извинялся, а этот барин сидит с таким видом, будто ему все должны. Ты вообще кто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«Бесит до невозможности! Ну забыли его, делов-то. На съёмках запара, с кем не бывает. К тому же этот хлыщ сам хорош: позвонил один раз, трубку сбросили — и всё, лапки сложил. Сам же и виноват!»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проще, умей прощать! Человек перед тобой покаялся, чего тебе ещё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откуда сытому голодного разуметь? Жизнь его ни разу не била, вот и зажрался. Пусть катится к чертям собачьим!»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лениво пролистывал эту лавину ненависти.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я-то гадал, почему старуха притихла, — усмехнулся он про себя. — Оказывается, приготовила мне подарочек».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кое-что не давало ему покоя. Насколько он помнил, прежний владелец этого тела дорогу Тянь Юйфан не переходил.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тогда эта мегера так отчаянно пытается его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первых съёмок она только и делала, что расставляла на него капканы.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секундочку, шоу «Десять минут сердцебиения» гремело во всех чартах наполовину благодаря его скандальной персоне. И Тянь Юйфан совсем не боялась, что он психанет, хлопнет дверью и пошлет её проект к чертям?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будь на его месте прежний мягкотелый Фу Сяоси, у неё действительно не возникло бы никаких проблем. Тот утерся бы и послушно пошел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Си изучал интернет-помойку, сидевшие впереди участники тоже зря времени не теряли. Разумеется, они вовсю шерстили те же самые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сочувствовать жертве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прекрасно понимали, что съёмочная группа откровенно гнобит парня, но, вспоминая его прошлые художества, сходились в одном: поделом мерзавцу.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 Сян Синь отнеслись к шумихе равнодушно. Для них это шоу было лишь временной подработкой, обе сами балансировали на грани вылета, так что лезть в чужие разборки им не сдалось.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Цзэянь, просматривая злобные твиты, не удержался и ядовито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сонной тишине салона этот звук прозвучал на удивление отчётливо. Пассажиры заозирались.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тоже мазнул по нему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вполоборота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забавно наблюдать, как кое-кто пожинает плоды собственной дурости, — громко, с явной издевкой ответил Чу Цзэянь.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Идиотов в автобусе не было. Все сразу поняли, в чей огород полетел этот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лишь снисходительно усмехнулся и отвернулся к окну. Тратить время на Чу Цзэяня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не был тем истериком, каким являлся прежний хозяин тела. Чу Цзэянь из тех людей, что питаются чужой реакцией: начни с ним спорить — и он из кожи вон вылезет, лишь бы доказать свою правоту. Полное, ледяное игнорирование — самый верный способ наступить этой гадине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оказался точным. Не дождавшись ответной вспышки, Чу Цзэянь недовольно насупился. Он украдкой обернулся назад и обнаружил, что Сяо Си подпёр рукой щёку и с безразличным видом созерцает мелькающий за стеклом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Чу Цзэяня заклокотала глухая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паршивое — Шэнь Е тоже потерял интерес к разговору. Спектакль одного актера с треском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уязвленный парень засунул телефон в карман, откинулся на спинку кресла и зажмурился,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Юйфан уныло косилась на притихших пассажиров. Она-то надеялась, что в замкнутом пространстве вспыхнет грандиозный скандал — готовый сочный материал для монтажа!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в салоне царил абсолютный штиль.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стряслось с этим паршивцем? С каких пор он стал таким непрошибаемым?» — недоумевала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вопрос мучил не только её — Инь Цзяоян тоже незаметно разглядывал попутчика, пытаясь разгадать эту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гнетущей, но мирной обстановке они наконец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автобуса распахнулись, участники поспешили разойтись по своим домикам. Чу Цзэянь даже не взглянул на своего напарника и демонстративно зашагал к коттеджу, где они провели предыдущую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Сяоси, хмыкнув,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от соседства с этим павлином он не испытывал, но деваться было некуда: других комнат организаторы не выделили. Гордо уйти в закат означало снова платить за ночлег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личный бюджет уже пел жалобные романсы.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— внезапно вспомнил Сяо Си. — Я же ещё не стряс со старухи деньги за вчерашний номер!»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решил: сейчас забросит вещи в комнату и устроит режиссёру весёлую жизнь с калькулятором в руках. Но стоило ему подойти к порогу коттеджа, как дорогу преградил Чу Цзэянь.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http://bllate.org/book/19819/1988250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