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чувствовал, что этот наглец просто сведет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беспомощно наблюдать, как Фу Сяоси бесцеремонно наводит в комнате собственные порядки, переставляя аккуратно разложенные вещи и заявляя, что имеет полное право распоряжаться половиной всего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бесцеремонно сдернул скатерть с одной стороны, обнажив пустую столешницу, после чего победоносно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хвастался, что сам стелил эту скатерть, то голая половина — моя. И не смей заходить на мою территорию, иначе я сильно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Цзэяня от ярости перехватило дыхание. Не успел он вымолвить и слова, как сожитель скрылся в ванной. Бросившись следом, директор Чу застал соперника за очередным актом вандализма: тот хладнокровно сгреб все флаконы и тюбики на полке в одну кучу, освобождая ровно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сторона. Постарайся не разбрасывать свои вещи на моей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— процедил сквозь зубы Цзэянь,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невозмутимо продолжил юноша. — Нам нужно составить график посещения уборной и душа. Терпеть не могу, когда сбивается мой режим. Ты ведь у нас образцовый властный президент, привыкший к жесткой дисциплине, так что наверняка меня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напрочь лишили Цзэяня дара речи. Сяоси, истолковав гробовое молчание как знак согласия,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иду в душ первым, а ты после. Не выношу грязи и сырости в ванной. Но не переживай, за собой я убираю идеально. К твоему приходу все будет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издевательской тирады у Цзэяня окончательно сорвало резьбу. Он шагнул вперед, буравя наглеца бешеным взглядом,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ты действительно думаешь, что я не посмею тебя разукрасить?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посмотрел на него с фальшивым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С чего бы мне так думать? Ты ведь пару минут назад уже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вовремя подоспевший Инь Цзяоян, дело бы точно кончилось дракой. Неужели этот идиот всерьез думает, что справится со мной? Я, на минуточку, вырос в приличной семье, и отец позаботился о том, чтобы меня научили основам самообороны. Так что еще неизвестно, чья кровь пролилась бы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смысле? Они что, уже подрались за кадром?]**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вот это контент! Сразу махач? Режиссер Тянь, ты где вообще шлындаешь?! Почему камеру выключили? Дизлайк, отписка!]**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**[Согласен! Самое интересное пропустили, капец...]**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они выглядят целыми и невредимыми. Ни царапины же 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Цзэянь тут же развеял сомнения заинтригованных зрителей, разразившись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 Думаешь, Цзяоян будет каждый раз прибегать и спасать твою шкуру? Скажи спасибо, что я уважаю его чувства, иначе давно бы уже выбил из тебя всю дурь!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демонстративно поковырял в ухе, зевнул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завязывай уже свое «Янъян, Янъян». Ты ему кто вообще, чтобы так фамильярничать? И главный вопрос — Шэнь Е в курсе, что ты к его парню подкатываешь? Он вообще давал на это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имею, кто там у нашего ненаглядного Инь Цзяояна законный кавалер по сюжету, но это точно не этот напыщенный индюк. Каким бы слепым надо быть, чтобы клюнуть на такую посредственность? Погодите-ка...»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осознания у Сяоси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 Прежний-то владелец этого тела сох именно по Чу Цзэяню! Блеск!»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врезать самому себе по лбу. Пусть он переселенец, но для всех окружающих он — тот самый влюбленный дурачок. А значит, по негласной логике, он сохнет по этому самодовольному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«Катастрофа! Какой позор! Ну за что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собеседника взглядом, полным искреннего омерзения. В эту секунду он всей душой желал, чтобы Цзэянь испарился, провалился сквозь землю или улетел на Марс. Одно его присутствие очерняло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**[Хоть Фу Сяоси и бесит, но тут он по делу раскидал. У Чу Цзэяня реально шиза косит, вечно строит из себя ревнивую женушку перед Янъяном. А тот сто раз говорил, что они просто друзья.]**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**[Очевидно же, что Цзяояну больше нравится брат Е! У босса Чу вообще зрение отсутствует?]**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не смешите. Если бы Цзяояну не нравился директор Чу, с чего бы он вообще пошел на это шоу?]**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**[Предыдущий коммент — топ клоунады года. Шэнь Е тоже на шоу пришел, и что? С чего вы взяли, что Цзяоян здесь ради вашего драгоценного босса? Меньше пафоса, господа фанаты успешных успехов! Или у вас в фандоме Чокнутого властного президента самомнение передается воздушно-капельным путем?]**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фандома Инь Цзяояна терпеть не могла Чу Цзэяня. Поклонники молодого миллиардера вели себя точь-в-точь как их кумир: считали, что статус «властного президента» автоматически возводит его в ранг божества. Эта мнимая элитарность сквозила во всем. Они смотрели на Цзяояна сверху вниз и общались с его фанатами в тоне, не терпящем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зрелые и адекватные поклонники давно раскусили эту игру. Они прекрасно видели, что Цзяоян не испытывает к навязчивому ухажеру ничего, кроме дружеской симпатии, иначе давно бы разбежались. В качестве идеальной пары для своего любимца они видели благородного и харизматичного Императора кино Шэнь Е — вот кто действительно обладал безупречными манерами и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дерзкая реплика Сяоси отозвалась в их сердцах чистым восторгом. Однако радоваться мешало смутное недоумение. Что вообще происходит с этим капризным мальчишкой? Он сегодня не те таблетки выпил? Все ведь знают, как фанатично он бегал за Цзэянем, устраивая нелепые сцены ревности и пытаясь привлечь его внимание при любом удобном случае. С чего вдруг такой ледяной душ вместо привычных капризов и заискиваний?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Сяоси попали в самую цель. Цзэянь мгновенно растерял весь свой напускной лоск и цивилизованный вид. Зарычав от бессильной ярости, он замахнулся и выбросил вперед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ахнули. Никто не ожидал, что холеный бизнесмен опустится до банального рукоприкладства в прямом эфире. Каким бы раздражающим ни казался публике взбалмошный Фу Сяоси, агрессия Цзэяня вызвала у многих откровенный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Тянь Юйфан подскочила на месте, роняя сценарий. Лицо ее побледнело. Она уже собиралась закричать охране, чтобы те немедленно вмешались и разняли участников, но так и застыла с полуоткрытым ртом, глядя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даже не дрогнул перед летящим в лицо кулаком. Чуть заметный наклон головы — и удар просвистел мимо уха. Его ладонь перехватила запястье противника, пальцы стальным капканом сомкнулись на коже. Резкий разворот корпуса, короткое, неуловимое движение плечом — и разгоряченное тело Цзэяня, потеряв опору,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оземь, от которого, казалось, содрогнулся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раздался истошный, полный боли и унижения вопль поверженного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съемочная группа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**[Чего-о-о?! Что это сейчас было?!]**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**[Офигеть! С каких пор наш капризный песик так круто дерется?!]**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**[Емае, 10 из 10!]**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знаю почему, но смотреть на это чертовски приятно. Туда 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**[Эй! Фу Сяоси избил человека! Руководство шоу вообще собирается реагировать?! Это статья!]**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**[Слышь, стрелочник, глаза разуй. Твой ненаглядный директор Чу первый с кулаками полез. Самооборона, не слышал?]**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и грохот падения разнеслись далеко за пределы комнаты, переполошив остальных участников шоу, находившихся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к слову, так и не ушел далеко. С самого утра Фу Сяоси вел себя из рук вон странно, и это не давало Цзяояну покоя. Он интуитивно чувствовал: стоит ему скрыться из виду, и вспыльчивый Цзэянь обязательно полезет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вовсе не стремился защищать взбалмошного мажора. Им двигало совсем другое чувство. Если Сяоси изобьют прямо под камерами, об этом тут же узнают его родители. Да, парня с позором выставили за дверь семьи Фу, лишив наследства, но отцовское сердце Фу Дунхая и материнская нежность Е Цзяюй не остыли в одночасье. Они по-прежнему втайне переживали за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пытались скрывать свои чувства, но от Цзяояна, выросшего в суровых стенах сиротского приюта и научившегося безупречно считывать малейшие изменения в настроении людей, было невозможно утаить тоску в глазах 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держался подальше, я бы и пальцем не пошевелил, — думал Цзяоян, ускоряя шаг в сторону шума. — Но сейчас он здесь. И пока он не лезет ко мне с глупостями, я не могу допустить, чтобы его покалечили. Если госпожа Е увидит синяки на лице сына, у нее просто разорвется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