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договорила и только тогда повернулась к Сян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небрежно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разницы, — равнодушно отозвалась она.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девушки не возражали, Инь Цзяоян и Шэнь Е без лишних слов примкнули к Чу Цзэяню и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Тянь Юйфан помедлила лишь секунду. Но едва она представила, какие сумасшедшие рейтинги принесёт совместный эфир этой взрывоопасной четвёрки, как тут же стиснула зубы и сдалась на милость хайпу.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против, Инь Цзяоян и Шэнь Е присоединяются к группе Чу Цзэяня и Фу Сяоси, — объявила режиссёр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Цзэяню услышать вердикт, как тучи на его лице мгновенно рассеялись. Его радость была видна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Фу Сяоси, напротив, помрачнел. На его лице крупными буквами читалось: «Обречён на страдания».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Юйфан реально бесстрашная, раз одобрила такой состав!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ей бояться? Ради рейтингов она и Фу Сяогоу отцом родным назовёт.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А-ха-ха-ха,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этих слов я и правда хочу увидеть, как Тянь Юйфан называет эту псину папочкой! 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Чу Цзэяню услышать, что Инь Цзяоян с ним в одной лодке, его лицо сразу прояснилось. Хм-м-м~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тут углов у этого любовного многоугольника?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и директор Чу явно нацелились на Цзяояна, а вот на кого смотрит сам Цзяоян — вопрос. Но этот Фу Сяогоу — загадка. Раньше же он сох по директору Чу? А сегодня ведёт себя так, будто тот ему даром не сдался (задумался).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любви до ненависти? Не доставайся же ты никому?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ожидании грандиозного скандала. Подерутся эти четверо снова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в предвкушении потирала руки. Сами того не замечая, люди начали искренне ждать каждого появления Фу Сяоси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он уже превратился в главного поставщика хайпа для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живя у горы — питайся от горы, живя у моря — питайся от моря, — Тянь Юйфан обвела взглядом участников. — Раз уж мы на побережье, ваше задание будет напрямую связано с водой. Поскольку вас в группе четверо, вам достаётся морская рыбалка.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Рыбалка? — подал голос Шэнь Е. — Звучит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Тянь снисходительно улыбнулась, всем своим видом показывая: «Наивный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не так просто, — отрезала она. — У вас есть чёткие условия. За отведённое время вы должны поймать строго определённые виды рыб и доверху наполнить ими два ведра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пришвартованное вдали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палубе баки для улова, парни мысленно выдохнули — те оказались довольно скромных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заглянуть в карточку с перечнем нужных видов, как брови участников дружно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объёмом при должном усердии совладать бы получилось, но вот выловить конкретные породы — тут уж как повезёт. Рыбе ведь не прикажешь клюнуть именно на твой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Тянь, может, договоримся? — с хитрой ухмылкой протянул Фу Сяоси. — Вычеркните пару позиций,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отрезала непреклонная Тянь Юйфан.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театрально вздохнул и покорно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едва сдерживал торжествующий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стоит ему о чём-то попросить, и Тянь Юйфан из принципа ответит отказом. А значит, планка сложности останется на прежней недосягаемой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собственный провал ему было плевать с высокой колокольни. Главное — вставить палки в колёса Чу Цзэяню.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тонуть, так всем вместе! Кто кого переиграет?"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прилюдно дала Фу Сяоси от ворот поворот. Теперь, если кто-то другой попытается выбить поблажки, ей придётся отказать и им — иначе это будет выглядеть как откровенная травля неугодного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у Фу Сяоси была паршивой, но устраивать явную дискриминацию в прямом эфире руководство шоу не рискнуло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своей наивной просьбой Фу Сяоси намертво перекрыл пути к отступлению всей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крайне довольным собой, он скромно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невыполнимой миссией парней, задание Чу И и Сян Синь казалось лёгкой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всего-то нужно было помочь местным жителям с парой мелких бытовых дел, чтобы обменять свой труд на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 на две группы, участники разошлись по 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парней переоделась в защитные гидрокостюмы от солнца и вышла к кромке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наше судно? — Чу Цзэянь вгляделся в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воде покачивалось немало лодок, но все они дрейфовали прилично далеко от берега, и разобрать, какая именно принадлежит им,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на которой колышется флаг с сердцем, — раздался за их спинами голос Тянь Юйфан. — Добраться до неё вы должны своими силами. Как только подниметесь на борт — можете приступать к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парней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должны туда плыть?! — Чу Цзэянь ткнул пальцем в сторону судна. Расстояние до него было никак не меньше полусотни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суше такое расстояние преодолевается за полминуты лёгкого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земля под ногами, и совсем другое — коварные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среди них был тот, кто в воде тонул аки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Сяоси заметно побледнело. Как и прежний владелец этого тела, он был законченным сухопутным 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"Плыть на лодке — ладно. Плыть самому — ни за что на свете!"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ребята, — развёл руками Фу Сяоси. — Если надо плыть своим ходом, я выбываю. Придётся отказаться от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один участник отказывается, вся команда получает автоматическое поражение, — тут же вставила шпильку Тянь Юйфан.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смертный приговор. Режиссёр фактически привязала Фу Сяоси к позорному столбу и поднесла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Сяоси, у тебя вообще есть хоть капля командного духа? — предсказуемо вскипел Чу Цзэянь. — Тебе совсем не стыдно подставлять всех под удар из-за своих капризов?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ради твоего драгоценного задания ко дну пойду, тебя потом совесть по ночам мучить не будет? — холодно парировал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 — растерялся Чу Цзэянь. — Кто требует твою жизнь? Обычный конкурс — а ты уже драму разыгрываешь!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криво усмехнулся. Надо же, Чу Цзэянь даже не знал, что бывший хозяин этого тела не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умеет плавать. Ты его утопить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остолбенел и недоумённо уставился на Инь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тот вообще мог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гидрофобии знали только чета Фу да пара друзей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Инь Цзяояном и прежним Фу Сяоси были хуже некуда. С какой стати Цзяоян в курсе таких интимных подробностей?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родители проболтались?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удивлённый взгляд, Инь Цзяоян спокойно обратился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Плыть в открытой воде исключено. Только если вы, режиссёр Тянь, не хотите уголовного дела о непреднамеренном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 и сама не ожидала, что у избалованного наследника такие проблемы с водой. Раз уж Инь Цзяоян заговорил о человеческой жизни, шутки кончились — рисковать репутацией шоу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можете воспользоваться плавсредствами. Мы предоставим вам два плота, доберётесь на них, — пошла на попятную Тянь Юйфан. Но уступать до конца не собиралась: катер им никто давать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рабочие вытащили на берег обещанный транспорт, Фу Сяоси едва не лишился дара речи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Конструкции были настолько хлипкими и тесными, что один плот выдерживал максимум двоих. Команду снова насильно разделяли.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глубоко вздохнул и, не теряя ни секунды, мёртвой хваткой вцепился в локоть Инь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плыву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побери! Чу Цзэянь и Шэнь Е смотрят на меня как на личного врага. Сесть в одну лодку с кем-то из них — всё равно что сыграть в русскую рулетку."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 лучше довериться Инь Цзяояну. По крайней мере, судя по его заступничеству, хоронить меня раньше времени он не планирует. А это уже весомый плюс."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