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Шэнь Е! Ты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ответил ему невинным, но полным раскаяния взглядом:</w:t>
      </w:r>
    </w:p>
    <w:p w:rsidR="00BB20FC" w:rsidRPr="00357A74" w:rsidRDefault="00357A74" w:rsidP="00BB20FC">
      <w:pPr>
        <w:jc w:val="left"/>
        <w:rPr>
          <w:sz w:val="28"/>
          <w:lang w:val="en-US"/>
        </w:rPr>
      </w:pPr>
      <w:r w:rsidRPr="00357A74">
        <w:rPr>
          <w:sz w:val="28"/>
          <w:lang w:val="en-US"/>
        </w:rPr>
        <w:t> — Прости, волна внезапно набежала, я просто не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 у Чу Цзэяня от этого невинного лица кровь прилила к вискам. Ему стоило колоссальных усилий сдержаться и не заехать по этой физиономии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 ответ на эту вспышку ярости лишь покаянно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подобное смирение лишь укрепляло зрителей в мысли, что Чу Цзэянь вконец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да у меня слов нет. Чу Цзэянь вообще зачем сюда припёрся? Брат Е ему что-то должен?]**</w:t>
      </w:r>
    </w:p>
    <w:p w:rsidR="00BB20FC" w:rsidRPr="00357A74" w:rsidRDefault="00357A74" w:rsidP="00BB20FC">
      <w:pPr>
        <w:jc w:val="left"/>
        <w:rPr>
          <w:sz w:val="28"/>
          <w:lang w:val="en-US"/>
        </w:rPr>
      </w:pPr>
      <w:r w:rsidRPr="00357A74">
        <w:rPr>
          <w:sz w:val="28"/>
          <w:lang w:val="en-US"/>
        </w:rPr>
        <w:t>**[Сам палец о палец не ударит, развалился как барин, а все вокруг него плясать обязаны. Так ему и надо, что в воду улетел! Жаль, не утонул!]**</w:t>
      </w:r>
    </w:p>
    <w:p w:rsidR="00BB20FC" w:rsidRPr="00357A74" w:rsidRDefault="00357A74" w:rsidP="00BB20FC">
      <w:pPr>
        <w:jc w:val="left"/>
        <w:rPr>
          <w:sz w:val="28"/>
          <w:lang w:val="en-US"/>
        </w:rPr>
      </w:pPr>
      <w:r w:rsidRPr="00357A74">
        <w:rPr>
          <w:sz w:val="28"/>
          <w:lang w:val="en-US"/>
        </w:rPr>
        <w:t>**[Зачем только продюсеры притащили это недоразумение на шоу? Они там совсем с ума сошли?]**</w:t>
      </w:r>
    </w:p>
    <w:p w:rsidR="00BB20FC" w:rsidRPr="00357A74" w:rsidRDefault="00357A74" w:rsidP="00BB20FC">
      <w:pPr>
        <w:jc w:val="left"/>
        <w:rPr>
          <w:sz w:val="28"/>
          <w:lang w:val="en-US"/>
        </w:rPr>
      </w:pPr>
      <w:r w:rsidRPr="00357A74">
        <w:rPr>
          <w:sz w:val="28"/>
          <w:lang w:val="en-US"/>
        </w:rPr>
        <w:t>**[На этого Чу Цзэяня смотреть теперь тошнее, чем на Фу Сяогоу.]**</w:t>
      </w:r>
    </w:p>
    <w:p w:rsidR="00BB20FC" w:rsidRPr="00357A74" w:rsidRDefault="00357A74" w:rsidP="00BB20FC">
      <w:pPr>
        <w:jc w:val="left"/>
        <w:rPr>
          <w:sz w:val="28"/>
          <w:lang w:val="en-US"/>
        </w:rPr>
      </w:pPr>
      <w:r w:rsidRPr="00357A74">
        <w:rPr>
          <w:sz w:val="28"/>
          <w:lang w:val="en-US"/>
        </w:rPr>
        <w:t>**[И то правда. На фоне этого урода даже Фу Сяогоу выглядит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Тянь Юйфан, хмурясь, следила за реакцией в чате трансляции. Ситуация явно выходила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Чу Цзэяня стремительно катилась на дно. Если так пойдёт и дальше, Фу Сяоси, вопреки всем ожиданиям, выедет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Постарайтесь пока не давать крупные планы с Чу Цзэянем, — скомандовала она операторам.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идиот вознамерился похоронить свою карьеру, она не могла ему помешать, но в её силах было убрать его из кадра. Меньше эфирного времени — меньше глупостей, которые потом ни одним монтажом не исправишь.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трансляции плавно сместился. Камеры без лишнего шума перенаправили на другую пару участников — Фу Сяоси и Инь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вовсю орудовали вёслами. Пыхтя от натуги и усердно гребя, они пытались направить свой плот к большому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сколько бы они ни старались, расстояние до цели упорно не желало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уронил весло и потряс затекшими, ноющими от усталости руками, прищурившись на далёкий силуэт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По-моему, мы топчемся на месте, — тяжело дыша, проговорил он. — Либо корабль от нас уплывает, либо мы делаем что-то в корне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нахмурился и тоже опустил вёсла.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озадаченно уставились вдаль, силясь разгадать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внимание Фу Сяоси привлекло странное движение воды. Он опустил взгляд, всматриваясь в зыбкое течение под ногами, затем снова посмотрел на судно впереди и на лодки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дёрнул Инь Цзяояна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А может такое быть, что мы гребём против течения? — Фу Сяоси указал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замер. Он окинул взглядом другие шлюпки, и пазл в его голове наконец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перестали грести, и теперь их плот просто несло волнами. При этом лодки соперников, чьи экипажи тоже сушили вёсла, почему-то медленно, но верно уходили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соперники стояли на месте, пока их собственный плот неумолимо сносило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все их усилия 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отчаянно рвались вперёд, борясь с упрямым встречным течением. Это был сизифов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поднял голову и подставил ладонь ветру, прислушиваясь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упустил из виду очевидное: ветер дул прямо в лицо. Какими бы сильными они ни были, тягаться с морским бризом на хлипком плоту — затея изначально обречённая.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заметив, что напарник всё понял, уныло вздохнул:</w:t>
      </w:r>
    </w:p>
    <w:p w:rsidR="00BB20FC" w:rsidRPr="00357A74" w:rsidRDefault="00357A74" w:rsidP="00BB20FC">
      <w:pPr>
        <w:jc w:val="left"/>
        <w:rPr>
          <w:sz w:val="28"/>
          <w:lang w:val="en-US"/>
        </w:rPr>
      </w:pPr>
      <w:r w:rsidRPr="00357A74">
        <w:rPr>
          <w:sz w:val="28"/>
          <w:lang w:val="en-US"/>
        </w:rPr>
        <w:t> —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Застрять посреди открытой воды без возможности сдвинуться с места — перспектива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ничего, — рассудил Инь Цзяоян. — Давай просто приляжем и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 вылупился на него Фу Сяоси. — А как же корабль? Мы что, на задание забиваем?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лениво мотнул головой в сторону Шэнь Е и Чу Цзэяня:</w:t>
      </w:r>
    </w:p>
    <w:p w:rsidR="00BB20FC" w:rsidRPr="00357A74" w:rsidRDefault="00357A74" w:rsidP="00BB20FC">
      <w:pPr>
        <w:jc w:val="left"/>
        <w:rPr>
          <w:sz w:val="28"/>
          <w:lang w:val="en-US"/>
        </w:rPr>
      </w:pPr>
      <w:r w:rsidRPr="00357A74">
        <w:rPr>
          <w:sz w:val="28"/>
          <w:lang w:val="en-US"/>
        </w:rPr>
        <w:t> — Вон же наши титаны шоу-бизнеса. Пускай они и отдуваются.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проследил за его взглядом. У него дёрнулась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серьёзно? Да те двое отстали ещё сильнее! Если положиться на них, сегодняшнее испытание гарантированно закончится полным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Фу Сяоси обернуться, как он обнаружил, что Инь Цзяоян уже преспокойно разлёгся на брёвнах, всем своим видом демонстрируя готовность окончательно и бесповоротно забить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серьёзно собрался тут валяться? — не поверил своим глазам Фу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 отозвался тот, зажмурившись под ласковым солнцем. Был он настолько безмятежен, словно приехал не на съёмки экстремального реалити-шоу, а на фешенебельный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остался сидеть в гордом одиночестве, чувствуя себя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порыв ветра накренил плот, унося его ещё дальше назад, в безбрежную морскую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Инь Цзяоян! Если ты ещё немного полежишь, нас обратно к берегу прибьёт!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бился в истерике, второй наслаждался моментом. Зрители у экранов застыли в крайнем недоумении: контраст между ними выглядел до нелепого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помощи ждать не стоит, Фу Сяоси со вздохом взялся за весло. Он принялся яростно молотить по воде, тщетно пытаясь доказать стихии превосходство человеческого упрямства над законами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вдвоём они едва справлялись с течением, то один Фу Сяоси и вовсе занимался бесполезной вознёй. Всё, чего ему удалось добиться, — это слегка замедлить их дрейф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этими жалкими потугами, Инь Цзяоян открыл глаза, резко сел и одним движением отобрал у него весло.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опешил и тут же вцепился в рукоять, пытаясь вернуть своё орудие труда.</w:t>
      </w:r>
    </w:p>
    <w:p w:rsidR="00BB20FC" w:rsidRPr="00357A74" w:rsidRDefault="00357A74" w:rsidP="00BB20FC">
      <w:pPr>
        <w:jc w:val="left"/>
        <w:rPr>
          <w:sz w:val="28"/>
          <w:lang w:val="en-US"/>
        </w:rPr>
      </w:pPr>
      <w:r w:rsidRPr="00357A74">
        <w:rPr>
          <w:sz w:val="28"/>
          <w:lang w:val="en-US"/>
        </w:rPr>
        <w:t> — Эй! Ты что творишь? Сам бездельничаешь, так и мне не мешай!</w:t>
      </w:r>
    </w:p>
    <w:p w:rsidR="00BB20FC" w:rsidRPr="00357A74" w:rsidRDefault="00357A74" w:rsidP="00BB20FC">
      <w:pPr>
        <w:jc w:val="left"/>
        <w:rPr>
          <w:sz w:val="28"/>
          <w:lang w:val="en-US"/>
        </w:rPr>
      </w:pPr>
      <w:r w:rsidRPr="00357A74">
        <w:rPr>
          <w:sz w:val="28"/>
          <w:lang w:val="en-US"/>
        </w:rPr>
        <w:t> — Да брось ты, всё равно без толку.</w:t>
      </w:r>
    </w:p>
    <w:p w:rsidR="00BB20FC" w:rsidRPr="00357A74" w:rsidRDefault="00357A74" w:rsidP="00BB20FC">
      <w:pPr>
        <w:jc w:val="left"/>
        <w:rPr>
          <w:sz w:val="28"/>
          <w:lang w:val="en-US"/>
        </w:rPr>
      </w:pPr>
      <w:r w:rsidRPr="00357A74">
        <w:rPr>
          <w:sz w:val="28"/>
          <w:lang w:val="en-US"/>
        </w:rPr>
        <w:t> — Отпусти! Инь Цзяоян, отпусти, кому говорю!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яростно перетягивали весло, неустойчивый плот под ними опасно накренился.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именно в этот момент набежала крупная волна. Плот подбросило, он заходил ходуном, и Фу Сяоси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перепугавшись, он выпустил весло и инстинктивно вцепился в единственную надёжную опору поблизости — Инь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чужие руки крепко обхватили его за талию, Инь Цзяоян буквально одеревенел. Одной рукой он намертво вцепился в край плота, а вторую нелепо отвёл в сторону, не зная, куда её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дрожал от страха перед бездной, а Инь Цзяоян сгорал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**[ОХУ... ОХУЕТЬ! ЧТО ПРОИСХОДИТ?!]**</w:t>
      </w:r>
    </w:p>
    <w:p w:rsidR="00BB20FC" w:rsidRPr="00357A74" w:rsidRDefault="00357A74" w:rsidP="00BB20FC">
      <w:pPr>
        <w:jc w:val="left"/>
        <w:rPr>
          <w:sz w:val="28"/>
          <w:lang w:val="en-US"/>
        </w:rPr>
      </w:pPr>
      <w:r w:rsidRPr="00357A74">
        <w:rPr>
          <w:sz w:val="28"/>
          <w:lang w:val="en-US"/>
        </w:rPr>
        <w:t>**[Когда не хватает приличных слов, великий и могучий русский мат выражает всё.]**</w:t>
      </w:r>
    </w:p>
    <w:p w:rsidR="00BB20FC" w:rsidRPr="00357A74" w:rsidRDefault="00357A74" w:rsidP="00BB20FC">
      <w:pPr>
        <w:jc w:val="left"/>
        <w:rPr>
          <w:sz w:val="28"/>
          <w:lang w:val="en-US"/>
        </w:rPr>
      </w:pPr>
      <w:r w:rsidRPr="00357A74">
        <w:rPr>
          <w:sz w:val="28"/>
          <w:lang w:val="en-US"/>
        </w:rPr>
        <w:t>**[А-а-а-а-а, что за чертовщина?! Фу Сяогоу, немедленно убери свои грязные лапы от моего мужа!]**</w:t>
      </w:r>
    </w:p>
    <w:p w:rsidR="00BB20FC" w:rsidRPr="00357A74" w:rsidRDefault="00357A74" w:rsidP="00BB20FC">
      <w:pPr>
        <w:jc w:val="left"/>
        <w:rPr>
          <w:sz w:val="28"/>
          <w:lang w:val="en-US"/>
        </w:rPr>
      </w:pPr>
      <w:r w:rsidRPr="00357A74">
        <w:rPr>
          <w:sz w:val="28"/>
          <w:lang w:val="en-US"/>
        </w:rPr>
        <w:t>**[Вот такого поворота событий я точно не ожидал...]**</w:t>
      </w:r>
    </w:p>
    <w:p w:rsidR="00BB20FC" w:rsidRPr="00357A74" w:rsidRDefault="00357A74" w:rsidP="00BB20FC">
      <w:pPr>
        <w:jc w:val="left"/>
        <w:rPr>
          <w:sz w:val="28"/>
          <w:lang w:val="en-US"/>
        </w:rPr>
      </w:pPr>
      <w:r w:rsidRPr="00357A74">
        <w:rPr>
          <w:sz w:val="28"/>
          <w:lang w:val="en-US"/>
        </w:rPr>
        <w:t>**[Нам же твердили, что они злейшие враги и на одном гектаре срать не сядут? Что-то непохоже!]**</w:t>
      </w:r>
    </w:p>
    <w:p w:rsidR="00BB20FC" w:rsidRPr="00357A74" w:rsidRDefault="00357A74" w:rsidP="00BB20FC">
      <w:pPr>
        <w:jc w:val="left"/>
        <w:rPr>
          <w:sz w:val="28"/>
          <w:lang w:val="en-US"/>
        </w:rPr>
      </w:pPr>
      <w:r w:rsidRPr="00357A74">
        <w:rPr>
          <w:sz w:val="28"/>
          <w:lang w:val="en-US"/>
        </w:rPr>
        <w:t>**[Я шёпотом... но вам не кажется, что у них есть какая-то... ну, химия?]**</w:t>
      </w:r>
    </w:p>
    <w:p w:rsidR="00BB20FC" w:rsidRPr="00357A74" w:rsidRDefault="00357A74" w:rsidP="00BB20FC">
      <w:pPr>
        <w:jc w:val="left"/>
        <w:rPr>
          <w:sz w:val="28"/>
          <w:lang w:val="en-US"/>
        </w:rPr>
      </w:pPr>
      <w:r w:rsidRPr="00357A74">
        <w:rPr>
          <w:sz w:val="28"/>
          <w:lang w:val="en-US"/>
        </w:rPr>
        <w:t>**[Пошли нахер! Вы, шипперы грёбаные, готовы даже говно с сахаром скрестить!]**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Робкие попытки новоиспечённых фанатов разглядеть в происходящем романтику тут же захлебнулись в потоке яростных проклятий со стороны преданных поклонников Инь Цзяояна. Защитники кумира не оставили от несчастных шипперов мокрого места, заставив тех трусливо замолчать. Впрочем, за закрытыми дверями те всё равно продолжали пищать от восторга, умилённо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спала, и плот наконец выровнялся.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перевёл дыхание и скосил глаза на Фу Сяоси, который по-прежнему мёртвой хваткой цеплялся за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отпустишь уже? Вода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очнулся. Осознав, кого именно он только что стискивал в объятиях, Фу Сяоси отпрянул так резко, словно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резкого движения хлипкая конструкция снова угрожающе качнулась. Лицо Фу Сяоси мгновенно растеряло все краски, и он чисто рефлекторно рванулся вцепиться хоть во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и сам не понял, какой бес их попутал, но при виде этой неприкрытой паники он перехватил его ладонь, крепко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дёргайся, — нахмурился он. — Чем больше ты мечешься, тем сильнее нас штормит.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лишь молча кивнул, стиснув зубы и мёртвой хваткой вцепившись в чужое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Семья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Е Цзяюй шла прямая трансляция шоу «Десять минут сердцебиения» — как раз тот самый эпизод с участием Инь Цзяояна и Фу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безумно переживала, что Фу Сяоси станет всячески изводить Инь Цзяояна перед камерами. Однако теперь, глядя на его измождённое, бледное лицо и исхудавшую фигуру, казавшуюся совсем хрупкой, она почувствовала, как к горлу подкатывает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заныло от острой, щемящей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глубокое разочарование она ни испытывала, этот мальчик оставался её сыном, которого она растила почти двадцать лет. Невозможно в один миг вычеркнуть человека из сердца и притвориться, будто тебе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увиденное на экране заставило её буквально лишиться дара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http://bllate.org/book/19819/1995904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