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Сяоси, Инь Цзяоян невольно ловил себя на мысли, что тот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зарождалось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не меняются вот так сразу, без всяких на то причин. Что-то должно было послужить толчком. Так что же стряслось с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тот смотрел на него исподлобья, топорщась и ощетиниваясь — точь-в-точь как во время их прежних стычек, — Цзяоян чувствовал разницу. Он не был глупцом. Отношение Сяоси изменилось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его выпадках сквозила чистая, ядовитая злоба; он искренне желал Цзяояну исчезнуть, стереться с лица земли. Теперь же этот колючий взгляд больше напоминал капризы обиженного, обделенного вниманием ребенка, который отчаянно пытается заставить взрослых заметить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же быть какое-то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— негромко позвал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мягко,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насупился. Во всем его облике читалось упрямое упрямство. Он вздернул подбородок, всем видом давая понять: уступать он не намеревается.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взглядами, на палубе соседней лодки засуетились. Чу Цзэянь и Шэнь Е перекинули через борта широкую деревянную доску, собираясь перебраться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Фу Сяоси мгновенно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не собирался упираться до последнего. Но этот праведник Цзяоян вечно, не разбираясь, выставлял его виноватым. Раз уж его в любом случае объявят злодеем, зачем тогда вообще сдерживаться и терпеть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было плевать на последствия. Он решительно шагнул к краю палубы и занес ногу, намереваясь с размаху пнуть злосчастный трап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Цзяояна от ледяного ужаса по спине продрал пот. Он рванулся вперед и мертвой хваткой вцепился в плечо Сяоси, с силой дергая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Сяоси! Ты что творишь?!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забился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Пусти, тебе говорят! Если они тебе так дороги — катись к ним! Проваливай!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 был слабаком. По крайней мере, хрупкий на вид Цзяоян не должен был удержать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Цзяояна сжимали его запястья подобно стальным тискам, не оставляя ни единого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не доводи до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Ударишь меня? Ну давай, попробуй! Еще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попытался пнуть его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экранами в загородном поместье Фу Дунхай и Е Цзяюй наблюдали за происходящим с замиранием сердца. Гнев и тревога смешались в их душах, хотя реагировали они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Дунхай со всей силы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исправит! Я-то думал, раз он тихо сидел рядом с Янъяном и не высовывался, то наконец-то взялся за ум! Осознал свои ошибки! А он опять за свое! Скотина неблагодарная! Доведет он меня до кондрашки, 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бережно коснулась его плеча,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дорогой, не кипятись так. Ты же знаешь его характер. Было бы странно, если бы Сяоси не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него! — взорвался отец. — Янъян ему ничего плохого не сделал! Этот паршивец двадцать лет шиковал за его счет, ни в чем отказа не знал. Янъян на него зла не держит, а этот мерзавец при каждом удобном случае пытается его укусить! Кого мы вырастили?! За какие грехи мне это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выпороть негодника ремнем, прямо здесь и сейчас. Но Сяоси был далеко, и отцу оставалось лишь бессильно глотать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матери, однако, было мягче. Е Цзяюй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этот раз Сяоси можно понять. Этот мальчишка из семьи Чу вечно вьется вокруг Янъяна, да еще и наброситься на Сяоси пытался. Неудивительно, что наш мальчик не хочет плыть с ними на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нужно устраивать такое безрассудство?! — рявкнул Дунхай. — Это море, женщина! Не мелкая речушка! Свались они туда — пиши пропало! Это тебе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Янъян ведь его удержал...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паршивец еще и драться с ним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промолчала.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этот Фу Сяоси совсем из ума выжил?!]**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это же чистое покушение! Чу Цзэянь уже на доску наступил! Если бы этот ублюдок ее пнул, Директор Чу полетел бы прямиком в воду!]**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режиссера Тянь совсем крыша поехала? Зачем вообще приглашать этого психа на шоу? Ей мало скандалов?!]**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меня чуть сердце не остановилось! Слава богу, Янъян успел перехватить этого мелкого паразита. Страшно представить, что могло случиться!]**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**[Уберите этого бешеного пса из эфира! Это уже не просто неприязнь, у парня явно социопатия. Он напрямую угрожает безопасности других участников!]**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Фу Сяоси напугала не только его спутников. Съемочная группа и зрители трансляции застыли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персонал на обеих лодках пришел в себя, Сяоси тут же окружили плотным кольцом, оттесняя подальше от бортов и злополучного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 Цзэянь и Шэнь Е благополучно перебрались на их судно, все присутствующие наконец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расслабиться, как Чу Цзэянь, едва ступив на палубу, с глухим рыком замахнулся и наотмашь съездил Фу Сяоси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чьи запястья все еще крепко держал Инь Цзяоян, не мог ни уклониться, ни защититься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переносицу. Парень покачнулся, и в ту же секунду из его носа хлынула густая,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Сяоси совершенно опешил. Он стоял, глупо хлопая глазами, даже не сразу сообразив,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его лице, Инь Цзяоян резко побледнел. Зрачки его сузились. Не раздумывая ни мгновения, он с разворота всадил Чу Цзэяню тяжелый удар ногой в грудь, буквально сбив того с ног. Директор Чу с грохотом покатился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поверг всех в ступор. Шэнь Е застыл как вкопанный,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голову вверх! — Инь Цзяоян мгновенно отпустил его руки и, властно обхватив за подбородок, заставил запрокинуть голову. — Бумагу! Живо дайте салфетки! — крикнул он оцепенело замершим 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опомнившись, ассистенты бросились на поиски бумажных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все еще пребывал в прострации. Мысли путались. Он безвольно позволял Цзяояну держать себя за подбородок, пока тот стирал кровь с его губ и осторожно заталкивал в ноздри тугие ватные тампоны.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дышать носом стало невозможно, Сяоси приоткрыл рот, судорожно и часто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нахлынула чуть позже — тупая, пульсирующая. Нос разрывало от невыносимого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вглядываясь в его покрасневшие, полные слез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 захотел отвечать. Если бы не этот чертов святоша, разве пропустил бы он удар от этого недоумка Цзэяня?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оттолкнув Цзяояна, Фу Сяоси, зажимая разбитый нос руками, нетвердым шагом направился в каюту. Камера запечатлела, как он забился в самый темный угол,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до боли жалко — словно промокший под дождем, выброшенный на улицу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Е Цзяюй не выдержала. На глаза ее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может... может, заберем его домой? Посмотри, как он исхудал. Его бьют, а он даже сдачи дать не может. Разве он когда-нибудь терпел такие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Дунхай нахмурился и тяжело вздохнул, упрямо сжав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тогда, когда он поймет,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Выставляя сына за дверь, он действовал в порыве гнева, но твердо заявил: как только Сяоси осознает свои ошибки, пусть возвращается, падает на колени и просит прощения. Тогда его примут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мальчишка предпочел терпеть лишения, упорно отказываясь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он такой гордый, пусть пожинает плоды своего упрямства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чат трансляции разрывался от яростных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всех, пожалуй, был потрясен Чу Цзэянь. Он сидел на палубе, потирая ушибленную грудь, и никак не мог взять в толк: почему? Почему Инь Цзяоян — его Янъян — поднял на него руку ради этого ничтожества Фу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