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23***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Сяоси, капризами превосходивший любую изнеженную барышню, сидел в каюте. Повернувшись спиной к объективам, он лениво потирал нос. Впрочем, лицо его сейчас вовсе не выражало тех эмоций, которых ждали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уверены, что он сейчас рвет и мечет от злости и обиды, но на самом деле Сяоси оставался абсолютно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сильнее сейчас, должно быть, раскалывалась голова у режиссера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бы, ее собственное шоу едва не угодило в криминальные хроники. Тут любой занервничает.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дальнейших съемках Тянь Юйфан теперь не спустит глаз ни с него самого, ни с Чу Цзэяня.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было плевать. Терять ему нечего: в крайнем случае просто уйдет из проекта. А вот Чу Цзэянь так легко не сдастся — он точно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павлин люто его ненавидел и с самого первого дня искал любой повод, чтобы вставить палки в колеса. Дважды пытался подгадить: в первый раз его вовремя одернул Инь Цзяоян, во второй — Сяоси сам увернулся да еще и сдачи с лихвой отвесил.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и крупные стычки сплелись в глухой клубок взаимной неприязни, развязать который простым разговором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перед камерами вел себя столь же нагло и беспардонно. Если не прижать его к ногтю прямо сейчас, этот придурок и дальше будет отравлять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собирался же Фу Сяоси круглыми сутками только и делать, что озираться по сторонам, ожидая удара в спину от этого ублюдка. Так что пусть за его поведением следит тот, кому это положено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Тянь Юйфан хочет, чтобы ее шоу вообще вышло в эфир, она костями ляжет, но не допустит новых драк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Чу Цзэяню придется поумерить свой пыл и держать руки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Сяоси прокручивал в голове эти мысли, кто-то бесшумно опустился на скамью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нацепил на лицо маску недовольства и хмуро уставился на Инь Цзяояна.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приперся? Отодвинься, глаза бы мои тебя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 выдержал паузу. Он не вспылил, но и уходить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дело! — огрызнулся Фу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тоже не отличался ангельским терпением. Когда его заботу в очередной раз демонстративно растоптали, в груди шевельнулось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смеешь злиться? Когда ты собирался выбить этот трап, о последствиях вообще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думал. И что дальше?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думал я, думал, — мысленно усмехнулся Сяоси. — И безумно хотел поглядеть, как Чу Цзэянь и Шэнь Е с позором ухнут в воду. Но это же было нереально».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Инь Цзяоян стоял в двух шагах, так еще и лодочник со съемочной группой не спускали с них глаз. Сяоси действовал эффектно и стремительно, однако умышленно дал окружающим фору, чтобы его успели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просто среагировал быстрее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действительно сбросил этот чертов трап, ничего страшного бы не случилось. На обоих красовались спасательные жилеты, море стояло спокойное, а рядом дежурил спасательный катер организаторов. Ну хлебнули бы соленой водички для острастки,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проблемы в случае их падения начались бы у самого Сяоси, а вовсе не у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пахло статьей за умышленное причинение вреда здоровью. Сяоси же не сумасшедший, чтобы своими руками подписывать себе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«Поставить крест на карьере — пожалуйста, но за решетку я не собираюсь».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Сяоси! — Инь Цзяоян, не подозревавший о его хитроумных расчетах, окончательно вышел из себя из-за этого вызывающего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ошибся? Неужели он ни капли не изменился и остался все тем же эгоистичным мерзавцем?»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окрик ударил по перепонкам. В ушах у Сяоси противно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орешь над ухом? Оглохну — ты меня содержать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скомканная бумажная салфетка вывалилась из его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потер нос ладонью и с досадой обнаружил, что пальцы мгновенно окрасились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резко переменился в лице. Выхватив чистую салфетку, он тут же прижал ее к лицу Сяоси, затыкая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такое? Почему кровь до сих пор не остановилась?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и сам недоумевал. Почему рана никак не затягивается?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сердце болезненно сжалось от страшной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ладно... Только не говорите мне, что у этого парня та же беда, что и у меня в прошлой жизни. Неужели плохая свертываемость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Сяоси страдал от тяжелой формы гемофилии. Родные сдували с него пылинки и дрожали над каждой царапиной.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диагнозе можно годами жить полноценной жизнью, но любая случайная рана способна обернуться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порезы заживали с трудом, а серьезная травма и вовсе могла привести к летальному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таких, как он, грань между жизнью и смертью была пугающе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судьба забросила его в это чужое, полное идиотов место, расставаться с жизнью раньше времени он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масштаб надвигающейся катастрофы, Сяоси мигом растерял весь свой воинственный задор. Он послушно замер, слегка разведя руки в стороны и безропотно запрокинув голову, позволяя Инь Цзяояну обрабатывать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встревоженно спросил Инь Цзяоян, когда свежий бумажный тампон быстро окрасился багровым. — Столько времени прошло, а течет как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трансляции тоже почуяли неладное. В чате тут же посыпались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**[Подозрительно как-то. Обычно носовое кровотечение за пару минут проходит, а тут они уже сколько в каюте сидят.]**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может, он специально расковырял рану, пока от камер отворачивался?]**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ладно тебе, умник. Фу Сяогоу хоть и со странностями, но не мазохист же.]**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**[Ага, скажите еще, что он сам себе пару раз в челюсть прописал, лишь бы очернить нашего обожаемого директора Чу! Лол.]**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**[А-ха-ха-ха, ору!]**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Фу Сяоси недовольно поморщился и после недолгой паузы нехотя выдавил: — Кажется, у меня проблемы со свертываемостью.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отвел взгляд, чувствуя себя крайне неловко под этим пристальным, проницательным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сам не знал наверняка, страдал ли прежний владелец тела этим недугом. Оставалось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«Лично у меня этот диагноз был. А если у этого тела его нет... Что ж, скажу, что внезапно развился! Все равно в глазах этих людей я лживый, испорченный тип. Одной ложью больше, одной меньше — какая разница».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Нарушение свертываемости? — переспросил Инь Цзяоян, потрясенно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голову не укладывалось, как можно сообщать о столь опасной патологии с таким равнодушным, будничным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отделался бы легким испугом и парой пластырей, а для Фу Сяоси любая пустяковая царапина могла обернуться билетом в один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вообще соображает, чем это грозит?»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господи! Как же я могла забыть о таком! — Е Цзяюй, наблюдавшая за эфиром, в ужасе прижала ладони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из головы совершенно вылетело, что у ее сына действительно диагностировали гемофилию.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Сяоси рос непоседой. Как-то раз он сильно расшиб коленку. Обычная ссадина, на которую любой другой ребенок даже внимания не обратил бы, должна была затянуться сама собой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маленького Сяоси кровь хлестала не переставая, наотрез отказываясь сворачиваться.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Цзяюй и Фу Дунхай тогда нешуточно испугались и спешно отвезли сына в клинику. После тщательного обследования врачи ошарашили их неутешительным диагнозом.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материнское сердце не знало покоя. Фу Дунхай тоже забил тревогу и наотрез отказался отпускать сына куда-либо без сопровождения двух личных телохранителей, готовых в любую секунду предотвратить любую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Фу Сяоси жил словно под хрустальным куполом. Никаких травм, никаких происшествий. Заботливая гиперопека принесла свои плоды, но сыграла со старшим поколением злую шутку: и Е Цзяюй, и Фу Дунхай со временем просто вытеснили это пугающее воспоминание из памяти. И вот теперь оно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http://bllate.org/book/19819/1995910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