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Так нельзя, Дунхай! Нельзя оставлять Сяоси одного! — взволнованно заговорила Е Цзяюй. — Я места себе не нахожу. А если его на улице кто-нибудь ударит до крови? Без экстренной помощи он же просто истечет кровью и умрет!»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Цзяюй и без того едва сдерживала слезы, глядя на экран смартфона, где транслировали изнуренного, бледного Сяоси. А когда она вспомнила о его опасном недуге, то и вовсе потеряла покой — усидеть на месте стало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Дунхай попытался удержать супругу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Ну к чему эта паника? Парень на съемках. Даже если мы захотим его забрать, придется дождаться окончания эфира».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Какого еще окончания?! — Е Цзяюй уставилась на мужа округлившимися от изумления глазами. — Его там едва не покалечили, а ты хочешь, чтобы он продолжал сниматься?»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обвиняющим взглядом Фу Дунхай заерзал, и его голос заметно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Ну хорошо, пусть он уедет. Но Янъян-то остается! Ты о родном сыне подумай».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жены, Фу Дунхай никогда не испытывал к приемному сыну глубоких чувств. Да, привычка была, но не более. И теперь, когда нашелся его единокровный наследник, все мысли отца были заняты исключительно Инь Цзяояном.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Фу Дунхай не собирался на исходе лет передавать семейное дело чужому человеку. Едва Цзяоян вернулся в лоно Семьи Фу, отец прямо заявил: преемником станет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тогда случайно подслушал этот разговор. Именно после этого в доме и начались бесконечные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Дунхай считал приемыша неблагодарным эгоистом. Семья Фу вырастила его, дала все необходимое — чего ему еще не хватало? А Янъян, родная кровь, двадцать лет мыкался по чужим углам и терпел лишения. Вместо того чтобы устыдиться и уступить, Сяоси закатывал истерики и посягал на чужое наследство. Такого нахальства глава семейства сносить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планировал выставлять парня за дверь. Но амбиции Сяоси росли как на дрожжах, и в какой-то момент его козни стали угрожать безопасности Цзяояна. Тогда-то Фу Дунхай, не выдержав, в гневе отрекся от приемного сына и выставил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сейчас возвращать смутьяна обратно главе семейства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все эти страдания на камеру — лишь очередная уловка, чтобы вызвать жалость. Кто знает, какую пакость этот негодник выкинет, едва переступив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Дунхай лишь пытался успокоить жену пустой болтовней, обещая вернуться к этому разговору, когда шоу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Цзяюй оставалось лишь недовольно вздохнуть — спорить сейчас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Сяоси по-прежнему сидел, запрокинув голову. Цзяоян так и не вернулся к своей удочке на палубе — он остался рядом, обеспокоенно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осторожно вытащил бумажный тампон из ноздри юноши. Белая салфетка насквозь пропиталась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потянулся было почесать нос, но Цзяоян тут же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Не трогай. Опять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замер и, вернув голову в нормальное положение, шмыгнул носом, глядя на сидящего напротив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Ну что, течет?»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мало что понимал — в носу хлюпало так, словно у него начался жуткий насморк.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некоторое время всматривался в его лицо, после чего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Вроде бы перестало».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Сяоси почувствовал, что по губе снова побежала теплая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Черт! Бумагу, бумагу давай!» — запаниковал он, снова резко запрокидывая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среагировать вовремя они не успели — капля крови уже скользнула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торопливо стер ее чистой салфеткой и снова аккуратно зажал ему ноздрю бумажным жгутом.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Почему она никак не останавливается? — молодой человек нахмурился, его лицо сделалось пугающе серьезным. — Так не пойдет. Нужно что-то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 что тут сделаешь? Сразу я не умру, так что пускай пока так побудет».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пренебрегал собственной жизнью. Просто его желания здесь ничего не решали — все зависело от съемочной группы. Судно дрейфовало посреди открытого моря. Не бросаться же ему в воду и не плыть к берегу самому? Так он точно быстрее на тот свет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Сяоси предавался этим безрадостным мыслям, Цзяоян внезапно поднялся, вышел из каюты и обратился к стоящим на палубе операторам: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Мы можем повернуть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 принципе, да, — ответил один из сотрудников. — Но ваше задание не будет выполнено. Вы уверены, что хотите прервать съемку?»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Да. Разворачивайте лодку», — без колебаний отрезал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самого начала внимательно следил за происходящим. Он прекрасно слышал их недавний спор в каюте и знал, что кровь у Сяоси никак не останавливается. Однако, когда Цзяоян вышел на палубу, актер напустил на себя крайне озабоченный и непонимающий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Чу Цзэянь, который все еще дулся из-за недавней размолвки,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Придется прервать задание, — объяснил Цзяоян. — У Сяоси не останавливается кровь, его нужно срочно везти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Так пусть сам и возвращается! Зачем нам всем из-за него съемку срывать? — тут же вскипел Цзэянь. — Подумаешь, кровь из носу пошла! Из-за такой ерунды в больницу бежать? Никогда не видел настолько изнеженных девиц в мужском обличье!»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отчетливо слышал каждое слово из каюты, но связываться с этим придурком у него не было ни малейшего желания. Главного он уже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Цзяоян молчать не стал. Смерив Цзэяня ледяным взглядом, он сухо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Позволь напомнить: кровь у него пошла после твоего 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Брат Е, если хочешь продолжить испытание, можешь остаться. Я заберу Сяоси и вернусь на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поеду с вами, — тут же отозвался Шэнь Е. — В конце концов, это ведь даже не наше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присутствующие мгновенно вспомнили, что улов предназначался именно для пары Цзэяня и Сяоси. Только они двое должны были получить за него продукты. Шэнь Е и Цзяоян вызвались помочь исключительно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Ох, если бы брат Е не напомнил, я бы и сама забыла!*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Точно! Янъян и Шэнь Е просто пришли помочь, а само испытание должны были проходить этот придурок Чу и Сяогоу!*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Ну и комедия! Чу Цзэянь сам избил своего напарника так, что тот истекает кровью, а теперь, когда пострадавший уезжает, ему придется отдуваться в одиночку. Сам себе свинью подложил!*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Сработал закон кармы, не иначе!*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Слушайте, а мне одной кажется, или Янъян действительно слишком уж сильно переживает за нашего песика?*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Плюс один! Тоже заметила.*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изначально надеялся, что Цзяоян просто бросит Сяоси и тот уплывет один. Так на лодке наконец-то не осталось бы раздражающих его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суровее: мало того что Цзяоян собрался уезжать вместе с побитым приемным сыном, так еще и Шэнь Е решил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общество съемочной группы в гордом одиночестве Цзэянь не собирался и тут же заявил, что тоже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режиссерская группа быстро остудила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Сопровождать Сяоси на берег может только один человек, — объявил представитель персонала. — Двое оставшихся обязаны остаться и завершить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выдержав паузу,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Директор Чу, вы остаетесь в любом случае. Это задание вашей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вердикт, Сяоси, притаившийся в каюте, не выдержав,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Цзэянь, у которого и без того внутри все кипело от злости, от этого глумливого смеха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Фу Сяоси! — взревел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остался в долгу и тут же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Чего раскудахтался? Ты сам мне нос разбил, так что теперь пеняй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аж задохнулся от ярости. Проклятье! Злость душила его так, что слова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