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Цзэяню ничего не оставалось, кроме как смириться и продолжить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тут же выдвинул условие: Инь Цзяоян должен остаться с ним, а Фу Сяоси пускай забирает с собой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Фу Сяоси было плевать — он и сам бы прекрасно добрался до берега. Но стоило Чу Цзэяню открыть рот, как в голове Сяоси щёлкнуло: уйти по-тихому — значит сделать этому индюку роскошный подарок. В ту же секунду в нём проснулся великий актёр. Приняв картинно-немощный вид, он принялся разыгрывать крайнюю степень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был ясен: в одиночку он не дойдёт, нужен сопровождающий.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аж задохнулся от возмущения. Ткнув пальцем в сторону страдальца,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издевается! Кругом полно персонала, свистни любого — и пусть везёт! Какого чёрта это должен быть кто-то из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Фу Сяоси успел вставить слово, не выдержал Инь Цзяоян: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Цзэянь! Хватит устраивать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Цзяоян рассержен не на шутку, Чу Цзэянь мгновенно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 директором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уставился на него с неприкрытым недовольством, но его мнением никто поинтересоваться не удосужился. Стоило Шэнь Е предложить свою кандидатуру, как Инь Цзяоян тут же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единогласно. Против выступал лишь сам виновник торжества, но кого это волновало?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откровенно плевал на кислую мину соперника. Он скорее согласился бы терпеть это общество до конца съёмок, мозоля друг другу глаза, чем позволил бы Инь Цзяояну остаться наедине с наглым мажором.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бессильным взглядом лодку, на которую поднялись Инь Цзяоян и Фу Сяоси, Чу Цзэянь смотрел, как она медленно растворяется в дымке. От злости он с размаху пнул подвернувшийся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проводил этот жест абсолютно равнодушным взглядом. Не проронив ни слова, он спокойно вернулся на прежнее место, устроился на освободившемся стуле Инь Цзяояна и закинул удочку, всем своим видом демонстрируя предельную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Сяоси в очередной раз сменил бумажные турунды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хлестала ручьём, но упрямо сочилась мелкой струйкой. Вроде и ерунда, но, как говорится, капля камень точит. Если так продолжится и дальше, до полной потери крови дело, может, и не дойдёт, но заработать жестокую анемию он рискует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течёт? — поинтересовался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вяло отозвался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вдали от назойливых глаз, он окончательно растерял весь свой задор. Облокотившись о борт лодки, юноша безучастно скользил взглядом по мерно колышущейся водной глади. Выглядел он глубоко несчастным и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нахмурился, в его голосе прозвучала искренняя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нехорошо?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всё, — Фу Сяоси неохотно оторвался от созерцания волн и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некоторое время молча буравил его взглядом, после чего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Почувствуешь себя хуже — сразу говори. Не вздумай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нашёл дурака, — буркнул себе под нос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лишь покачал головой, предпочтя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катер развил приличную скорость, и вскоре они причалили к берегу. Первым делом парни заскочили в свой домик, чтобы переодеться в сухое, и только после этого сели в дежурную машину, которую загодя подогнали организаторы шоу, и покатили в местную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«Больницей» это заведение можно было назвать лишь с большой натяжкой — обычный сельский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Пациентов внутри почти не оказалось. Инь Цзяоян уверенно провёл своего подопечного прямо в кабинет дежурного врача и вкратце обрисовал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доктор вооружился лобным рефлектором и заглянул Сяоси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Слизистая повреждена, царапина совсем мелкая, — озвучил диагноз медик. — Но из-за плохой свёртываемости сосуд никак не затянется. Вот оно и кровит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встревожился Инь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организм не справляется, придётся ему помочь, — доктор размашисто черкнул рецепт на кровоостанавливающую мазь и потянулся к лотку за длинным пинцетом и тупфером. — А ну-ка, молодой человек, запрокиньте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Сяоси, отродясь не сталкивавшийся с подобными экзекуциями, невольно сжался.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Доктор... вы ведь не собираетесь засовывать это мне в нос? — сдавленным голосом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очаг кровотечения находится глубоко в носоглотке, — хладнокровно возразил врач. — Как, по-твоему, я должен его обрабатывать? Дистанционно?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испуганно вцепился в локоть Инь Цзяояна: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Цзяоян, мне кажется, не стоит так радикально. Я просто салфетку подольше подержу, и всё само пройдёт. Правда ведь?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Цзяоян перехватил его ладонь, железной хваткой сжав запястье, и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 — идея дрянь. Доктору виднее, так что расслабься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безжалостно заломил обе руки Сяоси за спину, лишая его малейшей возможности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Цзяоян, твою мать!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приступайте, — ласково пропел Цзяоян. — Пациент зафиксирован и готов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отчаянно заизвивался, но хватка напарника была каменной. Силища у этого парня была просто звериная!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эскулап созерцал эту возню с абсолютным олимпийским спокойствием — видать, за долгую практику и не такое видывал. Убедившись, что буйный больной надёжно обездвижен, он бесцеремонно нажал ладонью на лоб Сяоси, заставив его запрокинуть голову, и занёс было хирургический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ноздри у парня оказались слишком аккуратными и узкими — брутальный пинцет с ватным тампоном туда попросту не пролезал. Тихо вздохнув, врач отложил инструмент и взял обычную длинную ватную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смазав кончик мазью, он принялся аккуратно вводить палочку глубоко в нос, стараясь точечно прижечь лопнувший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огласился истошными воплями. Сяоси дёргался так, словно его препарировали заживо, однако стоило Инь Цзяояну негромко обронить всего одну фразу, как крики сменились обречённым скулежом, а сам пострадавший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дёрнешься, — вкрадчиво прошептал ему на ухо Цзяоян, — у доктора соскользнёт рука и проткнёт тебе носовую перегородку.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мысленно покрыл его трёхэтажным матом. Садист чёртов! Обязательно так пугать?!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наконец завершилась, измученный юноша почувствовал себя так, словно из него вытрясли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доктор небрежно швырнул испачканную палочку в урну и повернулся к Цзяояну: — Мазь забирайте. Будете мазать по мере необходимости. Как только течь перестанет — прекращайте, а если опять закапает — повторите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большое, — Цзяоян послушно забрал тюбик и принялся изучать мелкий шрифт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Сяоси внутри взвыла сирена тревоги. С какой стати его законное лекарство переходит в чужие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доктор, — подал он голос, — при всём уважении, мазь вообще-то моя. Логичнее отдать её мне,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насмешливо зыркнул на него поверх очков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И как ты собрался её наносить? Пять минут назад орал так, будто тебя режут. Думаешь, у самого духу хватит залезть палочкой в ноздрю? Ты хоть знаешь, где именно там кровит?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на это было решительно нечего. Счёт один-ноль в пользу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 самым кислым видом наблюдать, как Инь Цзяоян преспокойно прячет тюбик в карман, а затем бесцеремонно утаскивает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старый ворчун своё дело знал туго: мазь оказалась на редкость действенной. Уже по дороге к машине Фу Сяоси почувствовал, что в носу наконец подсохло.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вернёмся, нам опять придётся этой дурью маяться? Ну, квесты эти дурацкие проходить? — внезапно спохватился он, толкнув Цзяояна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поворачивай назад! Давай, шевелись! — загорелся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 — Инь Цзяоян ошарашенно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«чего»? Обратно в медпункт! Это же идеальный повод откосить от работы! Посидим там, пока эти двое не закроют все квесты, и вернёмся на всё готовенькое. Ну гениально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закатил глаза от такой непосредственности: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они вообще справятся? Вдруг они всё завалят?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завалят и завалят, делов-то, — легкомысленно отмахнулся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проиграют, вы останетесь без ужина, — напомнил Цзяоян.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подумаешь. От одного голодного вечера ещё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уверен? Напоминаю: старуха Тянь ясно дала понять, что наши с Шэнь Е пайки рассчитаны строго на двоих. Поделиться мы при всём желании не сможем, так что на благотворительность даже не рассчитывай.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собирался я у вас ничего клянчить, — фыркнул Сяоси, удивлённый такой недоверчивостью.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напугали голодовкой. Если телевизионщики зажмут еду, неужели он сам не крутанётся? Деревня огромная, кругом живые люди. Неужто он, такой красивый, тарелку супа себе не раздобудет?"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