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Сяоси уверял себя, что ни капли не боится этого кровоостанавливающего порошка. Просто ему лень спорить с Инь Цзяояном.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уж точно не струсил!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Фу Сяоси действительно вёл себя смирно. Вернее, помалкивал-то он исправно, а вот удочка в его руках покоя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Фу Сяоси вытащить того каменного окуня, как у всей троицы, до этого безуспешно хлеставшей воду, пошёл бешеный клёв.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Удочки гнулись по очереди, словно в эстафете: едва один вытягивал добычу, как тут же клевало у другого. Причём каждый раз попадалась новая порода.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Глянцевый угорь, которого выудил Инь Цзяоян, заставил Фу Сяоси буквально исходить голодной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Слюни вытри, срам ходячий, — с улыбкой поддразнил его Инь Цзяоян.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Сяоси послушно вытер рот рукавом и смачно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Угорь на гриле с рисом... М-м-м, объедение!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Цзяоян сгреб его за шиворот и притянул обратно к борту.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глазей по сторонам. Быстрее закончим — быстрее вернёмся и приготовим твоего угря.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их троицы вёдра уже ломились от улова. А вот у Чу Цзэяня на другом конце палубы ведро до сих пор сияло девственной пустотой.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уже не могли на это смотреть без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**[Почему у тех троих клюёт одна за другой, а у директора Чу — вообще шаром покати?]**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**[Не знала, что у рыбы есть фейс-контроль.]**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**[Звучит жестоко, но мне вспомнились слова Фу Сяоси. Может, улов действительно зависит от кармы?]**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**[Если не клюёт — значит, карма плохая? А новичкам тогда как быть?]**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**[Шоу явно подстроено против директора Чу! Те трое сговорились и игнорируют его, так теперь даже рыбы его бойкотируют! Это уже слишком!]**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**[??? Что за бред несут фанаты Чу Цзэяня? Если рыбы подчиняются сценарию, почему бы сразу не объявить режиссёра повелительницей морей?]**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**[Ха-ха-ха, ору!]**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образу «властного президента» дать трещину, как зрители начали подозревать: Чу Цзэянь определённо проклят. Ну не может человеку так тотально не 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Тянь Юйфан, листая комментарии в трансляции, тоже недоумевала.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недавно Чу Цзэянь был любимчиком публики. Пусть отзывы и разнились, но его появления на экране ждали с огромным интересом. Почему же всё покатилось к чертям именно тогда, когда Фу Сяоси забил на правила и начал откровенно валять дурака? Репутация директора Чу терпела сокрушительное фиаско.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 — с чего вдруг Инь Цзяоян так нянчится с этим недоразумением?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Юйфан окончательно запуталась в отношениях этой четвёрки. Ясно было одно: к Фу Сяоси пора менять отношение. Этот парень словно притягивал какую-то чертовщину, и злить его точно не стоило — боком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Сяоси заглянул в ведро и спросил Инь Цзяояна и Шэнь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видов нам ещё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Цзяоян немного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Дикого малого горбыля и тунца.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Сяоси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сворачиваем удочки и плывём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почему? — удивился Шэнь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горбыля мы при большом везении ещё поймаем, — хладнокровно рассудил Фу Сяоси. — Но тунца-то как? Если бы я мог запросто вытащить тунца, то на кой чёрт мне вообще выпрашивать еду у этих жмотов из съёмочной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завис. А ведь в его словах была железная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мы их не поймаем, задание провалено.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 мне на один вопрос, — прищурился Фу Сяоси. — Зачем мы вообще ловим рыбу? Чтобы обменять её на продукты,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рыба в ведре — это уже готовая еда. Если провалим квест, просто сожрём улов сами. Делов-то.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окончательно лишился дара речи. Эта логика сокрушала любые условности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действительно: зачем менять добычу на сомнительные пайки съёмочной группы, если можно съесть свежайшие морепродукты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себя в режиссёрской рубке Тянь Юйфан от таких речей чуть со стула не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несёт?! Он там бунт решил устроить?!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рядом ассистенты благоразумно помалкивали. В глубине души они были полностью согласны с бунтарём.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Юйфан схватила рацию и заорала оператору на борту: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им, что улов жрать нельзя! Это собственность проекта!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покорно озвучил запрет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Сяоси лишь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меня за идиота держит? Рыбу поймал я сам в открытом море. Что хочу, то с ней и делаю — хоть жарю, хоть продаю. Это моё законное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настаивает: всё, что вы поймали, принадлежит шоу. Распоряжаться уловом без разрешения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ей, пусть закатает губу, — отрезал Фу Сяоси. — С какого перепугу всё принадлежит ей? В контракте это прописано? Море общее. Мы, граждане своей страны, имеем полное право на свободный вылов. Даже государство не забирает у нас добычу, так с какой стати продюсеры возомнили себя хозяевами океана? Наш режиссёр что, круче закона?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растерянно захлопал глазами, не зная, что возразить. А по ту сторону экрана Тянь Юйфан едва не задохнулась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классика реалити-шоу!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выполняют квест, добывают ресурсы, отдают их организаторам и меняют на плюшки. Все так делают! Почему на этом парне все проверенные схемы дают сбой?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зачем на проект пришёл? Издеваться над съёмочной группой и ломать им сценарий?!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Цзяоян и Шэнь Е благоразумно помалкивали, с нескрываемым удовольствием наблюдая, как Фу Сяоси разносит руководство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чертовски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на таких шоу над звёздами издеваются как хотят, а те и слова сказать не смеют. Но тут появился бунтарь, которому плевать на шаблоны. Главное — спорит аргументированно, фиг подкопаешься. Окажись они на месте Тянь Юйфан, у них бы тоже голова лопнула.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Сяоси и на этом не успокоился. Он развернулся к местному рыбаку, управлявшему катером: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земляк, а у вас тут плитка или мангал есть? Прямо здесь улов разделать и сообразить обед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Мужик опешил от такой наглости. Подобных экстремалов он на своём веку ещё не возил.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откуда... У нас тут обычное судно, кухни нет. Сырую рыбу вы же есть не станете.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Сяоси разочарованно вздохнул и развёл руками перед притихшими напарниками: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 вышло. Ладно, придётся терпеть до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монитора Тянь Юйфан дрожащей рукой нащупала банку холодного чая и осушила её в один глоток, пытаясь потушить полыхающий внутри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**[А-ха-ха-ха, гениально!]**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**[Вот это я понимаю — пришёл, увидел, съел! Парень превратил каторжный квест в подготовку к банкету.]**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**[Он реально хотел закатить пир прямо посреди океана!]**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**[Суровые спартанские условия катера подрезали крылья гению гастрономии]**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**[Представляю, как сейчас бомбит у старухи Тянь! Боже, это лучший выпуск!]**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Сяоси умудрился в одиночку перевернуть концепцию шоу с ног на голову. Зрители уже начали забывать, что вообще-то смотрят передачу про свидания и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Заразившись его бунтарским духом, напарники быстро сменили приоритеты. Мотивация «надо выполнить дурацкое задание» уступила место чисто шкурному интересу: «мы ловим себе ужин».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Пахать на дядю и работать на собственный желудок — вещи принципиально разные. Мысль о том, что вся эта роскошная рыба пойдёт в их собственные тарелки, придала парням невиданный заряд бодрости.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Сяоси и вовсе загорелся азартом: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Глядите у меня! Я сегодня расшибусь, но добуду тунца!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Цзяоян прыснул: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только что ныл, что это невозможно и надо завязывать?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 было ради шоу, — резонно возразил Фу Сяоси. — Зачем мне корячиться ради этих хапуг? А сейчас я ловлю для себя. Ради брюха можно и постараться.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не поспоришь. Прагматизм чистой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http://bllate.org/book/19819/1995915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