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и Сян Синь вернулись в гостевой дом, остальные участники уже вовсю чистили рыбу. Вокруг них суетились местные жители, решившие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тут у вас происходит? — полюбопытствовала Сян Синь и, увлекая за собой Чу И, подбежала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Сколько рыбы! — ахнула она, заглянув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 виде огромного тунца и вовсе поражённо прижала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Какая туша! Неужели они сами его поймали?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Синь, немного понаблюдав за процессом, нахмурилась —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Режиссёр ведь говорила, что улов пойдёт в зачёт задания. Почему его потрошат?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растерянно моргнула. Переглянувшись, девушки принялись высматривать в толпе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деревенских, весело орудуя ножом, заметил их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девчата вернулись! А ваши-то сегодня знатную добычу приволокли! Сказали, вечером закатят пир на весь мир — барбекю устроят, и нас всех позвали!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решили,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уверены, что это наши друзья? — удивлённо спросила Чу И. — Ни с кем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перепутаешь? — рассмеялся тот. — Вы же шоу приехали снимать. Местных-то мы всех в лицо знаем, а вы тут новенькие, приметные.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Неужели правда? — пробормотала Сян Синь,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сами? — поинтересовалась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обернулся, огляделся и указал пальцем в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же, копошатся!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проследили за его жестом. Во дворе гостевого дома Фу Сяоси с остальными ребятами увлечённо что-то мастерили.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глянем! — Сян Синь схватила подругу за руку и потащила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Цзяоян! Брат Е! Вы чем тут занимаетесь? — крикнула Сян Синь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и Шэнь Е, возившиеся с кирпичами и какими-то железками,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вернулись? — с улыбкой отозвался Инь Цзяоян. — Ну как успехи? Сильно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не особо, — ответила Сян Синь. — Вообще, всю работу И-и сделала, я так, рядышком постояла.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изумлением уставились на Чу И. Хрупкая, тоненькая девушка — и вдруг за двоих отдувалась?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делали?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Помогали землю вспахивать, — скромно улыбнулась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Вспахивать? — переспросил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Цзяояном переглянулись, тщетно пытаясь представить, как эта изящная барышня ворочает пласты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переживайте вы так, никто лопатой не махал! — рассмеялась Сян Синь, заметив их замешательство. — Она на тракторе-мотокультиваторе каталась.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тракторе?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Здоровенная такая махина, неуклюжая на вид, но пашет — любо-дорого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жутко весело! — загорелась Чу И, перебив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покачала головой и пожаловалась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неё точно скрытый талант к пилотированию боевых роботов! В городе за руль обычной легковушки не усадишь, а тут дорвалась до культиватора — и всё, словно чакры открылись! Меня даже близко не подпустила.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классный! — не унималась Чу И. — Я даже подумала: может, купить себе такой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угомонись! — Сян Синь шутливо схватилась за голову. — Купишь и где ездить будешь? По гостиной круги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Инь Цзяоян едва сдерживали смех, когда из-за их спин донёсся ленивый голос Фу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что, круче Трансформеров?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обернулась. Не зная наверняка, в каких отношениях сейчас состоит эта четвёрка, она решила поостеречься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для нашей И-и он сейчас круче любого Оптимуса Прайма, — весело подмигнула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взглянул на Фу Сяоси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ты бы и сам перед такой игрушкой не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Что в ней такого особенного? — усомнился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призадумался и привёл убийственный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смотри. Если ты идёшь по улице и видишь работающий экскаватор, ты залипнешь?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Фу Сяоси осёкся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собственному стыду, он признал, что действительно залип бы. Картина работающей тяжёлой техники всегда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Шэнь Е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С культиватором та же магия,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возражать Фу Сяоси не стал. Помедлив, он заговорщически шепнул Сян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А где вы его взяли? Может, сводишь меня как-нибудь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сначала опешила, а потом согнулась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Фу Сяоси, ну ты даёшь! Серьёзно, что ли?! Повёлся-таки!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Фу Сяоси кашлянул в кулак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общем... Раз уж вы вернулись, введу вас в курс дела. Вечером устраиваем рыбную вечеринку. Позвали местных жителей. Вы как, с нами? Если не хотите шума, мы можем перебраться подальше, чтобы вам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 вами! С чего бы нам отказываться? — воскликнула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и весёлая компания — грех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 тут за помощь хозяин выделил гостинцев, — вспомнила Чу И и вытащила объёмистый свёрток с местными овощами и зеленью. — Пригодится для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 что надо! — обрадовался Фу Сяоси и, прихватив добычу, потрусил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Чу Цзэянь как раз колдовал над маринадами и специями для будущей рыбы. Фу Сяоси бесцеремонно водрузил пакет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Посмотри, пойдёт на гарнир или для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медленно выдохнул через нос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Сяоси... Мать твою, я тебе не прислуга!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искренне удивился тот. — Ты же сам хвастался, что умеешь готовить рыбу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умею, а не то, что нанимался поваром на весь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не нанимался? А чего тогда здесь ошиваешься и со специями возишься? — Фу Сяоси бесцеремонно схватил его за рукав и потащил к выходу. — Раз не готовишь, марш на улицу работать! Хватит прохлаждаться!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придурок! Напроситься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напугал! Кого ты тут побить собрался,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 мразь! — Чу Цзэянь готов был взорваться от ярости. — Более невыносимого человека я в жизни не встречал!»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кухни крики, Инь Цзяоян нахмурился и отложил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что там опять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вызвался Шэнь Е, не на шутку встревожившись.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Чу И переглянулись и из любопытства тоже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трансляции, наблюдая эту картину, даже бровью не повели.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бы эти двое однажды оказались наедине и при этом не вцепились друг другу в глотки — вот тогда стоило бы бить тревогу. Это было бы куда сверхъестественнее любых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**[Опять эти двое за своё?]**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уже даже не удивляюсь. Сижу, жую попкорн]**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**[Эй, поделись попкорном! У меня тут чипсы есть, кому отсыпать?]**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**[Давай сюда, а то зрелище затягивается]**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**[Делаем ставки: как Инь Цзяоян в этот раз примет сторону Сяоси?]**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**[М-да, ну и атмосфера в чате...]**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стычек между Фу Сяоси и Чу Цзэянем научил зрителей главному правилу: в любой непонятной ситуации Инь Цзяоян безоговокочно встанет на защиту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публику не обманули. Едва переступив порог кухни, Цзяоян увидел, как парни обмениваются взаимными тумаками, причём Чу Цзэянь как раз замахнулся, намереваясь толкнуть соперника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Инь Цзяоян рванулся вперёд, перехватил запястье Цзэяня и резко, с силой крутанул его руку за спину. Кухню огласил истошный, исторгающийся прямо из лёгких вопль. От этого звука даже у Фу Сяоси внутри всё сжалось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Цзэяня исказилось от дикой боли. Фу Сяоси испугался, что Цзяоян ненароком сломает сопернику руку — а кто тогда будет жарить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Цзяоян! Эй, отпусти его быстрей! — Фу Сяоси кинулся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Со мной вечно как дикий кот цапаешься, а тут тебя обижают, а ты стоишь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онемел от такой логики. Кто тут кого обижал?!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умом тронулся? — подумал он. — Иначе как объяснить эти странные претензии?»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пусти! Думаешь, раз ты мне нравишься, я буду терпеть это дерьмо?! — взревел доведённый до белого каления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пальцем Сяоси не тронул, но виноватым снова выставили его! Почему он вообще обязан любить этого гадёныша? Да, они терпеть друг друга не могут, и что с того? Он не отрицал, что нарочно цепляет Фу Сяоси, но ведь делал это ради самого Цзяояна!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 Инь Цзяоян мало того что растоптал его чувства, так теперь ещё и распускает руки из-за этого недоразумения! Неужели он напрочь забыл, сколько грязи Сяоси вылил на него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брезгливо поморщился, удерживая вырывающегося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поаккуратнее со словами. Те, кто нас знают, поймут шутку, а вот посторонние примут за чистую монету. Жёлтая пресса только и ждёт повода раздуть скандал. Мне-то ладно, а вот вам лишние слухи ни к чему, погорите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холодных, равнодушных слов сердце Чу Цзэяня окончательно раскололось надвое, а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растерянно переводил взгляд с одного на другого. В душе шевельнулась неожиданная жалость к Цзэяню. Даже без знания сюжета первоисточника по недавним сценам было очевидно: Чу Цзэянь действительно влюблён в Инь Цзяояна. Глупо, неуклюже, но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жалость улетучилась так же быстро, как и возникла. Сяоси вспомнил прежнего владельца этого тела. Тот тоже был по уши влюблённым глупцом, дарил Чу Цзэяню всю свою душу без остатка. А Цзэянь лишь топтал эти чувства ногами. Теперь же сам оказался в шкуре отвергнутого.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колесо сансары сделало оборот. Тут некому сопереживать — все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Цзяоян, отпусти ты его уже, — вздохнул Фу Сяоси и легонько потянул Инь Цзяояна за рукав. — Ты всё неправильно понял. Он меня пальцем не трогал. Я просто пытался вытащить его во двор на подмогу, а он упрямился. Мы просто потянули друг друга за куртки,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дверях зрители недоумённо уставились на Фу Сяоси. Особенно хмурился Шэнь Е. Уж он-то на лодке воочию убедился, насколько Сяоси презирает Чу Цзэяня. И вдруг — такая внезапная защита?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Сян Синь сразу заподозрили старые чувства. Сами они жестоких потасовок между парнями не застали, а потому решили, что былая привязанность просто так не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больше не вырывался. Он стоял, понурив голову — то ли от обиды опустились руки, то ли боль лишила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пристально посмотрел в глаза Фу Сяоси. Убедившись, что тот не темнит, он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Чу Цзэянь молча потёр затёкшее плечо и отвернулся к разделочному столу, демонстративно игнорируя собравшихся. В воздухе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покосился на его сгорбленную спину и стал подталкивать Инь Цзяояна и остальных к выходу. Уже в дверях он крикнул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Цзэянь! Не забудь помыть и нарезать то, что девчонки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Цзэянь лишь молча уткнулся в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Фу Сяоси с минуту буравил Инь Цзяояна задумчивым взглядом, после чего покачал головой с самым красноречивым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прищурился, и в его голосе прозвучали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кого ты сейчас смотришь как на последнего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тут же отвёл глаза и уставился на резвящихся у воды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кого.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понимающе усмехнулся в кулак. Инь Цзяоян смерил Сяоси мрачным взглядом и молча вернулся к своей работе у мангала.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подошёл поближе к Сяоси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неблагодарный же ты тип. Цзяоян за тебя испугался, прибежал спасать, а ты его ещё и осуждаешь.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знал, что он ворвётся коршуном? — так же шёпотом огрызнулся Сяоси. — Сам же знаешь, как мы с ним раньше ладили. В первый день, когда мы с Чу Цзэянем сцепились, Цзяоян и пальцем не пошевелил. С чего это он вдруг сегодня решил проявить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лишь покачал головой. Честно говоря, он и сам терялся в догадках, у кого из этой троицы сильнее протекает крыша. Нормальных тут точно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хорош. Шэнь Е поймал себя на абсурдной мысли: почему он опекает Фу Сяоси словно младшего братишку? И не просто брата, а как зять опекает непутёвого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чушь в голову лезет! — мысленно чертыхнулся Шэнь Е, зажмурившись. — Надо поскорее выкинуть это из головы»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чтобы разогнать наваждение, он пошёл помогать Цзяояну с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мужчины отошли, Сян Синь тут же подскочила к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выкладывай! — заговорщически прошептала она. — Мы с И-и всего пару часов на тракторе покатались, а у вас тут Санта-Барбара какая-то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смерил её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поговорку: любопытной Варваре на базаре нос оторвали?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делай, — вздохнул Сяоси. — Из вас двоих хоть кто-то умеет рыбу или мясо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синхронно и виновато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приплыли, — простонал он, хватаясь за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«Тяжёлый случай, — мысленно резюмировал Сяоси. — Единственным специалистом по углям во всей их компании оставался Чу Цзэянь. А ну как этот обиженный гений решит отомстить и знатно приправит ужин крысиным ядом? Придётся есть и помирать»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удивлённо уставились на него. Неужели их кулинарная несостоятельность так его подкосила?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больше никто не умеет? — робко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один человек, — уныло протянул Фу Сяоси. —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Сян Синь синхронно втянули воздух сквозь зубы. Теперь-то мрачное лицо Сяоси обрело железный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же позвали местных жителей, — осенило Чу И. — Может, спросим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подхватила Сян Синь, загоревшись идеей. — Они у моря живут, рыбу с пелёнок готовят. Наверняка найдётся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тупые? Наша старуха Тянь костьми легла. Условие у неё такое: готовим строго сами, иначе лавочку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откуда у вас столько рыбы? — полюбопытствовала Сян Синь. — Обменяли у съёмочной группы на выполненные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выше. Сами наловили.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опешила Сян Синь. — Но вы же должны были сдать улов режиссёру в обмен на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Перебьётся, — фыркнул Фу Сяоси. — Столько добра отдавать этой ведьме — преступление. Самим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лишилась дара речи от такой наглости. А вот Чу И, поразмыслив секунду, нашла в этих словах неоспоримую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согласилась Чу И. — Сдашь улов режиссёру, а она взамен подкинет пару пачек лапши да тушёнку. Самим съесть куда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можно было?! — Сян Синь всё ещё округляла глаза. — Главное, неужели режиссёр это спустит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улыбнулся самой ангельской своей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нет? Госпожа Тянь у нас такая чуткая, понимающая женщина. Разве она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ту сторону мониторов Тянь Юйфан едва не разгрызла карандаш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неблагодарный щенок! — бушевала она про себя. — Мало того что обобрал моё шоу до нитки, так ещё и издевается на камеру!»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сходили переодеться в рабочее и вскоре присоединились к подготовке. Фу Сяоси немного покрутился во дворе, понял, что его помощь пока никому не требуется, и, бросив взгляд на окна дома, тихонько шмыгнул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мельком глянул на вошедшего, ничего не сказал и продолжил шинковать овощи. Сяоси подошёл ближе и некоторое время молча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Подсобить?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— процедил Цзэянь, не поднимая головы. — Исчезни с глаз моих. Это будет лучшая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набычился: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 Цзэянь, не кати на меня бочку! Я, что ли, виноват в том, что случилось? Откуда мне было знать, что эти двое влетят как ураган? Если бы ты сразу перестал дёргаться и послушал меня, ушёл бы с целыми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окончательно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имей совесть! Если бы ты не припёрся сюда качать права, вообще ничего бы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нормально разговаривал, мы бы не пререкались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атмосфера на кухне снова начала накаляться. Фу Сяоси вовремя опомнился и выставил ладони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стоп! Хватит. Я пришёл не ругаться. Объявляю временное перемирие,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подлянку ты замышляешь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мысленно закатил глаза. Почему всякий раз, когда он пытается вести себя как нормальный человек, все вокруг видят в этом подвох? Ему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 — строить против тебя коварные планы, — хмыкнул он, лениво прислонившись спиной к тумбе. — Ты ведь вечером отвечаешь за рыбу,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буркнул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мне не надо. Чу Цзэянь, неужели в твоей душе нет ни капли доверия и дружелюбия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коротко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«Тяжёлый случай, — мысленно резюмировал Сяоси. — Чу Цзэянь так и напрашивался на хорошую затрещину»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Если бы ты сразу ответил мне нормально, разве дошло бы до драки? И Инь Цзяоян не стал бы заламывать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нахмурился. Рациональное зерно в словах Сяоси определённо было, но признать собственную неправоту для упрямого наследника Чу равнялось публичному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уходила корнями слишком глубоко. Зайди на кухню кто-то другой с тем же предложением, они бы договорились без криков. Но это был ненавистный Фу Сяоси. Один его вид вызывал у Цзэяня приступ неконтролируемой ярости и непреодолимое желание стереть эту самодовольную ухмылку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Сяоси прекрасно понимал эти чувства. Точно так же он сам когда-то реагировал на собственного отца в прошлой жизни. Стоило родителю возникнуть на горизонте, как в воздухе мгновенно пахло грозой. Некоторые люди просто несовместимы на химическом уровне: им не нужно ничего говорить или делать — достаточно оказаться в одной комнате, чтобы началось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сравнить Чу Цзэяня со своим отцом — это, конечно, сильно, — мысленно усмехнулся Сяоси, поймав себя на нелепости сопоставления»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Цзэянь, — не выдержал Сяоси, так и сгорая от любопытства. — А что ты вообще нашёл в Инь Цзяояне? Он же только что едва не сломал тебе руку, а ты всё равно по нему сохнешь.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вскинул голову и метнул в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вообще колыхать не должно! — огрызнулся он. — И прежде чем лезть в чужую душу, лучше вспомни, за какие такие заслуги ты сам за мной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от неожиданности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Чур меня! Было и прошло! Сейчас ты мне даром не сдался. Стал бы я, по-твоему, швырять через бедро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злополучного броска через плечо Чу Цзэянь мгновенно потемнел лицом. Чертыхнувшись про себя, он мысленно проклял свой длинный язык. Надо же было так глупо подставиться и напроситься на очередную издёвку!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постоянно крутишься рядом? Тебе нравится меня бесить? — зло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радость! — фыркнул Сяоси. — Ты сам вечно лезешь на рожон и ищешь повод задеть меня. А я, между прочим, всегда прихожу только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груди Чу Цзэяня снова начала закипать. Он шумно вдохнул воздух и вытянул руку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катись отсюда! Видеть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неженка! — усмехнулся Сяоси, даже не шелохнувшись. — И это будущий Властный президент? Правду-матку выслушать не в состоянии. И как ты с таким характером своей конторой управлять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Паршивой конторой?! — взвился Цзэянь. — Напомню, дорогуша, у тебя и такой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Мне и париться не о чем, могу хоть в облаках витать. А вот тебе положение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Чу Цзэянь уже сорвался на английский, яростно тыча пальцем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очередную перепалку прервало бесцеремонное вмешательство. Инь Цзяоян, который уже пару минут стоял за дверью и слушал этот бесконечный цирк, потерял терпение. Он стремительно вошёл на кухню, железной хваткой вцепился в воротник куртки Сяоси и поволок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Кто там?! Пусти! — задёргался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не доводи до греха, — глухо, сквозь зубы предупредил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опешил. Снова этот цербер! Ну сколько можно преследовать его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тоже растерялся при виде Цзяояна. Внутри предательски заворочалось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какой стати? — тут же мысленно возмутился он. — Я ведь пальцем этого придурка не тронул, за что оправдываться?»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Цзяоян даже не взглянул в его сторону — просто уволок упирающегося Сяоси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так и остался стоять посреди кухни, глядя на пустой дверной проём. В ушах всё ещё эхом звучал вопрос Фу Сяоси: «Что ты в нём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деле... За что он полюбил Инь Цзяояна?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 и сам толком не знал. Наверное, всё началось тогда, когда он впервые увидел его на телеэкране. Цзяоян показался ему яркой вспышкой, способной разогнать любую тьму. С того дня его взгляд невольно следовал за этим человеком. Где бы тот ни появлялся, он неизменно сиял, приковывая к себе все взоры, точно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Чу Цзэяню безумно захотелось стать ближе к этому свету, погреться в его лучах. Он верил, что такое яркое солнце способно растопить даже самый глубокий лёд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светит далеко не всем, — с грустной усмешкой подумал он. — У него есть свои любимчики, которых оно нежит в тепле, а остальных оставляет замерзать в глухой тени»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ты белены объелся?! Перестань хватать меня за шкирку! — яростно брыкался Сяоси, когда они вышли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дурацкая привычка? Он ему что, беспризорный щенок или нашкодивший котёнок, чтобы вот так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наконец разжал руку, равнодушно выдерживая испепеляющий взгляд взъерошенного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летать за шкирку — не лезь к Чу Цзэяню.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замер на месте и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Защитничек выискался? Решил за него вступиться?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 дух друг друга не переносите, — холодно отозвался Цзяоян, приблизив своё лицо к лицу Сяоси. — Зачем тогда постоянно напрашиваешься на общение? Или все твои заявления о прошедшей любви — просто дешёвая комедия, а сам ты по-прежнему от него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аж отшатнулся, округлив глаза, словно услышал леденящую душу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боже! Инь Цзяоян, кончай травить свои ужастики! Сказал же — остыл я к нему, окончательно и бесповоротно!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отираешься возле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отирается-то?! — закатил глаза Сяоси. — Ты же сам его только что чуть не покалечил ни за что ни про что! Я просто побоялся, что этот придурок затаит обиду и подсыплет яду в вечерний улов. Вот и пошёл провести разъяснительную беседу, подбодрить бедолагу, чтобы глупостей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 мгновение лишился дара речи от столь изощрённой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Подбодрить? Ты серьёзно? Если бы я зашёл на пару секунд позже, вы бы там посуду друг о друга колотить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яростные отпирательства Сяоси Инь Цзяоян лишь многозначительно фыркнул, одарив его красноречивым взглядом, в котором так и читалось: «Рассказывай сказки кому-нибудь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сжал кулаки от досады. Он вдруг осознал: у Инь Цзяояна был редкий талант доводить его до белого каления буквально за секунду. Точно так же, как он сам доводил до бешенства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пронеслось в голове у Сяоси. — Это что, какая-то нелепая пищевая цепочка в природе?»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буян притих, Инь Цзяоян решил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Просто держись от него подальше. А если руки чешутся — иди помогай мне собирать мангал или ступай чистить рыбу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покосился на замершего Сяоси. Тот явно не спешил сдвинуться с места. Недолго думая, Цзяоян вновь бесцеремонно сцапал его за шкирку и поволок к кирпичной кладке будущего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Э-э-эй! Инь Цзяоян, ты точно больной! Я же просил не хватать меня за воротник! — взвыл Сяоси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несмотря на расстояние, Чу Цзэянь отчётливо расслышал эти возмущённые вопли. На долю секунды его пальцы замерли, но затем он как ни в чём не бывало продолжил мариновать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изменился. И в то же время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Сяоси не казался совсем уж чужим. До того как его с позором выставили из семьи Фу, характер у него был точь-в-точь такой же: взрывной, капризный и жутко раздражающий. Просто после изгнания он замкнулся в себе, стал угрюмым и жалким, отчего сделался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**[Слушайте, я окончательно запуталась в их отношениях... Голова кругом!]**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ладно, все мы тут ничего не понимаем! Поведение Инь Цзяояна — это вообще загадка века. Если ему дорог Чу Цзэянь, зачем он так жестко скрутил его ради нашего Фу Сяогоу? А если наплевать, почему запрещает Сяоси его дразнить?]**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**[Ребят, у меня безумная теория... А вдруг Цзяоян уводит Сяоси от Цзэяня просто потому, что боится, как бы наш глупый Фу Сяогоу снова не наломал дров и не пострадал?]**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**[Ха-ха-ха, насмешили! Пока что огребает только бедный директор Чу! Наш Фу Сяогоу за время проекта явно эволюционировал в какого-то суперхищника!]**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**[Точно! Сбросил маску приличного мальчика, забил на всё и наконец-то кайфует!]**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**[Ну, надо признать, такой он нравится мне куда больше, чем когда ходил с унылой миной, будто ему все вокруг должны]**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Фу Сяоси, просто решив плыть по течению и не париться, умудрился полностью реабилитироваться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Сети особо рьяные фанаты уже вовсю строчили фанфики про эту троицу — один закрученнее и драматичнее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реальности их связывал банальный и довольно грязный любовный треугольник, в фанатском творчестве расстановка сил претерпела колоссальные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ведь как было? Чу Цзэянь бегал за Инь Цзяояном, Фу Сяоси преследовал Чу Цзэяня, а Цзяоян держался особняком и слал всех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шоу начаться, как вектора отношений причудливо изогнулись. Теперь Чу Цзэянь по-прежнему вздыхал по Цзяояну, Цзяоян почему-то не сводил глаз с Сяоси, а сам Сяоси просто лениво плевал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вчерашний аутсайдер оказался на вершине этой странной иерархии. Поворот поистине эпический.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Фандомы всех троих пребывали в глубоком шоке и хором твердили, что всё это — лишь хитрый сценарий продюсеров для поднятия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Сяоси и понятия не имел, что в глазах тысяч фанаток превратился в каноничного героя их влажных фантазий. Вытащенный во двор, он надулся и демонстративно объявил Инь Цзяояну бойкот. На любые обращения лишь надменно воротил нос, хотя от работы отлынивать не стал — послушно таскал кирпичи 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им удалось закончить все приготовления аккурат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с вожделением разглядывала новенький кирпичный мангал и ломящиеся от свежей рыбы столы. Слюнки у неё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сейчас сознание от голода потеряю! Ну когда уже начнём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Может,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заглянули в дом, но застали там одного лишь Чу Цзэяня. Остальной троицы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хотела было спросить у него, куда подевались остальные, но, наткнувшись на его ледяной, неприветливый взгляд, решила не нарываться. Потянув Чу И за рукав, она поспешила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ребят в комнатах не оказалось. На самом деле они отправились по соседским домам — собирать мебель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позвали местных на пир, негоже заставлять людей ужинать стоя или ютиться на голой земле. А скудной обстановки их гостевых домиков едва хватало на них самих, не говоря уже о толпе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островитяне оказались на редкость добродушными. Стоило ребятам объяснить ситуацию, как те замахали руками и пообещали прийти вечером со своими табуретами и раскладными столами. В итоге переговорщики вернулись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пустые руки, Сян 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вы пошли за столами. Что,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было рот, чтобы объяснить, но Фу Сяоси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Перед моим обаянием ещё никто не мог устоять. Конечно, всё нам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поперхнулась заготовленным вопросом. Из этих слов следовало, что миссия прошла успешно, но... откуда в этом парне вдруг прорезалось столько самовлюблённости?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 которого бессовестно перехватили инициативу, тоже посмотрел на Сяоси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сколько тебя знаю, а о твоём нарциссизме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близкие друзья? — парировал тот. — Тоже мне, знаток человеческих душ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словесных перепалок Сяоси не знал пощады. Стоило ему немного сблизиться с человеком, как барьеры вежливости рушились окончательно, и язвительность выкручивалась на максимум. За прошедшие полдня Шэнь Е успел прочувствовать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ты во всём прав, — примирительно поднял руки Шэнь Е. Постоянные нападки научили его правильной тактике: спорить с этим ядовитым созданием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молча наблюдал за их пикировкой. В груди ворочалось какое-то странное, зудящее чувство, но облечь его в слова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дело просто в самом Сяоси, — решило солнце шоу-бизнеса. — С этим парнем изначально всё было наперекосяк»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кончайте трепаться, — прервал их Цзяоян. — Скоро гости придут, надо разжигать угли. А где Чу Цзэянь?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Сяоси задать этот вопрос, как все присутствующие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вылупились? — нахмурился он под прицелом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красив, спору нет. Но зачем же так откровенно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недовольно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так волнует его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интерес? — картинно возмутился Сяоси. — Он наш единственный повар. Кого мне ещё спрашивать, вас, что ли? Кто из вас умеет обращаться с мангалом?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Чу И поспешно замахали руками, открещиваясь от кулинарных подвигов. Шэнь Е промолчал, но его страдальческая мина красноречивее любых слов говорила о полной профнепригодности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кандидат. Сяоси с прищуром воззрился на Инь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решительного отказа, Сяоси так и замер с открытым ртом, когда Цзяоян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— Сяоси едва не подпрыгнул на месте. — Ты серьёзно умеешь жарить рыбу? Не заливаешь?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предпочёл не тратить слова попусту и, обойдя его, направился к дому. Сяоси рванулся было следом, но Шэнь Е вовремя перехватил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Цзяоян правда отлично готовит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возмущённо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виной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мог бы сразу сказать! Из-за тебя я полдня мариновал этого индюка Чу Цзэяня, выслушивая его нытьё! Знай я, что у нас есть альтернатива, и близко бы к нему не подошёл! Только нервы почём зря потрепал.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забавно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Цзяояном ты бы, значит, не разругался? Насколько я помню, ваши прежние отношения были ещё кошмарнее, чем с директором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Сяоси испуганно метнулись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«были»! — буркнул он. — Люди меняются,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рукав и поспешно скрылся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задумчиво проводил его взглядом, потирая подбородок. Поведение парня казалось на редкость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Цзяоян был прав? — подумал он. — Вдруг этот пройдоха действительно задумал какую-то каверзу?»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Сяоси застал весьма напряжённую сцену: Чу Цзэянь и Инь Цзяоян стояли друг напротив друга с каменными лицами. Не знай он подоплёки из романа, решил бы, что эти двое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Ребят, вы чего тут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третьего лица мгновенно разрушило гнетущую атмосферу. Парни синхронно отвели взгляды. Цзэянь поспешно уткнулся в разделочную доску, а Инь Цзяоян повернулся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вроде нет таблички «Вход Фу Сяоси строго воспрещён».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 — попытался вставить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вы тут занимались? — бесцеремонно перебил его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хранили партизанское молчание. Сяоси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«Темнят, подлецы. К гадалке не ходи — что-то скрывают»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пытать их попусту, он перевёл тему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Цзэянь, ты над этими специями уже вечность чахнешь. Закончил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Цзэяня на секунду дрогнули. Он молча протянул Сяоси глубокую миску с готовым маринадом: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уставился на него как на сумасшедшего. Такое покладистое поведение со стороны вечного бунтаря казалось чем-то из области фантастики. Он резко повернулся к Цзяояну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 ним сделал? Признавайся, запугал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С чего бы мне его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того, что он подозрительно шёлковый!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едкого замечания, ни капли сопротивления! Ладно бы маринад просил Цзяоян — перед ним Цзэянь всегда ходил на цыпочках. Но чтобы отдать всё без боя ненавистному Фу Сяоси? Здесь явно крылся какой-то подвох. Наверняка до его прихода между этими двумя произошёл крупный разговор, который окончательно выбил Чу Цзэяня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осенило. Он прищурился, глядя на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не сказал ему, что сам встанешь у мангала, а его услуги больше не требуются?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со стороны разделочного стола донёсся удивлённый голос Цзэяня: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Цзяоян будет жарить рыбу?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тон Чу Цзэяня оставался вполне будничным, у Сяоси от дурного предчувствия зашевелились волосы на затылке. Он затравленно покосился на Цзяояна,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застыл с каменным лицом, всем своим видом демонстрируя: «Сам заварил кашу — сам и расхлёбывай».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мой — враг мой! — мысленно взвыл Сяоси, готовый провалиться сквозь землю»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Цзяоян сжалился над ним и спокойно пояснил Цзэяню: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мелет чепуху. У меня куча других забот, так что жарить рыбу придётся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лишь молча кивнул в ответ, вернувшись к работе. Однако бдительные зрители трансляции тут же заметили, как с его плеч словно спал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происходит? Я окончательно перестаю понимать логику Чу Цзэяня...]**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**[Ага! Он реально выдохнул, когда узнал, что мангал по-прежнему за ним. Что за мазохизм?]**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у меня не начались галлюцинации, то так оно и есть]**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не, у всей толпы в чате не может быть группового глюка. С Чу определённо творится что-то странное!]**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**[Точно! После того как Цзяоян его скрутил, парня будто подменили. Может, от безответной любви крыша поехала?]**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вот безумно интересно, откуда у богатого наследника такие кулинарные таланты и почему он так рвётся к плите?]**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терялись в догадках, да и сам Сяоси пребывал в полном недоумении. Когда Инь Цзяоян в очередной раз бесцеремонно выволок его за шкирку на улицу, он даже не стал брыкаться — сил на протесты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чтобы их точно не услышали из кухни, Сяоси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что с ним не так? Он что, безумный фанат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