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Инь Цзяоян приблизился к остальным, как наткнулся на горящий взгляд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собой затормозили. Цзяоян на секунду заколебался: подойти ближе или ну его и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Сяоси не собирался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 мысленно ахнула Сян Синь. От этого томного, с придыханием пущенного «братик» у неё не то что мурашки по коже побежали — у неё, кажется, вся жизнь перед глазами пронеслась.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смотрел, она тихонько попятилась боком, намереваясь дезертировать с этого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Чу Цзэянь при звуках этого голоса помрачнел так, словно его лицо измазали углем из-под мангала.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экранов, где шла трансляция, реакция была не менее бурной. Е Цзяюй от неожиданности поперхнулась и брызнула водой прямо на Фу Дунхая, который как раз подошёл, собираясь присесть рядом. Бедняга принял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прости! — испуганно залепетала Е Цзяюй, глядя на мужа, с чьих волос стекали капли. — Я не нарочно, честное слово!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Дунхая нервно дёрнулся угол рта. Он молча утёр лицо ладонью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дверь, Е Цзяюй снова прильнула к экрану. В ушах у неё всё ещё звенело это приторно-сладкое «братик», выбившее её из колеи настолько, что происходящее дальше она воспринимала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воцарилась гробовая тишина. Режиссёрская группа и операторы застыли с открытыми ртами, судорожно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Инь Цзяояну было всё равно? Да он 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 ума сходишь?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Сяоси ничуть не обиделся. Его улыбка стала ещё шире и лучезарнее. Поигрывая обгоревшим шампуром, на котором сиротливо висело нечто неопознанное, он подобрался вплотную к Цзяояну.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тут угощение приготовил! Попробуй, а? Сам для тебя 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делал шаг вперёд — Цзяоян тут же сдавал назад, затравленно глядя на эту сияющую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никакой не названый брат, а чистый демон во плоти. Да и в руках у него был не шашлык, а готовое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Цзяоян упёрся указательным пальцем в лоб Сяоси, останавливая его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 Сяоси захлопал ресницами и, не имея возможности сдвинуться с места, картинно прогнулся в пояснице, уставившись на партнёра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тебя хочу спросить, что ты задумал? — сощурился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Угостить тебя хочу, — Фу Сяоси заботливо ткнул шампуром в сторону его лица. — Смотри, кальмар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обугленный, бесформенный кусок угля — морепродукт? Он его точно не из золы выгреб?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кальмар, — с предельной искренностью подтвердил Сяоси. — Специально для тебя старался. Кусай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угрюмо уставился на чёрную массу. Наступила долгая, томительная пауза. Зрители уже приготовились к тому, что он пошлёт наглого кулинара куда подальше, но тут Инь Цзяоян вдруг протянул руку и забрал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Синь глаза на лоб полезли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реально собирается это съесть? Не боится уехать на скорой с пищевым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порывался вмешаться, не в силах смотреть на это безумие, но Сян Синь мёртвой хваткой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Опять с Сяоси лаяться? Учти, если вы сцепитесь, Цзяоян точно примет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мгновенно остудил пыл Властного президента. Его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пряча уязвлённый взгляд, и молча вернулся к своему рабочему месту у мангала, вновь сосредоточившись на рыбе. Сян Синь прикусила язык, запоздало пожалев о своей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чувства Чу Цзэяня к Цзяояну были действительно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 попыталась сгладить углы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приготовить? — не дав ей договорить, глухо спросил Чу Цзэянь.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давай рыбу,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подождать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развивать тему Цзяояна он не намерен, Сян Синь замолчала. Проследив пару секунд за его механическими движениями, она вернулась к бесплатному зрелищу на другом конце площадки. При этом она намеренно встала так, чтобы закрыть Чу Цзэяню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окинул взглядом её хрупкую фигуру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ростом она едва доставала ему до плеча. Она серьёзно думала, что может служить надёжной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только сегодня заметила, какая Сян Синь милая простушка! Она реально думает, что загородила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с выражения лица Чу Цзэяня,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его прежние замашки альфа-самца, то у мангала наш Властный президент Чу выглядит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**[Обезжиренный Властный президент — вполне рабочий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разница в росте у них шикарная, очень мило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Юйфан, наблюдавшая за чатом трансляции, в очередной раз поразилась флюгерному поведению аудитории. Ещё полчаса назад Чу Цзэяня поливали грязью, требуя держать его подальше от приличных людей, а теперь вовсю шипперили с Сян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название для парочки придумали —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не выдержала Тянь Юйфан, повернувшись к молодой ассистентке. — Что вообще за мода пошла у молодёжи? Кого вы там шипперите?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абсолютно всех, — не моргнув глазом ответила та. — Всё, что движется — готовый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лишь молча уставилась на неё, силясь переварить этот культурный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себя устаревшей не хотелось, и Тянь Юйфан мысленно пообещала себе заняться изучением молодёжных трендов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площадке один из местных жителей, проходя мимо Цзяояна, с любопытством уставился на чёрную обугленную палочку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сынок, это у тебя что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Цзяояна язык не поворачивался признаться, что это кулинарный шедевр от Фу Сяоси. Пока он лихорадочно подбирал слова, чтобы не задеть чувства своего «повара», сам виновник торжества сиял как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 на углях! Моя работа! Дяденька, хотите попробовать? Могу и вам порцию сварганить!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мужик так и застыл на месте. Поняв по лицу парня, что предложение сделано от чистого сердца,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сынок, не надо. Я морепродукты как-то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любите кальмаров? Без проблем, я рыбу могу запечь! — Сяоси радостно развернулся, готовый немедленно бежать к мангалу.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мысленно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этот немой крик о помощи, Цзяоян протянул руку и бесцеремонно схватил Фу Сяоси за шиворот, дёрнув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 — вскрикнул тот, теряя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Сяоси отчаянно загребли воздух в поисках опоры, но местный житель, сообразив, что опасность миновала, припустил по тропинке с такой скоростью,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Фу Сяоси неуклюже поскользнулся и, изогнувшись, плавно завалился спиной прямо на грудь Инь Цзяояна. Тот устоял на ногах как вкопанный, даже не шелохнувшись. Он лишь слегка натянул воротник беглеца, помогая ему принять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надёжном плену, Сяоси закинул голову назад, уставившись снизу вверх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значит, жарить любишь? — невозмутимо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сунул злополучного кальмара прямо под нос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нас такой великий кулинар, не мешало бы самому оценить плоды своих трудов. Для профессионального роста,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округлил глаза, потрясённый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себя слышишь? Этим же отравить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не выдержал и рассмеялся, поднося обугленный деликатес ещё ближе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 есть сам понимаешь, что это отрава? А мне, значит, можно подсовывать?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изо всех сил завертел головой, пытаясь уклониться от чёрной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Цзяоян, немедленно убери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упорнее он отворачивался, тем настойчивее Цзяоян наступал. В конце концов Сяоси пришлось навалиться на него всем телом, пытаясь перехватить атакующую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возне они переплелись так тесно, что со стороны казалось, будто Фу Сяоси добровольно ластится к партнёру, а тот нежно прижимает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Ребят, а их можно шипперить? Спрашиваю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это просто братские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**[Братские? Серьёзно? Да они ещё вчера готовы были глотки друг другу перегрызть!]**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гипотетически... может, это такой троп «от ненависти до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всё! Картинка шикарная, я зашипперила их на одну секунду! А дальше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так отчаянно брыкался, что Цзяоян едва не потерял равновесие. Ещё немного, и они оба покатились бы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по-прежнему загораживавшая Чу Цзэяня, во все глаза наблюдала за этой сценой, судорожно зажимая рот ладонью, чтобы не взвизгнуть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зрелища раздают бесплатно? Это же чистый фансервис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устояв на ногах, Цзяоян просто прижал ладонь к затылку Сяоси, утыкая его лицом в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уже! — негромко рыкнул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Задохнувшись от такого тесного контакта, Сяоси забился сильнее, колотя кулаками по крепкой груди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Мх-мх-мх! Пусти! Задохнусь же! — глухо донеслось из-под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искренне поразился: откуда у этого парня столько сил? Против такой хватки он чувствовал себя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ломало все законы логики! По сюжету романа Цзяоян вообще-то должен быть пассивным партнёром! Разве у «снизу» может быть такая богатырская мощь?! Не завезли тут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чуть ослабил хватку. Сяоси откинул голову назад, продолжая опираться затылком на его ладонь, и шумно, прерывисто вдохнул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придушить решил,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твоих талантов мне далеко, — парировал Цзяоян, снова демонстрируя ему обугленный шампур. — Так что, 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чёртов кальмар умудрился не улететь в кусты во время их потасовки?! Закон подлости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неблагодарная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демонстративно отвернулся и сам уткнулся лбом в грудь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души. Лучше смерть, чем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Сян Синь, наблюдавшая за этим цирком, согнулась от беззвучного смеха, пряча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её спиной Чу Цзэянь выглядел так, словно только что съел лимон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Директор Чу смотрит на Цзяояна как на неверного мужа, который притащил в дом любовника,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«Я думал, ты холоден со мной, потому что твоё сердце изо льда. Оказывается, ты просто греешь его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классическое драматическое: «Все мои чувства растоптаны!»]**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шекспировская драма на выезде,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 счастливица! Смотреть на такое в первом ряду без регистрации —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этот Сяогоу вдруг стал таким милахой? У меня аж дыхание спёрло]**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комментатор выше,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Девчонки, я зашла в профиль того, у кого «дыхание спёрло» — он реально парень! У нас тут настоящий, живой ценитель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внезапный каминг-аут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нашли в кого влюбляться. Этот Фу Сяогоу тот ещё фрукт. У вас со вкусом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фрукт! Да, характер у него паршивый, но личико-то ангельское. Если ты этого не видишь, то либо ты слепой, либо у тебя стандарты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у нас что за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своими делами, к мангалу подошли Чу И и Шэнь Е. Стоило девушке увидеть обнимающуюся парочку, как её глаза вспыхнули точно таким же жадным, заговорщическим блеском, как и у Сян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шедший рядом Шэнь Е лишь неопределённо хмыкнул. Его взгляд, скользнувший по парням, выражал крайнюю гамму эмоций: лёгкое недоумение мешалось с отцовской гордостью, которая, в свою очередь, тут же сменялась настороженностью. В общем, зрелище озадачило его не на шутку — посложнее, чем любой закрученный психологический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стольких пар глаз, Инь Цзяоян, парень по натуре скромный, почувствовал, как к щекам приливает жар. Он попытался мягко отпихнуть от себя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отцепись. Не буду я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таких ситуациях побеждает тот, у кого напрочь отсутствует стыд. А у Фу Сяоси броня была непробиваемой.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полез обниматься исключительно ради спасения собственной жизни от кулинарного теракта. Теперь, когда угроза миновала, следовало бы чинно отступить и сделать вид, что ничего не произошло — всё-таки висеть на парне при свидетелях было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уже собирался отпустить его, но, подняв взгляд, заметил, как смущённо дёрнулся кадык Цзяояна, а кончики его ушей залились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душе Сяоси проснулся мелкий бес пакости. Едва разомкнувшиеся объятия сомкнулись вновь, да с такой силой, что рёбра хрустнули. Цзяоян попытался отодрать его от себя,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Жить надоело?!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сам зажал в углах, а теперь гонишь прочь?! — заверещал Сяоси, разыгрывая драму всей своей жизни. — Не отпущу! Бей, если хочешь! Вот она, горькая доля приличного человека — связался на свою голову с бессердечным бабником!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мысленно выругался всеми известными ему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и Чу И беззвучно взвизгнули, зажав рты. Чу И от переизбытка чувств даже запрыгала на месте, но подруга вовремя ухватила её за плечо, напоминая, что камеры всё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И просто вцепилась в её руку, время от времени легонько колотя Сян Синь по плечу от восторга, а та в ответ лишь крепче прижимала её к своему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задыхались от избытка милоты, требуя принести им кислородные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у меня сейчас начнётся гипервентиляция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проклято! Как у них получается шипперить вообще всех со всеми? Только-только настроилась на Чусинь, как тут выкатили Исинь! Это законно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Исинь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 Сян Синь! Подружки-милашки, это же чистый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переименуем проект в «Королевскую битву пейрингов»! На самом деле, мне давно казалось, что между братом Е и Сяогоу тоже проскакивают искры... (фанаты Императора кино, не бейте, это просто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Я тоже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вы заметили? Наш Фу Сяогоу химичит абсолютно со всеми мужиками на площадке, и только с девушками у него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**[Сяогоу, а ну-ка быстро встал в угол и подумал над своим поведением! Почему девчонки тебя как парня не воспринимают?]**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 для них уже как лучшая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разгневанные зрители напрочь забыли, что изначально приходили на трансляцию исключительно ради того, чтобы смешать Фу Сяоси с грязью. Хейтеров в чате почти не осталось — их дружные ряды поредели под натиском восторженных шипперов.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среди увлёкшихся этим занятием оказалась и Е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включила трансляцию с замиранием сердца, боясь, что мальчишки устроят мордобой в прямом эфире. Однако происходящее на экране вызывало у неё 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помнила, её родной и приёмный сыновья терпеть друг друга не могли. Перед тем как Сяоси выставили за дверь, они при каждой встрече едва не вцеплялись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кадрам... когда они успели помириться? Неужели она упустила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Цзяюй в недоумении изучала бегущие строки комментариев. Поначалу от этих безумных фантазий интернет-пользователей она лишь кривилась, но постепенно, глядя на экран, поймала себя на мысли, что...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женщины улетели в совершенно дикую степь. Если Сяоси и Цзяоян не могут ужиться как братья... то что, если один из них станет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о чём я только думаю?!» — мысленно приструнила она себя. Фу Дунхай от такой новости инфаркт получит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почему они так хорошо смотрятся вместе? Ладно, пока делать выводы рано. Нужно понаблюдать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