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у Инь Цзяояна на лбу аж вены вздулись, когда он безуспешно попытался отодрать от себя вцепившегося в его талию Фу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вошел во вкус. Он мертвой хваткой обхватил Цзяояна. Чем настойчивее тот требовал отвязаться, тем крепче парень сжимал объятия. Он буквально прирос к Инь Цзяояну.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искренне верил, что полностью держит ситуацию под контролем, однако со стороны на эту сцену без слез взглянуть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хорош уже! — не выдержала Сян Синь, глядя на то, как они средь бела дня обжимаются у всех на виду. — На вас же люди смотрят! Если так хочется обниматься, валите домой и там тискайтесь!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помрачнел, глядя на повисшего на нем Фу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Отцепишься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Ты же собирался меня вздуть? Ну давай,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бесстыжую, наглую рожу, даже Е Цзяюй у экрана трансляции поймала себя на мысли, что этот придурок так и напрашивается на хорошую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ожидала, что Инь Цзяоян сорвется и действительно врежет ему прямо перед камерами, но тот лишь свирепо зыркнул на Фу Сяоси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тебе так нравится висеть на мне — виси. Но попробуй только отпустить — руки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чертовщина?.. Этот сюжетный поворот явно свернул куда-то не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Инь Цзяоян, ты почему играешь не по правилам? — возмутился Фу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правилам? — хмыкнул тот. — По твоим, что ли,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поперхнулся. Он только открыл было рот, чтобы спасти остатки своего достоинства, как вдруг почувствовал, что чужая рука на его талии крепко сжалась, и в следующую секунду его ноги оторвались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не сдержавшись, выдала Сян Синь прямо на камеру сочный образец народного фольклора.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Чу И отреагировала немногим лучше: она поспешно зажала рот ладонями, чтобы не издать неприличного писка и не разрушить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и Шэнь Е промолчали, но по их вытянувшимся лицам было очевидно: внутри у них сейчас бушевал настоящий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тем временем началась форменная истерика.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**[А-А-А-А-А-А-А!!!]**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**[Охренеть! Охренеть, народ! И после этого нам втирают, будто они заклятые враги?! Черт, они меня за слепую держат? Какие они, к черту, враги? Если только в постели?!]**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**[Пха-ха-ха! Я тут орала от восторга, но после комментария этой сестрицы меня просто вынесло!!!]**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как фанатка Янъяна заявляю: к ТАКОМУ повороту сюжета меня жизнь не готовила...]**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**[Спасите! Кажется, они реально мутят?!]**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 ни говори, а силища у нашего Янъяна — мое почтение! Одной левой поднял этого кабана, мужик!]**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Инь Цзяоян, вместо того чтобы стряхнуть с себя прицепившегося клеща, попросту подхватит его на руки. Фу Сяоси и сам знатно прифигел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Цзяоян протащил его на приличное расстояние, парень наконец опомнился и задергал ногами, пытаясь сползти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Цзяоян! Пусти! Ты совсем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нехотя остановился, но добычу из рук не выпустил. Он посмотрел сверху вниз на Фу Сяоси, которого держал на весу, словно капризного младенца, и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орал, что не отпустишь? Вот и сиди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издевается!»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сила на чужой стороне, Фу Сяоси мгновенно сменил тактику и жалобно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виноват! Сдаюсь! Сними меня отсюда, пощади мою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умении вовремя прогнуться и признать поражение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Шагавшие следом Сян Синь и Чу И, которые не упустили возможности насладиться шоу поближе, дружно прыснули. Они запоздало зажали рты руками, но шила в мешке было не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синхронно обернулись к ним. Взгляды обоих буквально сочились жаждой убийства. Оценив масштаб угрозы, Сян Синь мгновенно сцапала Чу И за шиворот и припустила прочь на крейсерской скорости, спасая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Фу Сяоси и Инь Цзяоян молча уставились друг на друга. Молчание затягивалось.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Сяоси осторожно пихнул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долго мы так стоять будем? Тебе самому не стыдно перед камерами? Да и вешу я прилично, руки не отвалились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по-хозяйски подхватил его под ягодицы и подбросил чуть выше, чтобы поудобнее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Едрить твои костыли! — взвизгнул Сяоси, со страху мертвой хваткой вцепившись Цзяояну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смерил его презрительным взглядом и брезгливо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«тяжелый»?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«Слышь, качок недоделанный, а повежливее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убедился, что с Инь Цзяояном шутки плохи — этот тип шутить явно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каюсь, бес попутал! Прости грешного! Спусти на землю, умоляю! Если тебе на свою репутацию плевать, то мне моя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вякнул? Кому на репутацию плевать? — Инь Цзяоян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без лишних слов отвесил себе легкую оплеуху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язык мой — враг мой. Это я бесстыжий,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в очередной раз поразился феноменальной гибкости этого парня. Внутри него снова шевельнулось смутное подозрение. Неужели прежний Фу Сяоси умел так виртуозно давать заднюю?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никогда в жизни. Будь он хоть на долю секунды таким покладистым раньше, родители ни за что не выставили бы его за порог Семьи Фу. Да и их собственные отношения не превратились бы в бесконечную войну на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мысль о том, что в теле его сводного брата теперь живет совершенно другая душа, даже не пришла Инь Цзяояну в голову — слишком уж это отдавало дешевой фантастикой. Он лишь задумался над другим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дерьма ему пришлось сожрать после того, как его вышвырнули на улицу? Как сильно жизнь должна была поломать этого упрямца, чтобы стереть все его острые углы и заставить так легко пресмыкаться?»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груди Инь Цзяояна кольнуло что-то похожее на жалость. Легкий, почти неосязаемый укол совести — он исчез так же быстро, как и появился, и парень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устроишь такой цирк?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жисть! — замотал головой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разжал руки, и Фу Сяоси тут же соскочил на землю, не задержавшись в чужих объятиях ни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парень мгновенно отпрянул, Инь Цзяоян ощутил странную пустоту — тепло чужего тела исчезло слишком резко, оставив после себя мимолетное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веди себя прилично, — проворчал он, дабы скрыть неловкость за привычным пренебрежительным тоном. — Твоя стряпня только продукты переводит. Иди сядь и жди, пока нормальные люди приготовят.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хотел было возмутиться — мол, не такой уж он и безрукий паразит! — но, наткнувшись на тяжелый, не терпящий возражений взгляд Цзяояна,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ничего не делать и просто плыть по течению, набивая брюхо за чужой счет — идеальная жизнь ленивого тюленя! Другие за такую халяву душу бы продали, так чего ему возмущаться?»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совесть этой приятной мыслью, Фу Сяоси с чистой душой развалился у мангала и принялся без зазрения совести командовать Чу Цзэянем, заказывая одну рыбину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Цзэянь, все еще не оправившийся от культурного шока после недавней сцены, молча и сосредоточенно переворачивал шампуры. Выслушав бесконечный список заказов, он наконец поднял взгляд на Сяоси: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лопнешь от такого количества?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лопну! А что не доем — скормлю Инь Цзяояну!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подавится, качок хренов!»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ушах Чу Цзэяня эта фраза прозвучала совсем иначе — слишком уж двусмысленно и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собеседника долгим,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Янъян... Вы когда это успели так спеться?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еще до начала шоу эти двое терпеть друг друга не могли, их отношения напоминали вечную мерзлоту. Они даже в одной комнате находиться без ругани не могли. А теперь что? Съемки только начались, а они уже обжимаются у всех на виду. Не слишком ли стремительный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на мгновение даже засомневался, не стерли ли ему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Фу Сяоси изобразил на лице крайнюю степень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ужастики на ночь глядя рассказываешь? С чего ты взял, что мы поладили? Он мне только что угрожал физической расправой!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собираешься кормить его своей рыбой? — скептически уточнил Чу Цзэянь.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Все излишки пойдут ему! Смерть от переедания — отличный план мести! — злорадно оскалился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Цзэяня дернулся глаз. Да уж, он явно переоценил интеллектуальные способности этого придурка. Пытаться убить Инь Цзяояна с помощью жареной рыбы... На какой гениальный заговор он вообще рассчитывал от человека с логикой зубочистки?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глупость заразительна, Цзэянь предпочел свернуть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тем временем нацелился на румяную партию свежепожаренной рыбы и потянул к ней свои загребущие руки. Но Чу Цзэянь тут же шлепнул его по пальцам: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Лапы убрал. Это не тебе, это уже заказано.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 вздохом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 жарить? Когда уже моя очередь настанет? — Он уныло погладил урчащий живот. Несчастный кальмар, которого он пытался приготовить ранее, превратился в бездыханный уголек, так что во рту у него с самого обеда маковой росинки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Шэнь Е. Его взгляд, устремленный на Фу Сяоси, тоже не отличался простотой. Услышав жалобы голодающего, он молча протянул ему аппетитный шампур с рыбой: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Я к своей еще не прикасался. Если проголодался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вцепился в угощение как в спасательный круг и посмотрел на актера влажными от признательности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Е, золотой ты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 внезапный титул благодетеля, Шэнь Е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стоит так преувеличивать. Я и сам тут на птичьих правах. Рыбу-то директор Чу жарил, так что благодари его. — От греха подальше он поспешил перевести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с наслаждением вгрызся в нежное мясо и блаженно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спасибо! Вы оба святые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и Чу Цзэянь дружно закатили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решил больше не испытывать судьбу — этот разговор медленно, но верно вызывал у него желание придушить наглого нахлебника.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Картинка, где Инь Цзяоян держит Фу Сяоси на руках, намертво выжглась в его памяти. Как бы он ни старался сосредоточиться на работе, перед глазами то и дело всплывала эта сцена. В груди зрело смутное, липкое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теперь он невольно видел в этом недоразумении потенциального соперника. И только здравый смысл, упрямо твердивший, что эти двое — братья по документам, удерживал его кулаки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вспомнив кое-что важное, Шэнь Е небрежно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могу я спросить тебя кое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— с набитым ртом промычал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тоже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все еще значится в семейном реестре Семьи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Фу Сяоси врасплох. Честно говоря, он и сам понятия не имел. В оригинальном романе эта тема вообще не поднималась. Там просто говорилось, что бедолагу-оригинала с позором выставили вон, после чего он прошел все круги ада и в итоге сиганул с крыши. Выписали его при этом из семейного реестра или нет — история умалчивала.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прожевал очередной кусок и неуверенно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уже вычеркнули?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 — Шэнь Е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я без понятия. Если так интересно — спроси у Инь Цзяояна, — выдал Сяоси самый искренний совет, на какой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Цзяоян теперь официально признанный наследник, он-то наверняка в курсе всех юридических тонкостей их семейки.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недовольно поморщился. Одно дело — расспрашивать безалаберного Фу Сяоси, и совсем другое — лезть с подобными расспросами к Инь Цзяояну. Это было прямым нарушением личных границ. Цзяоян лишь на первый взгляд казался мягким и покладистым, но на деле ревностно оберегал свое личное пространство. Стоило кому-то зайти за черту — и он без лишних слов заносил наглеца в свой внутренний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там не означало автоматический разрыв всех контактов — Цзяоян был слишком хорошо воспитан, чтобы устраивать публичные сцены. Внешне все оставалось бы по-прежнему дружелюбно и вежливо, но на деле виновник навсегда лишался шанса стать для него кем-то большим, чем просто хорошим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Рисковать так глупо Шэнь Е не собирался. Задать один дурацкий вопрос и навсегда лишиться шанса завоевать сердце Инь Цзяояна? Нет уж, игра явно не стоила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эти мысли в голове, актер лишь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к слову пришлось.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прихватил свою порцию и вальяжной походкой направился к столу, за которым сидели местные жители. Когда Фу Сяоси вновь обернулся, Шэнь Е уже вовсю травил байки и хохотал вместе с рыбаками, будто знал их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сказать — настоящий император кино. Харизма так и прет, общительности ему точно не занимать».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Цзэянь, который краем уха подслушал их разговор, молча намотал эту информацию на ус. Он решил при первом же удобном случае аккуратно прозондировать почву у Цзяояна.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Фу Сяоси тоже впал в легкую задумчивость. Может, и впрямь стоит поинтересоваться?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его действительно вычеркнули из реестра Семьи Фу, то где вообще теперь болтаются его документы?»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задумался, мыслитель? — Сян Синь незаметно подобралась со спины и хлопнула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Сяоси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чем.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пришла узнать, хватит ли у нас рыбы, — объяснила она. — Только что столкнулась с местным мужиком, он сказал, у него дома полно излишков улова. Спросил, не нужно ли нам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Нам мало? — удивился парень. — Мы же днем целую гору наловили. Неужели всё слопали? — Он вопросительно взглянул на Чу Цзэяня.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шеф-повар мангала, тот лучше всех владел ситуацией: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Смели почти всё. Сходи лучше забери улов,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уже развернулась, чтобы идти, но Сяоси придержал ее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а этот мужик — он из приглашенных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вон там сидит, за дальним столом, уже вовсю чарку поднимает, — она махнула рукой в сторону шумной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прикинул расстояние: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 тобой схожу. Вдруг там целый баул, надорвешься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золотые слова! Пошли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направились к добродушному рыбаку, который тут же повел их к своей причаленной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Рыбы-то завались, — хвастливо ухмыльнулся тот, демонстрируя улов. — Только учтите: она вся живая, чистить и потрошить придется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проблем! Свежак — это даже лучше, мигом управимся! — заверил его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за сегодня столько этой рыбы перечистили, что теперь нас ничем не испугаешь! — поддакнула Сян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улова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будете успевать, я жену попрошу помочь. Она у меня в этом деле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Было бы здорово! — обрадовался парень, но тут же спохватился. — А ваша супруга тоже здесь, на празднике?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она как раз поехала сына из школы забирать, так что я ее дергать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так-то? — замахал руками Сяоси. — Непорядок! Зовите жену и малого сюда, пусть тоже присоединяются к нашему пиру! Вы нам такую шикарную поляну накрыли своей рыбой, а они дома сидеть будут? Негоже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 дело говорит, — поддержала Сян Синь. — Ведите всю семью к нам, приводите своих, вместе веселее, да и негоже хозяйку без угощения оставлять за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ломаться и с благодарностью согласился. Пока он отправился за домочадцами, Фу Сяоси и Сян Синь, пыхтя и отдуваясь, поволокли тяжелую бадью с рыбой обратно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еще издалека заприметил эту живописную картину — Сяоси и Сян Синь, скособочившись, тащили какой-то неподъемный резервуар. Он тут же поспешил им навстречу. Заглянув внутрь ведра и оценив объемы шевелящегося улова, он решительно перехватил дужку со стороны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с облегчением разжала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спасибо, спаситель! Дальше вы как-нибудь сами, а я пойду гляну, как там наша Чу И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упорхнула. Сделав буквально пару шагов, она обернулась и, прижав ладошку к губам, заговорщически захихикала, глядя на оставшуюся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увлеченные установкой тяжелого ведра, даже не взглянули ей вслед и пропустили этот маневр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бдительные зрители трансляции зафиксировали этот момент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**[Ну все, это официальное признание. Сян Синь теперь главный шиппер этой парочки!]**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**[Ору! У нее лицо один в один как у меня, когда я читаю фанфики про своих любимок (смайлик со слезами смеха)]**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**[Ы-ы-ы, завидую белой завистью! Девка ловит кайф прямо со съемочной площадки!]**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**[Так че там с вопросом Шэнь Е? Имя нашего Сяогоу все еще в реестре Семьи Фу?]**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**[Сяогоу, дурилка ты картонная, хватай шанс! Спроси прямо сейчас!]**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**[Погодите, если они в одном реестре... Охренеть! Кто у нас в одной семейной книге числится, кроме родителей и братьев?]**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**[МУЖ И МУЖ! (ОРУ ВО ВСЕ ГОРЛО!)]**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**[А-ха-ха-ха, я сейчас лопну со смеху!!!]**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**[Директор Чу и Брат Е: "Мы для вас какая-то шутка?!"]**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http://bllate.org/book/19819/1995923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