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Инь Цзяоян и Фу Сяоси притащили на кухню тяжелое ведро с уловом. Сяоси замер над ним, растерянно прикидывая, с какого боку подступиться к бьющейся рыбе.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романе, что в реальном мире он всегда оставался изнеженным барчуком и отродясь не марал рук тяжелой работой. Что же касается прежнего владельца тела, тот хлебнул лиха лишь после того, как его с позором выставили из дома Фу. Но ведь те тяготы легли на чужие плечи — к нынешнему Сяоси они не имели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среди участников этого реалити-шоу хватало и властных президентов, и капризных богатых сынков, настоящим белоручкой среди них был один лишь Фу Сяоси. Цзяоян это прекрасно понимал, а потому даже не думал доверять ему чистку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улов на пол, Сяоси застыл над ведром с самым озадаченным видом. Напарник наклонился, собираясь выудить первую рыбину, но Сяоси перегораживал весь проход. Цзяоян беззлобно отодвинул его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делать нечего, иди погуляй. Чего тут столбом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Опешив от такой бесцеремонности, Сяоси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помогать кто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Цзяоян со скепсисом смерил его взглядом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Помогать? Ты хоть знаешь, с какой стороны к ножу подходить?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поперхнулся, но упрямо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Чу Цзэянь чистил рыбу, я вообще-то тоже делом был занят! За кого ты меня принимаешь?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«Делом занят» — это, видимо, подавал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Цзяоян, глядя на этот воинственный вид, не выдержал 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Сяоси, у тебя из всех твердых мест — только упрямый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Вранье! Губы у меня вообще-то очень даже мягкие!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Цзяоян многозначительно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насколько?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Сяоси уже открыл было рот, чтобы привычно огрызнуться, но осекся. Что-то тут явно не сходилось.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«Твердое место»? «Насколько мягкие»?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 обычная словесная пикировка, но если вдуматься... прозвучало на редкость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ладно бы сам Сяоси заподозрил неладное — в чате прямой трансляции и вовсе началось форменное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**[Обалдеть! Мне кажется, или они только что выдали пошлую шуточку?! Но у меня нет доказательств!]**</w:t>
      </w:r>
    </w:p>
    <w:p w:rsidR="00BB20FC" w:rsidRPr="00357A74" w:rsidRDefault="00357A74" w:rsidP="00BB20FC">
      <w:pPr>
        <w:jc w:val="left"/>
        <w:rPr>
          <w:sz w:val="28"/>
          <w:lang w:val="en-US"/>
        </w:rPr>
      </w:pPr>
      <w:r w:rsidRPr="00357A74">
        <w:rPr>
          <w:sz w:val="28"/>
          <w:lang w:val="en-US"/>
        </w:rPr>
        <w:t>**[Спасите! Никогда бы не подумала, что Инь Цзяоян умеет так флиртовать! 😭]**</w:t>
      </w:r>
    </w:p>
    <w:p w:rsidR="00BB20FC" w:rsidRPr="00357A74" w:rsidRDefault="00357A74" w:rsidP="00BB20FC">
      <w:pPr>
        <w:jc w:val="left"/>
        <w:rPr>
          <w:sz w:val="28"/>
          <w:lang w:val="en-US"/>
        </w:rPr>
      </w:pPr>
      <w:r w:rsidRPr="00357A74">
        <w:rPr>
          <w:sz w:val="28"/>
          <w:lang w:val="en-US"/>
        </w:rPr>
        <w:t>**[Я поняла: Фу Сяогоу заразен! Любой, кто подходит к нему близко, со временем теряет остатки адекватности.]**</w:t>
      </w:r>
    </w:p>
    <w:p w:rsidR="00BB20FC" w:rsidRPr="00357A74" w:rsidRDefault="00357A74" w:rsidP="00BB20FC">
      <w:pPr>
        <w:jc w:val="left"/>
        <w:rPr>
          <w:sz w:val="28"/>
          <w:lang w:val="en-US"/>
        </w:rPr>
      </w:pPr>
      <w:r w:rsidRPr="00357A74">
        <w:rPr>
          <w:sz w:val="28"/>
          <w:lang w:val="en-US"/>
        </w:rPr>
        <w:t>**[Предыдущий оратор зрит в корень! Сначала директор Чу растерял весь свой пафос властного президента, потом брат Е зачудил... Но круче всех изменился Цзяоян! Куда делось его прежнее отвращение к Сяогоу?]**</w:t>
      </w:r>
    </w:p>
    <w:p w:rsidR="00BB20FC" w:rsidRPr="00357A74" w:rsidRDefault="00357A74" w:rsidP="00BB20FC">
      <w:pPr>
        <w:jc w:val="left"/>
        <w:rPr>
          <w:sz w:val="28"/>
          <w:lang w:val="en-US"/>
        </w:rPr>
      </w:pPr>
      <w:r w:rsidRPr="00357A74">
        <w:rPr>
          <w:sz w:val="28"/>
          <w:lang w:val="en-US"/>
        </w:rPr>
        <w:t>**[Да какое там отвращение! Я отчетливо вижу между ними химию! Черт возьми, это же чистая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трансляции начали всерьез сомневаться в собственном зрении. Как еще объяснить, что между этими вечно враждующими назваными братьями вдруг начали проскакивать столь недвусмысленные искры? Если это не взаимное притяжение, то они готовы остаться одинокими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всё! Раз я тебе так мешаю, уйду! Не буду мозолить глаза вашему величеству! — фыркнул Сяоси и стремительно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Цзяоян некоторое время смотрел ему вслед. Дождавшись, пока фигура юноши скроется за дверью, он с легкой улыбкой покачал головой и принялся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у мангала суетился Чу Цзэянь. Заметив, что Сяоси вернулся с пустыми руками, он удивленно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чего тут? Где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Цзяоян чистит.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оставил его одного? — нахмурился директор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Сяоси невинно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честно порывался помочь, но меня сочли бесполезным и выставили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просто взял и ушел? — Цзэянь покачал головой от его детской непосредственности. — Ты хоть представляешь, сколько там рыбы? Он один до утра возиться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я что сделаю, если он сам отказался? — проворчал Сяоси.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Цзэянь на мгновение лишился дара речи, не зная, чья покладистая глупость поражает его больше — Сяоси или Цзяояна.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найди кого-нибудь подсобить ему, раз сам не умеешь. Иначе мы ужина не дождемся.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послушно буркнул Сяоси и развернулся, чтобы исполнить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неожиданная покладистость настолько ошарашила Цзэяня, что он завис, тупо глядя вслед удаляющейся фигуре, и едва не сжег рыбу на углях. С чего бы вдруг Сяоси стал таким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съемок любое их общение неизбежно перерастало в яростную перепалку и заканчивалось взаимными обидами. А тут — ни единого язвительного слова, просто повернулся и пошел делать. Неужели рак на горе 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Чу инстинктивно поднял глаза к небу, силясь отыскать там солнце, и лишь через секунду вспомнил, что на дворе глухая ночь. Солнца нет и в помине.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 усмехнулся он про себя. — Видимо, Сяоси становится милым только под покровом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Сяоси неспешно прогуливался между столиками. Все были увлечены едой и беседой.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Общительный Шэнь Е уже вовсю травил байки в компании местных жителей. Прерывать это веселье казалось кощунством. К тому же, заставь он прославленного Императора кино потрошить рыбу, армия фанатов актера сотрет самого Сяоси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Синь и Чу И тоже оживленно болтали, уплетая угощения. Отправлять хрупких девушек возиться с ножом и скользкой чешуей было бы верхом невоспитанности.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двор по кругу и никого не выбрав, Сяоси вздохнул и вернулся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его на пороге, Цзяоян решил, что тот пришел за очередной партией улова, и не глядя указал на большой таз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Сяоси подошел ближе и пораженно уставился на очищенные 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Целая гора рыбы была уже выпотрошена и промыта. С такой феноменальной скоростью Цзяоян действительно мог справиться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Относя таз к мангалу, Сяоси победно хмыкнул перед Чу Цзэянем: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Видал? Ему помощники только под руку лезть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Чу молча принял рыбу, решив не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 ношу, Сяоси снова вернулся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Цзяоян, заметив его возвращение, искренне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всё унес. Чего опять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Сяоси, слегка смутившись, буркнул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подумал, вдруг ты один не успеешь. Решил подсобить, жалко,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Цзяоян оторвался от работы и с интересом взглянул на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от тебя будет прок?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Сяоси насупился: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за намеки? Думаешь, я совсем безрукий?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иди сюда, — хмыкнул Цзяоян, уступая ему половину разделочного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Сяоси решительно засучил рукава, подошел ближе и... впал в ступор, глядя на копошащуюся в ведре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к ней подступиться?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глазах Цзяоян ловко выудил из воды крупного карпа, уложил на доску и одним точным, тяжелым ударом обуха приложил по голове. Рыбина, только что бившая хвостом,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Охренеть! — не сдержавшись, выдохнул Сяоси.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Цзяоян иронично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Испугался? Может, все-таки пойдешь погуляешь?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Сяоси шумно сглотнул, но упрямо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чего! Буду я какой-то рыбы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Цзяоян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храбрец. Валяй.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Сяоси, не имея ни малейшего опыта, сначала внимательно проследил за каждым движением напарника и только потом решился запустить руку в ведро. Скользкая рыбина отчаянно извивалась и никак не желала смирно лежать на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прижав улов ладонью, Сяоси замахнулся ножом и со всей силы приложил рыбину плашмя по голове. Оглушенный карп замер. Дальше дело пошло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Заботливый режиссер, желая уберечь нежные чувства зрителей от созерцания летящей чешуи и потрохов, приказал операторам поднять объективы повыше. Теперь в кадре оставались только лица и плечи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плечом к плечу у разделочного стола. Оба статные, с тонкими, изысканными чертами лица, но каждый со своей неповторимой харизмой. Эта сцена выглядела настолько гармонично и эстетично, будто сошла с полотна талантливого живописца. Даже самые прожженные хейтеры не нашли бы, к чему придраться.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убирать? — Сяоси, успешно выпотрошив брюшко, указал на жабры, которые Цзяоян ловко подцеплял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жабры надо удалять обязательно, — отозвался тот, не отрываясь от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Сяоси попытался повторить маневр. Из-за отсутствия сноровки он слишком сильно рванул скользкую плоть — раздался противный хруст, и жаберная крышка полностью оторвалась, оставшись у него в пальцах вместе с куском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Сяоси в ступоре уставился на оторванную кость, а затем медленно, с виноватым видом повернулся к напарнику.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такое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Цзяоян глянул на него и прыснул: Сяоси стоял с забавной растерянной миной, бережно сжимая в руке обломок рыбьей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не самая важная запчасть, да? — неловко промямлил Сяоси. — Я просто слегка не рассчитал силу, и оно... само отвалилось.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Цзяоян перевел взгляд с оторванной кости на виноватое лицо парня и все-таки прыснул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Сяоси одарил его на редкость обиженным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не дуйся, — сквозь смех успокоил его Цзяоян. — Ерунда, без нее обойдется. Выброси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Поспешно, словно заметая следы преступления, Сяоси зашвырнул кость в мусорное ведро и с преувеличенно независимым видом вернулся к потрошению, сердито сопя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Цзяояна словно кнопка веселья залипла: он то и дело косился на сопящего напарника, едва сдерживая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Сяоси мужественно терпел эти насмешливые взгляды, но в конце концов не выдержал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напроситься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Цзяоян мгновенно стер ухмылку с лица и с самым серьезным видом заработал ножом вдвое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эту показательную покорность, Сяоси только зубами скрипнул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смотрятся вместе просто невероятно, но мне кажется, Сяоси сейчас взорвется от злости 🙈]**</w:t>
      </w:r>
    </w:p>
    <w:p w:rsidR="00BB20FC" w:rsidRPr="00357A74" w:rsidRDefault="00357A74" w:rsidP="00BB20FC">
      <w:pPr>
        <w:jc w:val="left"/>
        <w:rPr>
          <w:sz w:val="28"/>
          <w:lang w:val="en-US"/>
        </w:rPr>
      </w:pPr>
      <w:r w:rsidRPr="00357A74">
        <w:rPr>
          <w:sz w:val="28"/>
          <w:lang w:val="en-US"/>
        </w:rPr>
        <w:t>**[Ха-ха-ха, Цзяоян рядом с Сяогоу полностью теряет свой привычный холодный образ! 🤣]**</w:t>
      </w:r>
    </w:p>
    <w:p w:rsidR="00BB20FC" w:rsidRPr="00357A74" w:rsidRDefault="00357A74" w:rsidP="00BB20FC">
      <w:pPr>
        <w:jc w:val="left"/>
        <w:rPr>
          <w:sz w:val="28"/>
          <w:lang w:val="en-US"/>
        </w:rPr>
      </w:pPr>
      <w:r w:rsidRPr="00357A74">
        <w:rPr>
          <w:sz w:val="28"/>
          <w:lang w:val="en-US"/>
        </w:rPr>
        <w:t>**[Поверить не могу, что Сяогоу даже рыбу чистить не умеет. Он что, вообще в реальном мире не жил? 😮]**</w:t>
      </w:r>
    </w:p>
    <w:p w:rsidR="00BB20FC" w:rsidRPr="00357A74" w:rsidRDefault="00357A74" w:rsidP="00BB20FC">
      <w:pPr>
        <w:jc w:val="left"/>
        <w:rPr>
          <w:sz w:val="28"/>
          <w:lang w:val="en-US"/>
        </w:rPr>
      </w:pPr>
      <w:r w:rsidRPr="00357A74">
        <w:rPr>
          <w:sz w:val="28"/>
          <w:lang w:val="en-US"/>
        </w:rPr>
        <w:t>**[А чему тут удивляться? Хоть он и фальшивый молодой господин, вырос-то он в роскоши семьи Фу. Стал бы там кто-то сам рыбу потрошить?]**</w:t>
      </w:r>
    </w:p>
    <w:p w:rsidR="00BB20FC" w:rsidRPr="00357A74" w:rsidRDefault="00357A74" w:rsidP="00BB20FC">
      <w:pPr>
        <w:jc w:val="left"/>
        <w:rPr>
          <w:sz w:val="28"/>
          <w:lang w:val="en-US"/>
        </w:rPr>
      </w:pPr>
      <w:r w:rsidRPr="00357A74">
        <w:rPr>
          <w:sz w:val="28"/>
          <w:lang w:val="en-US"/>
        </w:rPr>
        <w:t>**[Да ладно семья Фу, сейчас половина парней из обычных семей на кухне даже микроволновку включить не могут!]**</w:t>
      </w:r>
    </w:p>
    <w:p w:rsidR="00BB20FC" w:rsidRPr="00357A74" w:rsidRDefault="00357A74" w:rsidP="00BB20FC">
      <w:pPr>
        <w:jc w:val="left"/>
        <w:rPr>
          <w:sz w:val="28"/>
          <w:lang w:val="en-US"/>
        </w:rPr>
      </w:pPr>
      <w:r w:rsidRPr="00357A74">
        <w:rPr>
          <w:sz w:val="28"/>
          <w:lang w:val="en-US"/>
        </w:rPr>
        <w:t>**[Ну вы загнули, я вот умею...]**</w:t>
      </w:r>
    </w:p>
    <w:p w:rsidR="00BB20FC" w:rsidRPr="00357A74" w:rsidRDefault="00357A74" w:rsidP="00BB20FC">
      <w:pPr>
        <w:jc w:val="left"/>
        <w:rPr>
          <w:sz w:val="28"/>
          <w:lang w:val="en-US"/>
        </w:rPr>
      </w:pPr>
      <w:r w:rsidRPr="00357A74">
        <w:rPr>
          <w:sz w:val="28"/>
          <w:lang w:val="en-US"/>
        </w:rPr>
        <w:t>**[Возьми с полки пирожок, умник~]**</w:t>
      </w:r>
    </w:p>
    <w:p w:rsidR="00BB20FC" w:rsidRPr="00357A74" w:rsidRDefault="00357A74" w:rsidP="00BB20FC">
      <w:pPr>
        <w:jc w:val="left"/>
        <w:rPr>
          <w:sz w:val="28"/>
          <w:lang w:val="en-US"/>
        </w:rPr>
      </w:pPr>
      <w:r w:rsidRPr="00357A74">
        <w:rPr>
          <w:sz w:val="28"/>
          <w:lang w:val="en-US"/>
        </w:rPr>
        <w:t>**[Да ладно вам, многие мужчины действительно палец о палец дома не ударят и учиться не хотят. На их фоне наш Сяогоу, который честно старается, выглядит просто лапочкой.]**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Сяоси вряд ли догадывался, что его репутация в глазах общественности стремительно улучшается исключительно благодаря чужой 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в четыре руки дело пошло гораздо бодрее. Вскоре таз наполнился до краев.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Цзяоян кивнул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перерыв, отнеси это Чу Цзэяню.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Сяоси смыл чешую под краном и подхватил 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выхода напарник негромко добавил ему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обратно не торопись. Ты же ныл, что голодный. Поешь сначала, потом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Сяоси на секунду замер у двери, после чего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Доставив рыбу к мангалу, Сяоси без сил рухнул на свободный стул рядом с Цзэянем.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Испеки мне кальмара, а? — вздохнул он жалобно.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самого начала мечтал об этом несчастном кальмаре, но до сих пор так и не осквернил желудок ни единым кусочком.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Цзэянь покосился на его унылую физиономию: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тот, которого ты сам пытался зажарить?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помойке.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собирался угостить Цзяояна? Неужели он отказался? — с ехидцей поинтересовался директор Чу, выуживая из таза свежую тушку кальмара и нанизывая ее на шампур.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обязательно сыпать соль на раны? Специально издеваешься? — проворчал Сяоси.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Цзяояну нужно было полностью лишиться рассудка, чтобы съесть тот обуглившийся кусок угля. Даже дурак не станет рисковать собственной жизнью ради сомнительного угощения.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Цзэянь тихо рассмеялся и перевернул шампур над углями.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вычистили?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Цзяоян побоялся, что я тут голодной смертью помру, и выгнал сначала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Сяоси бросил это вскользь, но до слуха Чу Цзэяня его слова донеслись с какими-то совсем иными интонациями. Он невольно нахмурился и внимательно посмотрел на развалившегося на стуле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Сяоси, — неожиданно серьезным тоном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Сяоси лениво созерцал усыпанный яркими звездами небосвод.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это казалось настоящим чудом — до переселения в этот мир он уже и забыл, когда в последний раз видел чистое звездное небо. Городские огни и вечный смог надежно скрывали от людей сияние космоса.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вы с Цзяояном в последнее время стали как-то... подозрительно близки? — не отводя взгляда, спросил директор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Сяоси оторвался от созерцания звезд и недоуменно уставился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Если уж говорить о переменах, то наши с тобой отношения изменились куда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Фу Сяоси заглядывал Чу Цзэяню в рот и бегал за ним послушной собачкой, возглавляя хит-парад самых преданных подпевал. Нынешний же Сяоси не то что не заискивал — он при любом удобном случае щелкал любимого по носу и откровенно дерзил. Вот где настоящие тектонические сдвиги!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Сяоси искренне не понимал, к чему директор Чу завел этот странный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Цзэянь, услышав этот ответ, подавился заготовленной фразой и покорно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если вдуматься, парень прав. Дело было не в отношении окружающих, а в самом Сяоси. Он изменился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Цзэянь протянул ему исходящего паром кальмара: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посыпай приправами, а то опять начнешь ныть, что пересолил или переперчил.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Пальцем о палец не ударит, а капризов — вагон и маленькая тележка. Совершенно несносный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Типичный изнеженный отпрыск богатого семейства, капризный и манерный.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Сяоси даже не подумал обижаться. Он лишь весело хмыкнул, перехватил шампур и щедро смазал золотистую тушку соусом и острым 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Объедение! — довольно причмокнул он, после чего деловито скомандовал: — И сообрази еще одного, я Цзяояну отнесу.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Цзэянь только открыл рот, чтобы высказать все, что думает об этой наглости, но при упоминании Цзяояна передумал и молча потянулся за вторым кальмаром.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хорошенько пропекся, Сяоси уже протянул руку, но директор Чу ловко уклонился, взял кисточку и аккуратно покрыл нежное мясо сладковатым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острого не добавишь? — удивился Сяоси.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Цзяояна слабый желудок, ему нельзя острое.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оно что... — Сяоси растерянно моргнул и задумчиво откусил еще кусочек от своей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Цзэянь протянул ему готовый шампур: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неси своему напарнику.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http://bllate.org/book/19819/1995924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