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вечеринка с жареной рыбой подошла к концу, Тянь Юйфан сразу же выключила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лишившись объективов, ребята наконец сбросят маски и покажут свои истинные лица. Режиссер даже втайне надеялась: а вдруг они, пользуясь отсутствием прямого эфира, и впрямь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надежды не оправдались. Оказавшись вне кадра, вся четверка вела себя точно так же, как и под прицелом камер. Те, кто терпеть друг друга не мог, продолжали обмениваться косыми взглядами. Отношения не обострились, но и теплее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Юйфан озадаченно наблюдала за ними, ломая голову: они действительно так ненавидят друг друга или это просто первоклассная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правда это или шоу, — попытался успокоить ее помощник режиссера. — Главное — просмотры растут. Или ты действительно хочешь, чтобы они в прямом эфире друг другу глотки перегрызли? Нам же потом и разгребать всю эту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Юйфан промолчала, решив пока просто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Инь Цзяояна и Фу Сяоси последний, едва коснувшись постели, почувствовал себя как рыба в воде. Он принялся возиться и ворочаться, пока не укутался в одеяло с ног до головы, словно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лежавший рядом под тем же одеялом, спокойно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ткань у его ног зашевелилась. Одеяло, будто обретя собственные ноги, принялось медленно, дюйм за дюймом, уползать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повернул голову: так и есть, весь пододеяльник теперь грудой лежал на Фу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обреченно вздохнул, наблюдая, как остатки тепла покидают его постель. Наглый сосед окончательно замотался в одеяло и довольно, протяжно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Цзяоян закрыл книгу и отложил ее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тот, не открывая глаз. Он блаженно потерся щекой о мягкую ткань, совершенно не уловив опасных ноток в чужом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соизволишь открыть глаза и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Сяоси недоуменно приоткрыл один глаз и уставился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на мне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приподнялся на локте и растерянно оглядел Инь Цзяояна с ног до головы, но так и не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мягко, даже как-то чересчур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посмотри на себя. Не кажется ли тебе, что у тебя кое-чего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окончательно запутался. Он опустил взгляд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 избытке-то?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парень действительно не понимает, в чем провинился, Цзяоян прижал ладонь ко лбу и устало вздохнул. Затем он просто ухватился за край одеяла и потянул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замер. До него наконец дошло, что в порыве сонного блаженства он бессовестно прикарманил все постельные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я не нарочно! — Он торопливо распутался и швырнул добрую половину одеяла обратно Инь Цзяояну. — Слушай, я во сне иногда... буяню. Если ночью опять начну стягивать на себя, ты не стесняйся, просто отбирай обратно, — неловко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спал он из рук вон плохо. Еще в университете во время походов с палатками однокурсники не раз жаловались на его манеру давать волю чувствам во сне. Воровство одеяла было лишь вершиной айсберга — в особо тяжелых случаях он устраивал на матрасе настоящие бои без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случалось такое нечасто. Обычно его ночные тренировки активизировались только после тяжелого, изматывающего дня. Вспомнив, сколько сил у него отнял сегодняшний день, Сяоси засомневался, что ночь пройдет спокойно. Проще говоря, он сам себе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чистосердечное признание, Инь Цзяоян смерил его задумчивым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буду иметь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сосед наконец укутался как надо, Сяоси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читать еще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действительно планировал одолеть еще пару страниц, но решил, что лучше не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спать, — ответил он и потянулся к выключателю. Комната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рассвело, заработали камеры в двух гостевых домах. Исключением стали лишь комнаты Сян Синь и Чу И — их эфир пока не запускали.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трансляцию мгновенно хлынули тысячи зрителей. Сложно было сказать: то ли они проснулись ни свет ни заря, то ли караулили здесь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кровожадной Тянь Юйфан все же оставались крупицы совести — объективы в спальнях она включать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народ! А я уже на работу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завидую! А я еще валяюсь в кроватке и жду, пока мама принесет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Поймать и забить палками этого 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и брат Е еще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встанут, эфир-то уже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заглянуть бы в спальню! Неужели директор Чу и песик Фу всю ночь махались? (потираю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сверху, а о какой битве речь? Горизонтальной или вертикальной?]**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Вы умудряетесь пошлить даже в такой невинной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фанаты вовсю шутили в чате, участники шоу начали постепенно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Инь Цзяояна эта ночь превратилась в сущий кошмар. Фу Сяоси спал так, словно накануне перебрал с паленой водкой, и без умолку размахивал конечностями. Стоило Цзяояну провалиться в долгожданную дрему, как сбоку прилетал то увесистый кулак, то шальной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атак молодой человек всерьез забеспокоился за свое психическое здоровье. Ближе к рассвету этот несносный мальчишка наконец утихомирился. Но поспать Инь Цзяояну все равно не удалось. Как и предупреждал Сяоси, стоило ему затихнуть, как началось генеральное сражение за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парень чувствовал себя выжатым как лимон. Он пребывал в каком-то странном пограничном состоянии — вроде бы спал, а вроде бы и глаз не смыкал. Сон Шредингера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Полной противоположностью измученному Цзяояну был сладко посапывающий Фу Сяоси. Вот кто действительно выспался на славу! Присутствие постороннего в постели ничуть не помешало его ночной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Сяоси довольно прижался к подушке и потянулся, но обнаружил, что руки зажаты и не двигаются. Решив, что снова запутался в одеяле, он попытался высвободиться. Однако стоило ему дернуться, как хватка «одеяла» лишь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Сяоси резко распахнул глаза, готовый вступить в смертельную схватку с непослушной тканью.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его носом белело что-то теплое и явно не имеющее отношения к хлопковому пододеяльнику.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Сонная дымка медленно рассеялась, уступая место паническому осознанию. Сяоси наконец понял, во что упирается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По спине пробежал холодок. Каким образом он оказался в объятиях Инь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ужасом уставившись на обнаженную грудь соседа, он попытался осторожно отползти назад, спасаясь от столь пикантного положения. Но стоило ему шевельнуться, как сильная рука на его талии собственническим жестом прижала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Сяоси перехватило дыхание. Из-за резкого толчка он ткнулся лицом прямо в ключицу Инь Цзяояна, коснувшись теплой кожи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дивизию!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испуганно отпрянул насколько возможно и зажал рот ладонью.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здесь творилось, пока он спал? Как они докатились до жизни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Цзяоян все еще спит, он предпринял очередную попытку к бегству. Тщетно. Сосед реагировал на малейший шорох как чувствительный датчик движения. Закончилось все тем, что Сяоси не только не освободился, но и разбудил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у которого мозг отчаянно требовал сна, соображал туго. Он прижал Фу Сяоси к себе покрепче и недовольно прохрипел, даже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тебе опять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замер, боясь пошевелиться, хотя в душе так и кипело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 опять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нас двоих тут буянит?!»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пусти! Кто тут еще буянит? Это ты в меня вцепился мертвой хваткой! — шепотом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тебя не зажму, ты же всю постель разнесешь, — пробормотал Цзяоян сонно. — Лежи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на это было нечего. Фу Сяоси виновато притих, понимая, что его ночные художества вполне могли довести соседа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сейчас-то я уже проснулся! Может,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уже проснулся. Кровать крушить не буду. Может... отпустишь наконец?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полуминуты Инь Цзяоян лежал неподвижно. Сяоси уже решил, что тот снова провалился в сон, и начал лихорадочно соображать, как выбраться из этой ловушки, не потревожив его, как вдруг хватка на талии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хрипло выдохнул Цзяоян прямо ему в ухо. От этого сонного, глубокого голоса у Сяоси невольно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предательски вспыхнули, и он поспешил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свободе забрезжить на горизонте, как Сяоси шустро перекатился на другой край кровати, едва не сорвавшись на пол. Избавившись от беспокойного груза, Цзяоян тут же повернулся на бок, уткнулся лицом в подушку и мгновенно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тихо скользнул на пол. Стоя у постели, он с искренним сочувствием оглядел темные круги под глазами парня. На душе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 как я над ним издевался ночью, что он теперь без чувств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соседа, он впервые за долгое время почувствовал себя виноватым. Судя по всему, Цзяояну за всю ночь не удалось урвать и пары часов спокойного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шуметь, Сяоси тихонько приоткрыл дверь и выскользнул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Фу Сяоси в кадре вызвало в чате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ослепла? Или зашла не туда? Откуда здесь взялся песик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Я сама раз пять проверила вкладку — это же точно трансляция Янъяна и брата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мелкий делает в их доме?!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**[Стойте! Они что, поменялись комнатами? Пойду проверю соседний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не бегать, я только оттуда. Там сейчас Чу Цзэянь и Шэнь Е.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они не просто расселились иначе, они поменялись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рокировка с утра пораньше повергла фанатов обеих трансляций в легкий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накинул куртку, бросил прощальный взгляд на закрытую дверь спальни и вышел на улицу. Накануне он перебежал в другой дом налегке, прихватив лишь верхнюю одежду, так что все его вещи по-прежнему оставались на старом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своей прежней обители, Сяоси обнаружил, что входная дверь распахнута настежь, а изнутри доносятся раздраженные голоса. Чу Цзэянь и Шэнь Е явно о чем-то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на секунду притормозил. Любопытство взяло верх: пригнувшись, он шмыгнул к косяку и по-шпионски высунул нос из-за двери. Похоже, назревал грандиозный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Е! Кто тебе позволил трогать мои вещи?! — Директор Чу буквально кипел от ярости. Он тыкал в собеседника пальцем, а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не знал предыстории конфликта, но ярость Цзэяня была очевидной и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подумал, это просто мусор, — виновато ответил Шэнь Е, признавая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мусор! — взорвался Цзэянь. — Ты здесь в гостях, неужели так трудно запомнить простое правило: не трогай то, что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промолчал — то ли не желая усугублять конфликт, то ли просто не находя слов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этот чистюля у него переложил?» — гадал притаившийся за дверью зритель.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пропустил завязку драмы, зато бдительные пользователи в чате успели зафиксировать инцидент от 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пустая зажигалка! Стоило из-за этого так орать? Брат Е ведь извинился, а этот истерику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**[Цзэянь сам бросил ее на столе. Брат Е просто решил прибраться в комнате, он же 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эта зажигалка для него дорога? Подарок от кого-то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президент, который умеет профессионально жарить рыбу, а теперь трясется над старой зажигалкой... Пахнет каким-то слезливым романом, вам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Е ангельское терпение. Его так мешают с грязью, а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накопившийся гнев, Чу Цзэянь немного остыл. Он крепко сжал злополучную зажигалку в кулаке, одарил Шэнь Е убийственным взглядом и ушел в спальню, с силой захлопнув за собой дверь. Стены дома жалобно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невольно втянул голову в плечи, всерьез опасаясь, что косяк разлетится в щепки. Переждав бурю, он на цыпочках прокрался в гостиную, стараясь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переводя дух. Увидев гостя, он попытался выдавить привычную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Сяоси. Чего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внимательно вгляделся в его лицо. Удивительно, но Шэнь Е казался абсолютно спокойным, словно и не было никакой безобразной сцены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пришел переодеться и умыться, все вещи-то здесь оставил. Твои, полагаю, в 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сходишь туда, приведешь себя в порядок? — предложил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пойду, — Шэнь Е шагнул к выходу, но у самого порога обернулся: — Да, и еще... Директор Чу сейчас не в духе. Постарайся не попадаться ему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 кивнул Сяоси и решил вернуть любезность: — Кстати, Инь Цзяоян еще спит. Он сегодня ночью... хм, почти не отдыхал, так что пусть поваляется подольше,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замер на месте. Его лицо на миг приняло весьма двусмысленное выражение. Пробормотав что-то неопределенное, он поспешно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http://bllate.org/book/19819/1995927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