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Шэнь Е Фу Сяоси застыл посреди гостиной. Шумно вздохнув, он нерешительно уставился на закрытую дверь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Входить или повременить?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одежда осталась внутри, так что деваться особо некуда — переодеться ведь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вести же съемки в пижаме и наспех наброшенной куртке? Пусть армией преданных фанатов он пока не обзавелся, профессиональное самолюбие никто не отменял. Да и, проще говоря, позориться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ввалиться туда без стука... Судя по тому, как яростно только что сцепились Чу Цзэянь и Шэнь Е, этот несносный властный президент вполне мог сорвать злость на первом встречном. То есть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досада.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Фу Сяоси ломал голову, на другом конце деревни мучился теми же сомнениями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своему домику он прокручивал в голове слова младшего, и с каждым шагом они казались ему все более подозрительными.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Цзяоян славился железной дисциплиной и пунктуальностью. Даже если накануне он ложился под утро, стрелки его внутренних часов всегда работали без сбоев.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чем же эти двое занимались ночью? Почему Фу Сяоси уже на ногах и бодр как ни в чем не бывало, а Цзяоян до сих пор беспробудно спит?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честно пытался гнать от себя пошлые мысли, но взбудораженное воображение упорно рисовало весьма двусмысленные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эфире параллельных стримов зрители с восторгом наблюдали за метаниями обоих мужчин. Пока те топтались в своих гостиных с одинаково растерянным видом, в чатах не осталось и следа сочувствия — фанаты откровенно потешались.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**[Ха-ха-ха! Ситуация — улет, но почему мне так смешно?]**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**[Брата Е просто внаглую подставил этот щенок Фу! Его слова прозвучали так, что приличных мыслей просто не остается 😂]**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**[Если честно, я сама сижу в ступоре. Объясните тупой, почему Цзяоян до сих пор дрыхнет? И на что намекал Фу Сяоси?]**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**[Сейчас все объясню! Дисклеймер: это сугубо мое личное мнение, за достоверность не ручаюсь. Но вчера ночью песик Фу так ушатал нашего Цзяояна, что тот тупо не может встать (ору во весь голос)!]**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**[А-ха-ха-ха-ха! Умоляю, остановитесь!]**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**[Что?! 😳]**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**[Наденьте штаны обратно, ради бога! Модераторы, ау! Тут кто-нибудь собирается банить извращенцев, или ждем, пока стрим заблокируют?!]**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**[Ой, смотрите-ка, кто-то тут занервничал!]**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Мучения Шэнь Е длились недолго. Напрягая остатки силы воли, Инь Цзяоян все-таки отвоевал себя у Морфея и сполз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приоткрыв дверь спальни, он наткнулся взглядом на застывшего в гостиной Шэнь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Опешив, Цзяоян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Е? Чего так рано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тоже замер, но его больше поразил внешний вид друга. Точнее, испугал.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жуткие темные круги под глазами... Господи, что они вытворяли ночью?!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Смерив Цзяояна сложным, полным немого укора взглядом, Шэнь Е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вообще-то уже не рано. Еще немного, и пропустили бы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Цзяоян, прикрыв рот ладонью, сладко зевнул и поплелся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мелкий паршивец вчера так буянил, что я за всю ночь глаз не сомкнул.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откровения только подлили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зажмурился, отчаянно пытаясь вытрясти из головы крамольные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приступом внезапной испорченности страдал не он один. Стоило Цзяояну произнести эти слова, как чат трансляции буквально взорвался волной вопросительных знаков. Любопытствующие зрители наперебой требовали подробностей: как именно Фу Сяоси «измотал» своего партнера?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что... что вы вообще вчера делали? — Шэнь Е сейчас озвучил коллективный разум всего фандома, задав вопрос, который вертелся на языке у каждого.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Цзяоян, не заподозрив подвоха,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у него самого спроси, что этот придурок 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**[Твою же мать! От таких фраз фантазия улетает еще дальше!]**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**[Спасите! Зачем спрашивать песика Фу? Мало того что нас заставляют шипперить эту парочку, так еще и намекают, что актив у нас другой?!]**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**[Эй, вы серьезно решили их свести? Разве это не обычная мужская дружба?]**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 какой дружбе речь, они вообще-то даже не родственники!]**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**[Да уж, эти двое явно оканчивали курсы по двусмысленным формулировкам.]**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Е снова потемнело в глазах. Сделав глубокий вдох,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натворил Сяоси?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Спит он так, что приличных слов не подберешь! — Цзяоян аж зубами заскрипел от злости, вспомнив ночной кошмар. — С такой манерой брыкаться ему вообще противопоказано делить с кем-то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на секунду завис.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ты имеешь в виду, что он просто слишком сильно крутится во сне и поэтому не дал тебе выспаться?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подумал? — Цзяоян обернулся и посмотрел на него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закашлялся от неловкости и натянул вымученную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ничего. Думал, он просто переволновался из-за съемок и куролесил полночи.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признаваться же, в самом деле, что он заподозрил их в делах категории «восемнадцать плюс». Даже если Цзяоян отнесся бы к этому со смехом, самому Шэнь Е было бы стыдно смотреть ему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Заснул-то он быстро, но чем крепче спал, тем яростнее отбивал по мне чечетку, — пожаловался Цзяоян. — Чу Цзэяню крупно повезло, что они вчера не легли вместе. Иначе они бы точно подрались еще посреди ночи, и дело кончилось бы вызовом скорой.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Настолько все запущено? — изумился Шэнь Е. Каким же разрушительным потенциалом обладал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преувеличений! Пока сам не попробуешь — не поймешь.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Е потер переносицу, подумав, что после такой антирекламы желающих делить ложе с Сяоси поубавится.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тебе удалось поспать? С ног сегодня не свалишься?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Цзяоян вышел из ванной, умываясь прохладной водой. Мокрые пряди на лбу немного привели его в чувство, но залегшие под глазами тени выдавали крайнюю степень истощения.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буду. Надеюсь, режиссер сегодня расщедрится на легкие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Фанатки, глядя на измученного кумира, засыпали чат слезными мольбами к Тянь Юйфан, умоляя дать Цзяояну пощаду и возможность поспать. Даже самые преданные шипперы этой странной парочки притихли. Романтика романтикой, но если партнеры не могут ужиться в одной постели, о каком счастливом будущем может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Цзяоян приводил себя в порядок перед завтраком, на другой половине виллы Фу Сяоси робко приоткрыл дверь своей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Просунув голову в щель, он увидел Чу Цзэяня. Тот лежал на кровати, отвернувшись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замялся, не понимая, спит этот капризный барин или просто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Выждав пару секунд и не заметив признаков жизни, он на цыпочках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Цзэянь резко перевернулся и сел на постели, уставившись на вошедшего испепеляющим взглядом. Гнев в его глазах читался отчетливо — казалось, еще секунда, и он бросится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от неожиданности врос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директор Чу думал, что пришел Шэнь Е, оттого и взбесился. Разглядев же перед собой Сяоси, он заметно остыл.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ты, — буркнул Цзэянь уже спокойнее. — Зачем притащился?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мысленно перекрестился: слава богу, рассудок парня окончательно не покинул.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 вообще-то, — осторожно отозвался он. — Вернулся умыться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только сейчас вспомнил, что все вещи соседа остались здесь. Вчера они с Шэнь Е лишь поменялись спальными местами, но состав команд никто не пересматривал.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о том, как хладнокровно Сяоси бросил его на растерзание судьбе, подсунув взамен этого невыносимого Шэнь Е, обожгло уязвленное самолюбие. Если бы не эта дурацкая рокировка, разве пришлось бы ему выслушивать гадости с самого утра?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Злость требовала выхода, и Сяоси подходил на роль громоотвода идеальнее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надо же, соизволил явиться! — ядовито процедил Цзэянь. — А я думал, тебе там так сладко спится, что ты про нас и думать забыл. Может, мне сходить к режиссеру и попросить, чтобы тебя там насовсем оставили? Будете жить шведской семьей,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так и застыл с немым вопросом на лице. Началось! Вот же злопамятная истеричка, все-таки решил отыграться на 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терпеть этот бред Сяоси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с катушек съехал? — отрезвил его Сяоси, мигом растеряв всю робость. — Какого черта ты с утра пораньше на меня гавкаешь? Не я тебе настроение испортил! Иди вон с Шэнь Е дерись, если смелости хватит, а мне тут ядом плевать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тираду, он демонстративно закатил глаза, подошел к чемодану, выудил чистые вещи и направился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Цзэянь от такой наглости на мгновение потерял дар речи. Лишь когда дверь захлопнулась, до него дошел смысл сказанного, и едва утихшая ярость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Сяоси!!!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Умывавшийся в этот момент Сяоси скорчил рожу своему отражению в зеркале.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"Какая же тут отвратительная звукоизоляция", — недовольно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закончил и вышел в гостиную, Цзэянь уже успел переодеться. Он сидел на диване с таким кислым лицом, будто объелся лимонов.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проигнорировал его присутствие, вернулся в спальню и аккуратно убрал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вышел, диван пустовал — теперь пришла очередь директора оккупировать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Сяоси присел перед своим открытым чемоданом, раздумывая, не перетащить ли вещи в домик к Инь Цзяояну.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перекошенную от злости мину соседа, он хмыкнул, захлопнул крышку и поднялся на ноги. С собой он ничего брать не стал и вышел из комнаты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идти до конца. Раз уж тот затеял эту глупую ссору, пускай теперь лопнет от злости!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Захотел поиграть в обиженку? Получи и распишись!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мужских разборок в третьем стриме царила настоящая идиллия. Сян Синь и Чу И проснулись пораньше и теперь мирно наводили марафет, устроившись рядышком у зеркала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кадр не попадет ничего предосудительного, режиссер Тянь Юйфан запустила трансляцию. Подключившиеся зрители сразу же очутились на импровизированном мастер-классе по визажу.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придерживались совершенно разных стилей. Чу И предпочитала нежный, естественный макияж, делая исключение лишь для сцены, где требовался яркий грим. Сян Синь, будучи певицей, привыкла подолгу находиться под прицелом софитов, поэтому красилась плотнее — иначе камера безжалостно «съедала»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одной комнате, эти противоположности быстро нашли общий язык, увлеченно обсуждая любимые бренды косметики и средства для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Чу И лишь слегка выровняла тон лица и даже не прикоснулась к теням, Сян Синь изумленно округлила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все? Больше ничего не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собиравшаяся отложить кисти, удивленно повернулась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бледно! — всплеснула руками Сян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Бледно? По-моему, в самый раз, — Чу И оглядела свое отражение, вполне довольная результатом.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куда там! Нам весь день придется провести перед камерами, а объективы очень капризны к свету. С таким макияжем ты на экране будешь выглядеть белой стеной, вся твоя красота просто сотрется!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не сценический же грим мне накладывать, — рассмеялась Чу И. — Это будет смотреться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смерила подругу оценивающим взглядом. Руки у нее прямо-таки чесались: она физически не могла выносить, когда красивые девушки пренебрегали собственным 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И-и, если доверяешь мне, давай я сама тебя накрашу?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покачала головой, не зная, смеяться ей или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такого напора у меня разве есть выбор? Ладно, сдаюсь на твою милость. Только не подведи!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Беру за тебя полную ответственность!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карт-бланш, Сян Синь умчалась в свою комнату и вернулась, нагруженная горой косметичек. Увидев это богатство, Чу И почувствовала легкую панику и уколы запоздалого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**[Ого! Сестра Синь вытащила все свои закрома!]**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**[Похоже, намечается грандиозное преображение 😎]**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**[Народ, а мне одной их диалог показался безумно милым? «Сдаюсь на твою милость» — «Беру полную ответственность»... Боже, какая прелесть!]**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**[А-а-а, новый канон! Они идеальны!]**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**[Это шоу проклято. Парни с девушками вообще не пересекаются, зато внутри групп химия просто искрит.]**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**[Зачем нам традиционные парочки? Броманс между парнями и нежная дружба девочек — вот это настоящий кайф 🤤]**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зрители в комментариях предавались романтическим фантазиям, Сян Синь ловко орудовала кистями. Ее движения были настолько быстрыми и точными, что поначалу все казалось простым и понятным. Но в какой-то момент магия макияжа вышла из-под контроля дилетантов, и публика перестала успевать за ходом ее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Сян Синь нанесла первый слой теней, чат запестрел скептическими замечаниями — дескать, оттенок выглядит грязным и только все испортит.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уже в следующее мгновение визажистка набрала на пушистую кисть более светлый пигмент и сделала пару легких взмахов над веками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мгновенно заполнился недоумевающими смайликами.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**[???]**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**[Стоп! Что сейчас произошло? Какую часть я пропустила?]**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**[Мама дорогая! Я всего на секунду отвернулась ответить на вопрос, а тут словно скорость воспроизведения включили на максимум!]**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**[Высший пилотаж!]**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**[Обалдеть! То, что казалось размазанным пятном, вдруг превратилось в невероятно глубокий и красивый взгляд!]**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**[Беру свои слова назад, зря я сомневалась в мастере 😭]**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Тянь Юйфан с изумлением заметила, что стрим девушек, всегда уступавший по просмотрам мужским комнатам, внезапно совершил резкий скачок и даже на время обогнал трансляцию Фу Сяоси и Чу Цзэяня.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стряслось? Откуда такой наплыв зрителей?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режиссера, непрерывно следивший за статистикой,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 Синь красит Чу И. Все заходят посмотреть и поучиться.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Поучиться краситься? — Тянь Юйфан покачала головой. Шоу об отношениях на глазах превращалось в бьюти-блог.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стремление женщин к красоте всегда было непреклонной и сметающей все преграды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Синь и сама не ожидала, что ее спонтанный порыв вызовет такой ажиотаж. Некоторые зрители даже начали записывать экран, чтобы выложить туториалы на видеохостингах.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макияж получился нежным, повседневным и при этом легким в исполнении, ролики моментально взлетели в тренды соцсетей.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Агент Сян Синь, наблюдая за этим безумием, испытывал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песня подопечной еще не успела завируситься, зато ее навыки визажиста покорили интернет. Вот уж действительно — шедевр побочного творчества!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http://bllate.org/book/19819/1995928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