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утра ни в одном из эфиров не было и намека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Тянь Юйфан неотрывно следила за часами. Ровно в восемь, наплевав на то, успели ли участники позавтракать, она врубила громкоговоритель и объявила общий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и Чу И еще даже не закончили завтракать. Заслышав оглушительный призыв, они принялись судорожно запихивать еду в рот. В мгновение ока утонченные экранные богини за обеденным столом превратились в сущих безумиц.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мужской половине, в отличие от этой суматохи, все давно были наготове. Вот только атмосфера между парнями царила гнетущая.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не торопясь побрела к месту сбора. Инь Цзяоян и Фу Сяоси шли посередине, а Шэнь Е и Чу Цзэянь держались по краям, используя соседей как буфер, чтобы сохранить между собой дистанцию размером с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обстановка кардинально отличалась от прежней, просто вектор напряжения заметно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Фу Сяоси воевал со всеми подряд, то сегодня утром искры летели исключительно между Чу Цзэянем и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трансляции диву давались,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**[Странные дела... Вчера я переживала, как бы Фу Сяогоу не подрался с Инь Цзяояном, потом он сцепился с Чу Цзэянем. А теперь я боюсь, что подерутся Чу Цзэянь и брат Е! (фейспалм)]**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**[Не-не-не, у меня всё иначе. Вчера я боялась, что Фу Сяогоу подерется со всеми подряд, а сегодня боюсь, как бы он вдруг не затих! (неловкий смех)]**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**[Пха-ха, ну ты гений!]**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заметила: что вчера, что сегодня главным героем всех разборок неизменно становится Чу Цзэянь. (шок)]**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бросалось в глаза каждому. Фанаты участников пребывали в крайне смешанных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главным источником драмы и скандалов в этом сезоне станет Фу Сяоси, а на деле эпицентром хаоса внезапно оказался Чу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зрителей так и подмывало узнать: с чего вдруг директор Чу так задергался из-за какой-то зажигалки? Заметив лавину вопросов в чате, Тянь Юйфан задумчиво прищурилась, глядя на приунывшего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запыхавшиеся Сян Синь и Чу И наконец добежали до места сбора, Тянь Юйфан объявила программу на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 все отлично справились, так что сегодня мы немного сменим формат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вежливое «справились» на самом деле означало одно: лавочка закрыта, лазейки в правилах искать больше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режиссер договорить, как ее неожиданно прервал Инь Цзяоян: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режиссер, а состав команд останется прежним до самого конца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замерли,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Инь Цзяоян прямым текстом заявляет, что больше не желает быть в паре с Шэнь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тут же принялись строить самые невероятные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тоже на мгновение растерялась,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будем менять составы.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и Чу Цзэянь одновременно посмотрели на Инь Цзяояна. В их взглядах читалась гамма сложных чувств, но если внешне они реагировали схоже, то в мыслях у каждого творилось совершенно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украдкой перевел взгляд с Инь Цзяояна на Фу Сяоси и обратно. Фантазия его вновь пустилась во все тяжкие, не поддаваясь никакому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же решил, что Инь Цзяоян просто боится очередной драки между ним и Фу Сяоси, а потому хочет развести их по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мотивы у мужчин разнились, в центре обоих рассуждений неизменно стоял один и тот же человек —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Юйфан, хоть и удивилась такой спешке со стороны Инь Цзяояна, спорить не стала и охотно подхватила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поступило такое предложение, то прежде чем перейти к заданиям, давайте проведем перегруппировку.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переглянулась с Чу И. Они мгновенно поняли друг друга без слов и выстроились единым фронтом.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режиссер! А можно сделать так, чтобы выбор был взаимным? — тут же предложила Сян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нехитрым способом она надеялась остаться в паре с подругой. Влезать в запутанные лабиринты страстей этой мужской четверки ей не хотелось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мысленно горячо ее поддержала. Девочка пришла на проект собирать сочные сплетни, а не становиться их главным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Сян Синь встретило единогласную поддержку. Тянь Юйфан ничего не оставалось, кроме как уступить общему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все «за», распределимся по взаимному согласию. Команда считается сформированной, если оба участника укажут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еще не успела озвучить все тонкости процесса, как присутствующие среагировали со скоростью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Чу Цзэянь и Фу Сяоси как один указали на Инь Цзяояна. Сян Синь ткнула пальцем в сторону Чу И, а та ответила ей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девушками всё решилось за секунду, а вот среди парней разыгралась настоящая драма в стиле индийского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даже затаила дыхание — такого поворота она не предвидела. Ладно соперничество бывших фаворитов, но то, что Фу Сяоси без малейших колебаний выберет именно Инь Цзяояна, стало для нее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Инь Цзяоян бесстрастно взирал на три нацеленных на него указательных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замерли в предвкушении. На кого падет его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пиарщики и авторы сплетен в соцсетях уже занесли пальцы над клавиатурами, готовые раздуть из любого жеста сенсацию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Инь Цзяоян окинул взглядом собравшихся и медленно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**[А-а-а, как я волнуюсь! Сейчас решится, взлетит ли мой любимый пейринг!]**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**[Думаю, Янъян выберет брата Е, разве нет?]**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щас! Только нашего директора Чу!]**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 какой стати ему выбирать Шэнь Е? Инь Цзяоян сам вызвался сменить напарника. Было бы глупо наступать на те же грабли.]**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почему не Фу Сяогоу? (ковыряет в носу)]**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 Ты там белены объелся? С тем же успехом он мог бы выбрать Сян Синь или Чу 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почему нет? Они же вчера спали в одной постели!]**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**[Вот-вот! Считай, уже расписались!]**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**[??? Точно сумасшедшие...]**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во все глаза смотрела на Инь Цзяояна, чувствуя, как внутри все трепещет от азарта. Кто бы мог подумать, что градус страстей накалится до предела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затаивших дыхание взглядов Инь Цзяоян наконец вытянул руку и уверенно указал на...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Сяоси от удивления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Ты серьезно выбрал меня? — переспросил он, недоверчиво тыча пальцем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лишь тяжело вздохнул, ухватил парня за шиворот и без лишних слов притянул к себе, наглядно демонстрируя окончательность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хоть и опешили, но быстро сообразили, что к чему. Пожалуй, этот шаг был самым логичным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Выбери Инь Цзяоян Шэнь Е или Чу Цзэяня — и пресса тут же раздула бы из этого любовную драму. Писаки из желтых пабликов живо состряпали бы сенсацию, от которой потом вовек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троицы Фу Сяоси оставался единственным безопасным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двоих имелся мощный статусный козырь — «братские узы». И пускай кровного родства не было, оба официально считались сыновьями влиятельной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тот факт, что Фу Сяоси с треском выставили за дверь, не отменял двадцати лет, проведенных под крылом этого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репортеров вздумал сочинять грязные намеки про их союз, им пришлось бы трижды подумать, готовы ли они ссориться с разгневанным семейством Фу. Так что максимум, на что отважились бы таблоиды — это спекуляции на тему сложных отношений новоявленных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справившись с замешательством, Тянь Юйфан зычно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выбор Инь Цзяояна и Фу Сяоси совпал, они официально становятся напарниками! Таким образом, директор Чу и Шэнь Е автоматически образуют третью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и Чу Цзэянь обменялись взглядами. На лице Шэнь Е отразилось явное недовольство — он даже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гримасу, Чу Цзэянь мгновенно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еще за фокусы?! Я сам от него не в восторге, а этот индюк еще смеет воротить нос?!»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зрителей их взаимная неприязнь выглядела шедеврально — наглядная иллюстрация фразы «видеть друг друга не могут».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**[Ох... Даже не знаю, как реагировать на такой исход. Вроде и обидно за любимчиков, но интрига так и прет!]**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**[Ха-ха, сестра, я тебя отлично понимаю! Пусть начнется махач!]**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**[Жаль, конечно, что Янъян выбрал Фу Сяогоу, но зато как же интересно, подерутся ли теперь Чу Цзэянь с Шэнь Е! (собачья морда)]**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**[Собрались тут любители хаоса и разрушений... (впрочем, я сама такая же!)]**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первая волна шока улеглась, в голове у Фу Сяоси мелькнула чисто практическая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напарники поменялись, значит, и расселять нас будут заново?»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Уже в следующую секунду Тянь Юйфан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заново распределим спальные места. Разумеется, на основе результатов сегодняшних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тут же мертвой хваткой вцепился в предплечье Инь Цзяояна: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место! Слышишь, мы обязаны взять золото!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поморщился от боли и попытался разжать цепкие пальцы новоиспеченного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 Отпусти уже, синяк же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нехотя ослабил хватку. Инь Цзяоян потер пострадавшую руку, про себя сокрушаясь: помедли тот еще пару секунд, и конечность пришлось бы ампутировать.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перестановка в парах произошла спонтанно, Тянь Юйфан была опытным продюсером и не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объявляю правила, — заговорила режиссер. — Нас ждут два раунда. Первый называется «Взаимопонимание с полуслова», а второй — «Любовь сквозь горы и моря».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уставились на нее с самым глупым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еще за поэзия?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«Взаимопониманием» все более-менее ясно — обычный тест на сыгранность. Но что за «горы и моря»?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госпожа режиссер, а можно как-то подоходчивее объяснить? — Сян Синь озадаченно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Расшифровываю, — вздохнула Тянь Юйфан. — «Взаимопонимание с полуслова» — это состязание на интуицию, а «Любовь сквозь горы и моря» — обычный бег с препятствиями.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выслушали это заявление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заговорить на человеческом языке гордость не позволяла? — в своей манере буркнул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Юйфан мгновенно потемнело от гнева. Инь Цзяоян тут же отвесил Сяоси звонкий щелбан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умник. За умного сойдешь.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обиженно уставился на него, но тот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глубоко вздохнула, успокаивая нервы,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раунде один участник из пары показывает загаданное слово жестами, а второй пытается его отгадать.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обычный «Крокодил», — не выдержал Чу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бросила на него выразительный взгляд, но, помня о статусе влиятельного спонсора, спорить не стала и просто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Показывающий не имеет права произносить слова-подсказки, иначе раунд будет не засчитан. А теперь прошу пары разделиться: те, кто отгадывает, встают по левую руку от меня, а те, кто показывает — по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переглянулись, решая, кому какая роль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решительно ткнул пальцем в Инь Цзяояна: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отгадываешь!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смерил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Сяоси мгновенно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сто раз лучше тебя справлюсь! Сказал — ты отгадываешь, значит, марш на ту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сам немного сомневался в своих силах, но после такого откровенного недоверия отступать было некуда. Сдвинув напарника с места, Фу Сяоси гордо зашагал в сектор показывающих.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пары тоже определились с ролями. У девушек Чу И показывала, а Сян Синь отгадывала. Фу Сяоси мысленно одобрил их выбор: Чу И занималась танцами, так что с пластикой и мимикой у нее все должно быть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паре Шэнь Е взялся жестикулировать, оставив роль отгадывающего Чу Цзэяню.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свои места, ассистенты установили между парами глухие ширмы, чтобы никто не мог подглядывать за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из сотрудников с большими карточками-подсказками встал за спинами отгадывающих.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карточка всего одна на всех, Фу Сяоси изумленно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мы что, отгадываем одно и то же слово наперегонки?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довольно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Балл получает только та команда, которая назовет правильный ответ первой. Остальные остаются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Градус соперничества мгновенно взлетел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тут же подобрались, отбросив шутливый настрой. Начиналась настоящая битва за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зрители вовсю принялись подбадривать своих фаворитов.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слово! — скомандовала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карточку, все трое показывающих синхронно застыли с диким, ошарашенным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напарники на противоположной стороне напряглись, ожидая активных телодвижений.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продолжали стоять как вкопанные, выпучив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должно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отгадывающих медленно проступало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уже покатывались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**[А-ха-ха-ха-ха! Старуха превзошла саму себя, ну и стерва!]**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**[Ну... технически они показывают абсолютно верно, но выглядит это максимально нелепо! (рожица)]**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думала, там будет какой-нибудь предмет или идиома, а это оказался просто смайлик? Да кто вообще догадается до слова «удивление»?!]**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**[Делаем ставки, кто первый сообразит?]**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**[Мне кажется... впрочем, ладно, мое мнение никого не волнует QAQ]**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**[А-ха-ха-ха!!!]**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Показывающие тоже пребывали в легком ступоре. Каждый из них мысленно приготовился извиваться ужом и жертвовать остатками репутации ради победы, но реальность оказалась куда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предметов. Никаких сложных пантомим.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на лицах искренний шок — что, в общем-то, соответствовало их реальному состоянию, — троица лихорадочно соображала, как показать это слово нагляднее.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сориентировалась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навыки театрального мастерства, она заломила руки и утрированно округлила глаза, превращая свое лицо в живую маску испуга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донельзя карикатурно, но посыл считывался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присмотрелась к ее ужимкам, и ее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просияла, но тут же замахала руками, призывая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Близко, но не то! Другой синоним!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Мимо! Еще варианты!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поняла! Удивление?!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первыми размочили счет и теперь радостно прыгали на месте, празднуя маленькую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проводили их завистливыми взглядами, но виду не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Сян Синь озвучить версию про шок, как парни мгновенно поняли правильный ответ. Вот только встревать и отбирать очко у девчонок им не позволило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ассистенту перевернуть карточку со вторым словом, как благородство из взглядов мужчин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Юйфан явно рассчитывала стравить их на радость публике, иначе не устроила бы эту общую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Уступать дамам — это джентльменский этикет, но вот перед соперниками-мужчинами расшаркиваться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Цзяоян! Соберись, черт тебя дери! Нам нужна победа! — яростно прокричал Фу Сяоси своему напарнику через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отозвался с абсолютным олимпийским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усилий тут мало. Показывай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