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 И зашла в лабиринт, Сян Синь прильнула к экрану монитора, готовая подсказывать ей дорогу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путь казался простым. По крайней мере, пока Шэнь Е с повязкой на глазах только переступал порог, Чу И продвигалась вперед безо всяких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Инь Цзяояну тоже включиться в игру, как обстановка сразу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Лидирующая Чу И натолкнулась на первые трудности. И виной тому была вовсе не она, а сидевшая за пультом Сян Синь, которая напрочь запуталась в развилках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Пропали, тут развилка! И куда теперь? — Сян Синь в растерянности уставилась на три расходящихся коридора, не зная, какой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из глубины лабиринта спросила в микрофон гарнитуры: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куда мне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постой секунду! — взмолилась Сян Синь. — Дай мне сообразить, где вообще этот чертов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поторопись. Время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уткнулась в схему. Взяв за отправную точку место, где замерла Чу И, она судорожно пыталась проложить по общему плану маршрут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воевала с картой, Чу Цзэянь и Фу Сяоси вовсю координировали действия своих напарников, ведя Шэнь Е и Инь Цзяояна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трое участников — Шэнь Е, Инь Цзяоян и Чу И — встретились на одном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троицу сквозь объектив камеры, Фу Сяоси изогнул бровь. Внутри него мгновенно проснулся неистребимый дух авантюризма.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встреча! Вы тоже здесь? — подал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Чу Цзэянь раздраженно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придурок? Они зашли одновременно, с чего бы им разминуться?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даже не подумал обижаться. Напротив, он расплылся в слащавой улыбке и дружелюбно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какую сторону планируете поворачивать?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прищурился Чу Цзэянь.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Сяоси, казалось, выложил карты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Направо. Хотите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Синь, до этого безуспешно ломавшая голову над планом, мигом ухватилась за чужую подсказку. Она вскинула рацию и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И-и! Направо! Направо, направо,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отобразилось, как Чу И послушно развернулась и зашагала в правое ответвление.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округлил глаза, разыгрывая крайнее возмущение. Всем своим видом он выражал шок от такой наглости: как можно было столь бесстыдно списать чужой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перехватила его взгляд и ничуть не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правилах не сказано, что нескольким командам нельзя идти одной дорогой!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продолжить, как Чу Цзэянь тоже поспешно прижал палец к кнопке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Е,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лишь многозначительно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тем, как оба соперника без малейших раздумий ринулись по его стопам, он обреченно вздохнул. Парень выглядел совершенно уязвленным и подавленным — словно ребенок, у которого только что из-под носа увели честно заработанную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и Чу Цзэянь, глядя на его кислую мину, снисходительно хмыкнули: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дуйся. Скомандуй Инь Цзяояну прибавить шагу, еще успеет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задумчиво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фигурки Чу И и Шэнь Е на экране отойдут на приличное расстояние, он неторопливо поднес к губам рацию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Инь Цзяоян на мгновение опешил от неожиданного «брат» в динамике рации, но расспрашивать не стал. Он просто уверенно зашагал по прямому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и Чу Цзэянь переглянулись, недоуменно уставившись на заговорщика.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нахмурилась Сян Синь, — ты же сам сказал, что надо направо! Почему ты направил его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эксперт, — процедил Чу Цзэянь, — зубы нам заговариваешь?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залился заливистым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Да я просто ляпнул первое, что в голову пришло! Кто же знал, что вы мне так легко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Одураченные соперники заскрежетали зубами от ярости, но хитрый лис уже успел отскочить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вы! Не надо злиться! А вдруг именно ваша дорога — правильная? Так что полный вперед,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издевательской ухмылки у обоих так и зачесались кулаки, но этот проныра крутился ужом и в руки не давался. К тому же в наушниках уже нетерпеливо шуршали оставшиеся без присмотра напарники. Пришлось временно объявить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【Ха-ха-ха-ха! Фу Сяогоу, ну ты и псина шелудивая! 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прямо чувствую, как на месте Синьсинь и Директора Чу у меня сжимаются кулаки! ✊】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я сразу почуяла неладное! С какой стати этому мелкому пакостнику вдруг проявлять щедрость?】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【Странно другое: как они вообще повелись на это так быстро? Ни на секунду ведь не усомнились!】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просто в прошлом раунде Сяогоу показал себя гением тактики, вот они и решили, что он видит всю карту.】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 «Показал себя гением» — звучит как издевка, ха-ха-ха! 😭】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【То, что Синьсинь решила списать, ладно. Но почему Директор Чу поверил ему как родному?】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действительно, с чего бы вдруг Чу Цзэянь доверился Фу Сяоси?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триумф соперника в прошлом раунде напрочь лишил его бдительности. И сейчас он проклинал себя за эту минутную слабость последними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Всмотревшись наконец в карту лабиринта, Чу Цзэянь с ужасом осознал: выбранный ими правый коридор вел вовсе не к финишу. Это был глухой тупик, петляющий и уводящий в самую глубь конструкции, откуда не было возврата.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бессильной злобы он заскрипел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Сяоси, сука, ты мне за это ответишь!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лишь дурашливо показал ему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команды, лелеявшие надежду побороться за лидерство, после этой выходки могли распрощаться с амбициями. Теперь для них победой было бы просто выбраться из лабиринта хотя бы за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Цзэянь лихорадочно затараторил в рацию, веля Шэнь Е разворачиваться и искать обходные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тоже пыталась вернуть Чу И назад, попутно гипнотизируя взглядом точку Инь Цзяояна на мониторе. Она прекрасно понимала: Фу Сяоси — знатный пройдоха, но собственного напарника подставлять не станет. А значит, маршрут Цзяояна и есть самый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стоит признать, ее женская интуиция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действительно просчитал карту до последнего поворота. Более того, тропа, по которой он вел Инь Цзяояна, была кратчайшим путем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на ней препятствий, финишную черту можно было бы пересечь минуты за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Тянь Юйфан славилась отнюдь не добротой. Кратчайший путь она превратила в суровую полосу препятствий, усеяв его ловушками так плотно, словно пыталась остановить вражескую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ловушек шел практически встык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масштаб катастрофы, Фу Сяоси позабыл о соперниках и целиком переключился на руководство Инь Цзяояном.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Замри! — закричал он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Цзяоян послушно замер. Прямо перед ним зиял глубокий ров, перекрывавший почти всю ширину прохода. Дно его было устлано поролоновыми матами — разбиться не разобьешься, но если рухнешь туда вслепую, выбраться без посторонней помощи уже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в очередной раз мысленно проклял садистские наклонности старухи Тянь. Свалиться в такую яму означало мгновенный технический нокаут.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сдай вправо! Только не вперед, слышишь? Шаг в сторону, прижмись к стене! — командовал Фу Сяоси, обливаясь холодным потом от мысли, что Цзяоян оступится и улетит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помедлил мгновение, нащупывая почву, а затем плавно сместился вправо, пока не уперся плечом в пластиковый разделитель.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Теперь скользи вдоль бортика вперед. И ни на миллиметр влево! Держаться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каждым микродвижением напарника, Фу Сяоси повернулся к объективу и с возмущением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вы эту могилу для кого копали? Тут экстрима побольше, чем при ходьбе по канату над пропастью!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дружным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преувеличения в его словах, конечно, присутствовала, но яма действительно впечатляла масштабами.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Тянь Юйфан задалась целью во что бы то ни стало угробить участников: безопасный карниз был настолько узким, что малейшая оплошность вела к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подошва Инь Цзяояна соскользнула с края, заставив сердца зрителей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удержал равновесие и благополучно миновал опасную зону. Следом за ним, ведомая подсказками Сян Синь, к злополучной пропасти подобралась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Синь, разглядев ловушку на мониторе, тоже не сдержалась и смачно выругалась.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там совсем из ума выжили?! Разве так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Сяоси злорадно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перед тобой обрыв! — закричала в рацию Сян Синь. — Притормози и аккуратно сдвигайся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указания, девушка послушно попятилась боком, пока не нащупала руками перегородку, после чего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Сказались годы хореографической подготовки: пластика Чу И была безупречной. Легко встав на цыпочки, она грациозно, словно балерина на сцене, сделала два пируэта вдоль стены и без малейших усилий преодолела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от такого зрелища натурально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Так вообще 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Синь в ту же секунду превратилась в преданную фанатку: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И-и, ты просто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трансляции тоже зашлись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【Офигеть, как круто! Это было чертовски красиво, чистый кинематограф! 😍】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【Подождите, они точно в одну игру играют? Почему одни крадутся как воришки в ночи, а другие устраивают балетное шоу? 🎭】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【Инь Цзяоян: «Вы сейчас на кого это намекаете?» 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ору! 💀】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ладно вам, посмотрите на Шэнь Е — вот у кого настоящая трагедия, он до сих пор в тупике бьется.】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переключилась, и зрители действительно увидели Шэнь Е, обреченно плутающего в лабиринте.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разница в темпе прохождения не оставляла сомнений: дуэт Чу Цзэяня и Шэнь Е прочно обосновался на 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рации Шэнь Е доносился яростный рев Чу Цзэяня: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Е, твою мать, ты баран?! Я же кричу: налево! Налево! Какого хера ты опять вправо попер?!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— виновато пробормотал актер. — Мы просто так долго шли направо, что у меня уже выработался рефлекс.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исправиться, он резко развернулся, но потерял ориентацию в пространстве, перепутал стороны света и снова забрел в какое-то тупиковое ответвление.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безобразие, Чу Цзэянь просто лишился дара речи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пару минут эта сцена повторилась трижды, если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Чу Цзэянь — даже преданные фанаты Шэнь Е не подозревали, что их кумир страдает настолько тяжелой формой топографического кретинизма.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 ним подобных странностей как-то не замечалось.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фандом пытался оправдать кумира: мол, во всем виноват Директор Чу, который сам заладил свое «направо», сбив бедного Шэнь Е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Чу Цзэянь прямым текстом орал: «Налево!», а актер все равно упрямо сворачивал в противоположную сторону, защитные аргументы иссякли. Похоже, Шэнь Е действительно не дружил с пространственной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【Кажется, до меня только что дошло... 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 есть первый поворот направо прошел без сучка и задоринки только потому, что Чу Цзэянь угадал его любимую сторону? Брат Е, у тебя что, тайный роман с правым направлением? 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теперь понятно, почему Брат Е никогда не садится за руль сам, а вечно катается с водителем или менеджером! Выпусти его на трассу одного — он же до конца жизни до дома не доберется!】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жестоко, но жизненно! 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злосчастный лабиринт покорился аутсайдерам лишь на исходе десятой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провозились вдвое дольше соперников, главное — доползли до финиша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Абсолютными победителями раунда стали Фу Сяоси и Инь Цзяоян: Инь Цзяоян уложился в рекордные четыре минуты, но из-за двух задетых препятствий его команда получила в сумме двенадцать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ведомая Сян Синь, финишировала следом, потратив чуть меньше пяти минут. Но благодаря безупречной маневренности и полному отсутствию штрафов за препятствия они заработали тринадцать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зачете лидерство удержали Фу Сяоси и Инь Цзяоян с отличным результатом в восемнадцать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девчонок закрепилась на второй строчке, набрав пятнадцать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Чу Цзэяня и Шэнь Е выглядели откровенно плачевно — всего восемь баллов на двоих. В лабиринте они не только выбились из лимита времени, но и умудрились собрать плечом пять ловушек, из-за чего за второй раунд им начислили жалкие шесть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двузначных результатов соперников этот показатель смотрелся сущей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огласить вердикт судей, как лицо Чу Цзэяня потемнело. Теперь он буравил Шэнь Е точно таким же уничтожающим взглядом, каким обычно награждал Фу Сяоси.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виновато почесал нос и благоразумно ретировался подальше от греха.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судьбы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итогов голосования и набранных очков, участникам полагалось распределить жилье заново. Но после всех бюрократических подсчетов выяснилось, что переезжать придется только двум людям — Фу Сяоси и Шэнь Е, которые просто менялись комнатами. Остальные оставались при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Сяоси так и светился от счастья, сияя ярче полуденного солнца, тогда как физиономия Чу Цзэяня приобрела отчетливый оттенок грозовой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тоже особой радости не испытывал, но профессиональное хладнокровие его не подвело: на камеру он держался безупречно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【Ржунимагу! Суеты навели на миллион, а выхлоп на копейку! 🤡】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【Вроде комнаты и поменяли, а вроде и нет. Чисто иллюзия бурной деятельности! 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они же спали точно так же прошлой ночью! Ради чего ломали копья все утро? 🤦‍♂️】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 ладно вам, после распределения по парам исход состязаний уже никого не волновал,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http://bllate.org/book/19819/1995932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