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выдался немилосердно жарким. Сыграли всего полматча в баскетбол, а Цзян Фэй уже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вокруг — все одного возраста, молодые, пылкие, — не просто истекали потом, от них буквально валил едва заметный пар. Едкая испарина сводила на нет весь юношеский задор, придавая им жалкий, потрёпанный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Цзян Фэй резко выделялся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него была светлой, а под палящим солнцем и вовсе казалась ослепительно белой. Капли пота стекали по подбородку; юноша небрежно задрал край футболки, чтобы утереть лицо, обнажив кубики пресса с чётким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остальные смахивали на мокрых кур, то Цзян Фэй походил на морского змея, вынырнувшего из глубин: дикая, хищная грация переплеталась в нём с чарующей красотой, излучая сшибающую с ног маскулинность. Неудивительно, что трибуны — и парни, и девушки — заходились в восторженных воплях.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пришли сюда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наповал всех разишь! — Лю Цыянь пихнул его локтем. В голосе товарища по команде не было поддёвки — лишь искреннее восхищение. Впрочем, он тут же сменил тему: — Я сейчас сдохну от этой жары... Ты-то как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тяжело дышали, высунув языки, точно псы на солнцепёке, а Цзян Фэй разве что вспотел сильнее обычного. Ни выражение лица, ни осанка не выдавали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уже приготовился к порции фирменной язвительности от 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на трибунах, неотрывно следившие за красавчиком Фэем, и не подозревали, что их «непорочный идеал» на самом деле — настоящий дьявол во плоти. Фэй Е, Фэй Е-разбойник, Красавчик Фэй, чьё истинное лицо на самом деле — Бандит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«благодати» Лю Цыянь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стал огрызаться. Он неожиданно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неужто солнце взошло на западе?» — изумился про себя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Цзян Фэй бросил долгий взгляд себе за спину и ровным, безмятежным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том, что у меня крайне устойчивая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ответу вышел витиеватым, но абсурдная уверенность звучала вполне в духе Цзян Фэя, так что Лю Цыянь со спокойной душой отбыл.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далеко не ушёл. На ходу он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сегодня просто озверело. Давайте доиграем по-быстрому, я мечтаю о душе! Апрель только начался, а уже такое пекло. Как мы летом-то выживать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Светило и впрямь палило немилосердно. Цзян Фэй приложил ладонь ко лбу козырьком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прямо над его головой, медленно скользила исполинская тёмно-угольная тень. Казалось, из самой её глубины через непроглядный мрак на него устремлены бездонные тысячи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ничего не замечали. Даже солнечные лучи беспрепятственно пронизывали тень, падая прямо на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руку и медленно сгладил высыпавшие на предплечье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доиграть так и не удалось: по университету объявили экстренный сбор. Цзян Фэй уже находился на стадионе, поэтому Лю Цыянь, ухватившись за повод прекратить изнурительную игру, в числе первых вывел команду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подобный аврал устраивали ещё во время курса военной подготовки на первом курсе, так что студенты наперебой делились догадками. Лю Цыянь навострил уши, прислушиваясь к разговорам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чтобы я сразу после сегодняшнего теста брал больничный и дул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наклонился к уху Цзян Фэя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сынок богатея из соседнего города. Набитый дурак с мешком денег. Вечно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богатенького барчука предназначалось для всех: окружающие волей-неволей грели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сдурел, что ли? — ругнулся Лю Цыянь. — Экзамены в Донда строгие, если он свалит, то останется на повторный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сегодня сохранял неестественное спокойствие. Он лёгким движением корпуса уклонился от случайного толчка в толпе, а заодно обогнул проплывавший мимо тёмный «канат» тьмы, и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вопреки обыкновению, не заставил себя ждать. Он уже стоял на трибуне, пока у подножия сцены четверо статных мужчин в форме устанавливали громоздкий, странный прибор. Завершив наладку, они обвели площадку вокруг аппарата ровным кругом из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кофты у них! Выглядят круто, — восхитился Лю Цыянь. — Правда, скроены как-то странно, сидят не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странно», — подумал Цзян Фэй. Обмундирование смахивало на доработанную военную форму. Но с чего бы в мирное время на университетском стадионе появляться людям в боевой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единственная странность. Острый взгляд Цзян Фэя уловил, что под куртками у незнакомцев проглядывают подозрительные выпуклости — явно не складки ткани и не мускулы, а тщательно спрятанное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откашлялся. Изнурённые жарой студенты приготовились к долгой нудной тираде, однако на этот раз руководство проявило небывалую лаконичность.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вас, поскольку Облачный ИИ-алгоритм нашего Восточного университета совершил колоссальный прорыв. Сегодня проводится общеуниверситетское тестирование. Построиться по группам! Каждый класс по очереди заходит за черту вокруг прибора. Расчёт занимает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пот со лба, 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покажет выдающиеся результаты, получат дополнительные баллы! По окончании проверки всем немедленно вернуться в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явно экспромтом толкает речь, — фыркнул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скользнул взглядом по насквозь пропотевшей спине ректора и натянутой на поясе ткани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просто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Богатенький сынок тем временем продолжал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упустите шанс! Отец сказал, что этот алгоритм оценивает интеллект и отбирает кадры высшей пробы! Результаты выдаёт мгновенно. Вернёмся в общагу — и избранных тут же пригласят подписывать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так шоколадно, чего ты сам в общаге не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без надобности! — гордо выпятил грудь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шепнул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ему? Неужто отечественный ИИ шагнул так далеко, что сканирует мозги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 — узнаем, — отмахнулся Цзян Фэй. — Ты лучше о своей биомембранной динамике подумай. Не хочешь завалить предмет — надейся, что твой интеллект произведёт на машину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моментально молитвенно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продвигалось со стремительной скоростью. Баскетбольный матч отменился, поэтому Цзян Фэй попрощался с Лю Цыянем и направился к выходу с территории кампуса — в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жильё ради тишины и учёбы, бывал там наездами, но в последние дни ночевал исключительно за пределами студенческого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окликнул его Лю Цыянь. — Вдруг из деканата искать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мне не стоит оставаться в общаге, — коротко отрезал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заметил, что приятель сегодня странно молчалив и отстранён: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Спишемся, — закончил разговор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навстречу попадались толпы студентов, спешивших на стадион. Цзян Фэй был в университете личностью заметной, с ним часто здоровались, и он сдержанно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Воодушевлённые загадочным тестированием, ребята предвкушали нечто грандиозное. Цзян Фэй, от природы обладавший эмпатией, мимовольно поддался общему настрою, и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периферийное зрение фиксировало клубящиеся вокруг тёмные силуэты. Цзян Фэй ловко маневрировал, избегая касаний.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проходила сквозь тело без физического контакта, точно текстуры в компьютерной игре, но прикасаться к ним всё равно не возникало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появились три дня назад. Проснувшись утром в общежитии, он впервые обнаружил перед глазами странные тёмные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существовали словно в ином измерении: не отбрасывали теней, не заслоняли свет и не имели плоти. Походили на живых существ, но какими-то правильными анатомическими законами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обошёл всех неврологов и офтальмологов. В итоге последний врач, смерив юношу сомневающимся взглядом, деликатно посоветовал ему подняться на одиннадцатый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одиннадцатом этаже располагалось психиатрическое отделение. Цзян Фэй тут же подорвался с места, заявил, что чувствует себя прекрасно, а перед глазами — обычные «мушки»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крепкого сна тёмных сущностей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ровно минуту, Цзян Фэй решил: если не можешь победить — возглавь. Или хотя бы приспособись.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заверил себя, что сохраняет абсолютную эмоциональную стабильность, завёл блокнот и зафиксировал наблюдения. Все теневые сущности делились на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относилась одна-единственная тварь — та самая, которую он заметил первой. Она следовала за ним повсюду, паря в небесах или маяча за спиной. На улице эта тень разрасталась до неимоверных размеров, а в помещении сжималась, с лёгкостью меняя габариты. Смутные туманные очертания напоминали тушу гигантского змея, а её передвижения сопровождались тихим шипением. Главное — эта тварь непрестанно за ним наблюдала. В какой бы позе и где бы она ни находилась, Цзян Фэй физически ощущал на себе её пристальный, немигающий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отличался разнообразием форм — от размеров кролика до упитанного тигра. Ощущение слежки от них было слабее. Они пробовали приблизиться к Цзян Фэю, но, едва подобравшись вплотную, в панике бросались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представлен был мелкими тварями, напоминавшими чёрные клубы дыма, мошкару или тараканов. Самые крупные не превышали размерами крысу. Они снували тучами, лишённые разумной воли, и периодически становились добычей более крупных собратьев, исполняя роль корма в этой странной экосистеме.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зафиксировал эти наблюдения в тетради, выработал безопасную дистанцию и продолжил вести привычную жизнь студента. Параллельно он гадал: как человек с его непробиваемой психикой мог докатиться до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собственное ментальное здоровье вызывало вопросы, ночевать в общежитии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дойти до главных ворот, как путь ему преградила знакомая фигура. Цзян Фэй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Су Яньчжоу — заядлый соперник, вечно оспаривающий его первенство во всём. Рост, внешность, успеваемость, спортивные достижения — этот зануда с математического факультета устраивал состязание из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учёбы — и три года непрерывной грызни. В моменты особого раздражения Цзян Фэй даже вешал на дверь своей комнаты табличку: «Собакам и Су Яньчжоу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этого типа в добром расположении духа не хотелось, а уж сегодня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лица дружелюбное выражение, Цзян Фэй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не загораживает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сегодня проявил удивительную сдержанность. Поправив рукав и прикрыв тёмно-серые отметины на предплечье,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сейчас не покидал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вернулся на стадион специально ради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Фэй-Е моментально включил прежний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курносо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на твоём месте я бы живо отсюда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даже не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общежитие и жди результатов, — велел он повелительным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закатил глаза и попытался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Су Яньчжоу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 как ты относишься к понятиям вроде «аномалии» и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не мог возникнуть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следил? — Цзян Фэй нахмурился, и голос его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исполинская тень над его головой камнем устремилась вниз. Тёмный змееподобный монстр обрушился на Цзян Фэя, кольцами обвивая его тело. При этом палящие лучи солнца всё так же беспрепятственно пронизывали мрак,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кольца наложились на юношу, но физически он ощущал лишь знойный летний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чётко услышал знакомое змеиное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опешил — ничего не сказать. Юноша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алгоритм выявления информации об аномалиях собирает данные и передаёт наверх, — донёсся до него смутный голос Су Яньчжоу. — Каждое обращение в больницу проверяется...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над самым ухом становилось всё громче и чётче, пока наконец не сложилось в полноценные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Скажи... с-с-с... можно... с-с-с... мне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вежливый монстр», — подумал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галлюцинации прогрессировали. Цзян Фэй тихо ругнулся про себя: «Да что за чертовщина, почему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расслышал тихой ругани и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Фэй не намеревался откровеничать с вечным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невозмутимым видом он шагнул прочь из колец гигантской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Тёмная материя в сильном магнитном поле образует макроскопическое квантовое состояние, — проговорил он академическим тоном. — Под воздействием сознания наблюдателя она деформируется, что чаще всего проявляется в виде визуализации страхов. То, что видит человек, напрямую связано с температурой, психоэмоциональным состоянием и личным восприятием. Отсюда и байки про «призраков», якобы возникающих из-за слабой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открыл рот, чтобы возразить, но Цзян Фэй перебил его на полуслове, подводя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Су, верь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