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тест Линь Тяньа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оправдать заявление, будто его лекция и являлась проверкой, Линь Тяньа достал круглый прибор размером с компас. С самым серьезным видом он объявил, что устройство только что зафиксировало эмоциональные колебания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чистейшей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прекрасно видел: лектор бы и рад пролить свет на происходящее, но, опасаясь паники, предпочёл не вдаваться в подробности. Вся его речь сводилась к одной-единственной мысли: наткнулись на аномалию — не паникуйте, судьба сама укажет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поглаживал змеиную голову в недрах парты, всем видом показывая, что уж он-то держит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Линь Тяньа произнёс со 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в себя. Ваши гены сами найдут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вообще гены? Цзян Фэй задумчиво сжал змеиную голову — аж хрящи похрустели, — но суть так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вбил в поиск слово «гены». Ничего необычного сеть не выдала, за исключением первой же всплывшей подсказки, от которой повеяло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дерзнёшь довериться своим генам?»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пробежался глазами по найденным строкам. Написано было туманно, в духе загадочных шифровок, и до конца он ничего не понял. Но в одном убедился точно: тварь под его ладонью наверняка напрямую связана с генетикой.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«особые проверки» проходили одновременно в нескольких аудиториях университета. На форуме Донда только и обсуждали, что чертовщину и мистику. Преподаватели тоже были не в своей тарелке: лекции читали поверхностно, так что утренние пары пролетели незаметно, не оставив в голове почти никаких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тоскливо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голоду! С голоду уми-ра-ю!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сам ощущал зверский голод. Ему до безумия хотелось забраться в столовую и смести со стола тушёную свинину, свиные ребрышки и мясо по-восточному — да побольше, с пылу с жару, позолоченное от 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испортило аппетит — неистребимый Су Яньчжоу, снова поджидавший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опешил Ван Дали, который до этого не замечал однокурсника. — На Су Яньчжоу же форма! Это насколько рано он вступил в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предпочёл бы пройти мимо, делая вид, что перед ним пустое место, но Су Яньчжоу решительно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этот раз ты пройдёшь испытание, — проговорил Су Яньчжоу и, немного помолчав, добавил: — Я ждал тебя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Цзян Фэй наконец переступит порог этого мира. По правде говоря, с самого момента их знакомства он жаждал видеть его своим соратником, стоящим плечом к плечу. Но Цзян Фэй так и не пробудился. Даже теперь, когда аномальная зона Дневной Звезды плотным куполом накрыла Донда и окрестности, тот остался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с трудом мог смириться с тем, что настолько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толстая, с руку шириной, змея медленно ползла снизу вверх по ноге Цзян Фэя. Су Яньчжоу её не видел, а тем временем монстр витками обвил тело — от ступней до самой шеи. Казалось, слегка сожмись эта петля — и из лёгких выбьет весь воздух, а хрупкие шейные позвонки хрустнут. Змея же лишь лениво уложила тяжелую голову Цзян Фэю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 её всё утро, и, похоже, они даже наладили какие-то «тёплые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Фэй терпеть не мог, когда его жизнь висит на волоске. Выскользнув из кольца гигантской тени, он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стала ясна причина, по которой Су Яньчжоу постоянно задирал его все эти годы. Но, честно говоря, подобное Цзян Фэю не нравилось. Он мог соревноваться, мог стремиться к силе, но не терпел, когда его пытаются вести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прошёл я или нет, — спокойно отозвался Цзян Фэй. Он никогда не считал, что тесты способны что-либо решать, даже если за ними кроется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Яньчжоу, было угасший, вспыхнул вновь с прежним фанатичным азартом. Заметив, как в сопернике опять закипает дух соперничества, Цзян Фэй спешно подлил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чем мне плохо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за последние дни он ещё никогда не чувствовал себя настолько бодрым!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Су Яньчжоу эти слова прозвучали как добровольная капитуляция перед серыми буднями.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понурил голову,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уже успел отойти на приличное расстояние, когда Су Яньчжоу резко вскинул голову — похоже, до чего-то додумавшись, — и в несколько широких шагов снова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бывает столько совпадений! Оба твоих соседа по комнате прошли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изогнул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официального сотрудника есть всего одна такая квота, — Су Яньчжоу прикусил губу. — Попадёшь туда, и рано или поздно ты...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Цзян Фэю в руки сложенный лист бумаги, он зашагал прочь странно механической, одеревеневшей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развернул бумагу. Наверху красовался заголовок: «Заявление на зачисление во вспомогательный состав из числа членов семей сотрудников Бюро духовного контроля», а ниже шел мелкий текст типового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рядом громко ахнул. Он знал про такие бумаги — сам-то он, только вошедший в систему, никого рекомендующего провести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без колебаний порвал бланки на мелкие кусочки и отправил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завопил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Зачем выкинул-то?! Условия же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третьекурсников вопрос будущего трудоустройства стоял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похлопал наивного крепыша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браток... Это же аутсорсинг.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парень с севера аж скривился от одного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добил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госслужащего статуса и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 его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стремительно катился под откос. Проглотив двойную порцию обеда (а Дали так и вовсе тройную), два полуголодных студента поплелись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ворюга! Попадёшься ты мне — костей не соберёшь! — разорялся Ван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сегодня пострадала от неизвестного грабителя, из-за чего еда закончилась в самом разгаре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ну кто мог умыкнуть целый чан с тушёной свининой?!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клялась, что отвлеклась лишь на мгновение — а подноса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Фэй наблюдал, как в небесах и на земле вокруг Донда копошатся тёмные тени. Испепеляющий зной заставлял их силуэты дрожать и извиваться, а под палящим солнцем ничего не подозревающие студенты продолжали спешить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тихо проронил Цзян Фэй, — это был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Дали, уже успевший подписать документы о неразглашении, осекся. В груди у него сладко замирало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ещё не вернулся, и Цзян Фэй не знал, отличалось ли его соглашение от того, что подписал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Фэй разблокировал телефон и глянул на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два градуса. На пять градусов выше,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апреля такая аномальная жара выглядела столь же дико, как и бесплотные тени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против зноя ничего не имел — эта тема под секретность не попадала, так что он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 Главное сейчас — удержать стабильность. Через пару дней всё официально объявят.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речь шла не о безопасности, а о психологическом спокойствии людей: вспыхни паника раньше времени, и последствия окажутся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глухо отозывался: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гудением включился кондиционер. Змея-тень, скользнув у ног Цзян Фэя, поднялась по стене и втиснулась прямо в решётку воздуховода.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эта тварь выглядела грозно и властно, но стоит ей оказаться в помещении, как она тут же начинала искать укромный уголок, чтобы забиться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Откуда вдруг такой дубак?! — закричал Дали, на которого дул поточный холод, и с головой замотался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утренний холод в съемной квартире: леденящее дыхание теней уже становилось ощутимым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настолько странной, что у Цзян Фэя поначалу даже возникали неуместные мысли. Но теперь он отбросил иллюзии: перед ним стоял не безобидный питомец, а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причиной, по которой он не выложил всё Су Яньчжоу и его людям, было осознание собственной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тени, похоже, видел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обстановка не прояснилась, лучше держать карту при себе. Говорить или нет — зависит от того, сколько информации он сумеет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привык спать днём, но едва опустился на кровать, как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сознавал, что спит, и помнил, как это состояние, похожее на обморок,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доносилось мерное храпение Ван Дали. В своём сновидении Цзян Фэй стоял посреди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пустота: ни людей, ни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немилосердно, и вдруг прямо перед его глазами упала тяжелая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ударилась о зелёное покрытие площадки, вспыхнула сизым дымком и с шипением разъела пластик, оставив глубокую оспину.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светиле — Сияющей Дневной Звезде — разверзлась алая пасть. Из кровавого зева выпростался многометровый язык, сплошь усеянный человеческими глазами — кошмар любого трипофоба.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была за капля. Капали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«Вку-у-усно... Вку-у-усно... Съесть...»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язык молнией устремился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доли секунды, вот только по мере приближения к земле бросок монстра становился всё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Цзян Фэй шагнул в сторону, и первая атака пришлась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вонзился в покрытие площадки. Сотни глаз, покрывавших его, широко распахнулись и уставились на человека багровыми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Почему... не боишься?!»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застрявшего языка слова звучали сдавленно и картаво.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промаха язык больше не смог сделать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заговорил Цзян Фэй. — До того как вы появились, я и сам не подозревал, что у меня такие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физического факультета Донда, не жаловавшийся на интеллект, Цзян Фэй даже в этой ситуации не удержался от легкой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считал себя убеждённым материалистом.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Линь Тяньа на первый взгляд казалось пустышкой, но очутившись в этом пространстве, Цзян Фэй мгновенно сделал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«Верьте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гены — ваша главная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 себя в руках, эмоции — это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учили ничему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в подобном положении никакие академические знания не помогут. Вся сила — внутри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сон, — подумал Цзян Фэй. — Пространство существует независимо от материи, оно субъектно и абсолютно идеалистично. Мой сон — это лишь моё личное измерение».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 вторглась могущественная аномальная тварь. Но пока Цзян Фэй сохраняет хладнокровие, хозяином положения остается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это: в его собственном пространстве ему под силу замедлить бросок чудовищного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волей его разума, враг и вовсе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занёс ногу и тяжелым армейским ботинком наступил на один из глаз, усеивавших язык. Сгустки алого и белого месива брызнули из-под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запах крови ударил в нос. Сияющая Дневная Звезда на небесах зашлась истошным воплем, и пространство покрылось трещинами. За ними Цзян Фэй разглядел знакомую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зачем тварь забралась к нему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помечен другим хищником, и чтобы урвать кусок раньше конкурента, новоприбывшему пришлось искать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раскололось, и в брешь хлынула тьма. Ариэкс, неизменно сопровождавший Цзян Фэя, явился, объятый первозданным гневом, и с ходу врезался в окровавленную пасть Сияющей Дневной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пер-р-рвый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Заикающаяся змея была настолько взбешена чужой попыткой пролезть без очереди, что ярость на время исцелила её дефект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ещё с-с-самому съесть себя не разреш-ш-шил!»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готов был поклясться, что в этом оглушительном реве прозвучала самая настоящая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Цзян Фэя рассыпался осколками. Он очнулся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сорокадвухградусный зной мгновенно сменился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школьного радио раздался голос Су Яньчжоу — паника пробивалась сквозь попытки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студентам! Оставаться на своих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университета заблокировано, не пытайтесь покинуть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полностью вышла из-под контроля Бюро духовного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ушах Цзян Фэя прозвучал бесстрастный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S-ранга — «Сияющая Дневная Звезда»]**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**[Сияющая Дневная Звезда: Духовная энергия звезды вырвалась наружу! В этот жаркий день, юноша, смело шагни навстречу пробуждению!]**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Пылкому юноше надлежит свободно бегать по спортивной площадке!]**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Высокая температура ускоряет испарение влаги!]**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Испорченную еду есть категорически запрещено!]**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Держите себя в руках и не позволяйте ИМ затянуть вас в иные пространства!]**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Генетическое пробуждение]**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почти безобидно — похоже, именно поэтому Су Яньчжоу и остальные до последнего не поднимали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чём тут все остальные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Дали потёр глаза, глянул на экран телефона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Мне уже на задание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всё безопасно и я пока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Фэй-ге,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голос в голове слышал один лишь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смотрел в окно, и тело его внезапно содрогнулось: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без перерыва грохотали системные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A-ранга — «Гадюка Долголетия»!]**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A-ранга — «Прожорливый Таоте»!]**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A-ранга — «Владыка Бедствий»!]**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A-ранга — «Мудрый Единорог»!]**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к заданию:... Пххх... ВНИМАНИЕ! Наложение пространств! Ошибка системы! Опасность!]**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ещё две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тут что, корпоратив?!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