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Прежде Цзян Фэй никогда толком не мог разглядеть очертания гигантского змея, неустанно скользившего в его тени. Теперь же ему открылась хотя бы половина.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погрузилось во мрак: тот самый вежливый змей, не отходивший от него ни на шаг, пробил межпространственный барьер. Огромная тень затмила небосвод, полностью заслонив палящие лучи Дневной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Исполин ещё не явился целиком. В клубящейся тьме то и дело мелькало серебристо-белое чешуйчатое тело. На фоне непроглядного мрака эта изящная шкура радовала глаз, хоть сквозь изгибы коварно проглядывал мертвенно-белый позвоночник.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него ровными рядами отходили рёбра, леденяще поблескивавшие на солнце, словно вороненая сталь. Если проследить взглядом дальше по туловищу, то у самого конца оно переходило в стометровый хвост из оголенной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существе поразительным образом переплетались дышащая жизнь и смертоносный хлад.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 наконец понял, отчего непрестанно чувствовал на себе чей-то тяжелый, пристальный взгляд. Посмотрев в окно, он обнаружил, что оттуда на него в упор смотрят десятки ледяных змеиных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пары серебристых очей на голове, у змея на брюхе ровными рядами расположились еще пять пар — десять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 исполнившийся злой безумной ярости, разительно отличался от повадок самого гиганта.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сей раз жуть увидал и Ван Ли. Губы его задрожали, а сам он едва не лишился чувств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некоторое время, точно немой, к которому внезапно вернулся дар речи, он еле слышно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Змей, — отозвался Цзян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«Гадюка Долголетия, аномальное пространство А-ранга» — вот и все данные, которыми сейчас располагал Цзян Фэй. А отсутствие оповещений об S-ранге он списал на наложение слишком большого числа аномалий. Систему просто «заклинило».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наладится ли её работа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Обстановка стремительно ухудшалась. В отличие от сна, сейчас у Цзян Фэя не было сил дать отпор.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бал правили эти монстры.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поднебесье Гадюка сцепилась с невиданной тварью. Из-за исполинских туш Цзян Фэй не мог разглядеть хозяина длинного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Опомнившись, Ван Ли быстро собрался. Хотя тело его до сих пор мелкой дрожью сотрясал страх, взгляд стал твердым.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на сбор, — вернулся он к прежнему разговору.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опасно, — возразил Цзян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Сбор прямо под окнами корпуса. — Ван Ли судорожно перевел дух. — Я только что подписал бумаги... И теперь не имею права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появления гигантского змея, согласно договору, Ван Ли больше не обязался хранить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мир стремительно погружается в хаос. Начинается бесконтрольная аномальная трансформация.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Ван Ли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Инструкторы говорили, будто мы попали в высокоранговое пространство Дневной Звезды. Хоть ранг и высокий, на деле это низкоопасная «благодатная» зона. Она помогает пробудить способности. Шансы огромны, безопасность почти гарантирована. Главное — сохранять душевное спокойствие и не провалиться в другие аномалии, наложившиеся на эту. А если даже провалишься — не беда, если не устраивать разрушений, тебя вытащат.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Всплеск негативных эмоций мгновенно провоцирует слияние аномальных пространств. Именно поэтому сотрудники Бюро духовного контроля, экстренно взявшие ситуацию под контроль, старались говорить коротко и емко, дабы избежать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Чжунчжоу аномалии возникают не впервые. За подобные инциденты отвечает особое ведомство — Бюро духовного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так называемого тестирования, то проверяли они именно «пробуждение», о котором Цзян Фэй пока имел смутное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Цзян Фэй относился к непробужденным.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всё это звучало слишком дико и разрывало привычные представления о реальности, Ван Ли делал паузы перед каждой фразой, тщательно подбирая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Пускай особой выслугой я не отличаюсь, зато я пробудился! — немного подумав, произнес он. — И если уж я отсижусь в стороне, то у простых людей и подавно нет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Ли вспомнил момент, когда с восторгом подписывал контракт. Смятение, трепет, воодушевление... Из всех чувств в памяти отпечаталась лишь одна чеканная позолоченная строчка в самом низу документа: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превыше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Линь Тяньа четко давал понять: великая сила — это ответственность, а не привилегия. Все медиумы, подконтрольные Бюро, обязаны использовать свои способности для защиты, а не для насилия.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Уважать и беречь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Ли толкнул дверь. В тот же миг свирепые вертикальные зрачки парящего в небесах змея уставились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перед лицом такого чудовища казался ничтожной песчинкой.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 заставил Ван Ли отшатнуться, но он пересилил себя и снова сделал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 не стал удерживать товарища, но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Дали, а что вообще значит «пробудиться»?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толком не разберу, — сознался Ван Ли. Его пробуждение зафиксировал прибор. — У меня открылся Генетический номер 5 [Природа]. Я теперь Последователь.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Понятие это было слишком обширным, и Ван Ли пока не умел пользоваться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Лю куда круче — у него Генетический резонанс. И тех, кто развивает последовательность гена, и тех, у кого резонанс, называют медиумами.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Информация сейчас была ценнее золота, и Ван Ли выложил всё, что успел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Последователям нужны тренировки, у Бюро есть специальные курсы.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что Ван Ли не сильно превосходил обычного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через генетический резонанс можно заключать контракты с НИМИ, — Ван Ли кивнул на исполинского змея в небе. — Это самый быстрый путь к могуществу.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Выжить в подобной переделке помог бы только резонанс, позволяющий мгновенно обрести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тут всё зависит от таланта, точных инструкций никто не 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пробуждения есть особые способности? — уточнил Цзян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уверенно подтвердил Ван Ли. — Но способности Последователей нужно раскрывать. Я про свою пока ничего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 подумал, что всплывающие перед глазами подсказки и есть проявление его пробудившегося 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Небосвод расколола молния, выхватив из мрака лицо Цзян Фэя. Сквозь тучи, сжимая копье, устремился человек. Острие его оружия скользнуло по гигантскому змею — от серебристой чешуи до самого позвоночника высекались яркие снопы искр.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Ли бросил взгляд на экран телефона и облегченно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В нашем пространстве дежурит мастер А-ранга из Бюро.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Цзян Фэй разделять его радость не спешил.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прямо сейчас территория Восточного университета пересекалась сразу с четырьмя аномалиями А-ранга!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молниеносных выпадов гигантский змей вдруг растворился в тени, за которой блеснул ослепительный солнечный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Яркое сияние даровало шанс на пробуждение. В лучах Дневной Звезды наконец явился истинный облик хозяина длинного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оказалась гигантская розовая туша, зависшая в воздухе подобно воспаленному мясному шару.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её поверхности беспорядочно торчали сотни обрубков рук и ног — словно содранное с костей мясо спрессовали в уродливую сферу. Из-за переплетенных конечностей шар был изрыт глубокими бороздами и напоминал гигантский, израненный мозг, готовый вот-вот лопнуть и брызнуть белесой гнилью.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монстра не было лица. Лишь жуткая пасть, разрывавшая тушу пополам, способная пожрать солнце и луну. Из этой пасти со свистом вылетел усыпанный глазами длинный язык. На самом его кончике всё еще виднелся след от каблука Цзян Фэя, но скорость атаки многократно превосходила ту, что была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Язык столкнулся с острием копья, выбив тучу металлических искр. Человеческий воитель А-ранга принял на себя первый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 это он! — ахнул Ван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Легендарный гений математического факультета, высокомерный и гордый, теперь едва узнавался: правую половину его лица покрыла сине-черная чешуя. В правой руке он сжимал копье, а левая рука раздулась почти вдвое против обычной.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Сине-черные чешуйки нарастали на ней словно пластины брони, налитые мышцы дышали сокрушительной мощью. Пальцы превратились в драконьи когти с бритвенно-острыми ногтями. Когда язык ринулся на него, Су Яньчжоу точным движением вцепился в него мертвой хваткой.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лязг — столкновение плоти породило звук удара о сталь.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Язык оказался слишком скользким, и когти Су Яньчжоу не смогли пробить его насквозь. Тварь втянула язык обратно, оставив на чешуе глубокую ссадину.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Взз-а-а-агх! — внезапно взвыл монстр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Когти Су Яньчжоу случайно попали аккурат в поврежденную глазницу на кончике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самую глазницу, раздавленную каблуком Цзян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дикого рева у Ван Ли заложило уши, а из ноздрей брызнули две тонкие струйки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Мощь аномалии А-ранга оказалась куда страшнее, чем он мог вообразить.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смертельной угрозы любые разговоры теряли смысл. Крупный, но далеко не глупый Ван Ли решил напоследок дать Цзян Фэю еще один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Насчет того заявления на внештатную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всё-таки подписать?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комнате никого не было. Человек, стоявший рядом секунду назад, бесследно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подсобке для инвентаря воздух был отравлен гнилью.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 мгновенно перенесся сюда из общежития. Не успел он осмотреться, как легкие забила тошнотворная вонь.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 всегда считал себя стойким человеком — из тех, у кого и бровь не дрогнет, рушься вокруг хоть священные горы, — но сегодня его выдержка подверглась суровому испытанию.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Желудок скрутило спазмом, по конечностям пробежала мелкая дрожь. Вонь, тухлый рыбный застой, жирная маслянистость и сладковатый, липкий дух тухлятины, бродившей не один десяток лет, ударили в нос, выжигая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аномальном пространстве эмоции решали всё. Схватившись за стеллаж, Цзян Фэй стиснул зубы, удерживая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выпрямившись, он отдернул руку: в фиолетово-черной мгле копошились сотни мелких теней, усыпавших полки.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нехватки места тени налипали друг на друга, образуя плотный ковер.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пару отставших силуэтов, Цзян Фэй присмотрелся — очертаниями они походили на крыс.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Крысиный вожак задрал морду, принюхиваясь к воздуху. Пространства еще не слились до конца, потому твари не видели парня отчетливо, а сам он едва различал их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Цзян Фэй уже сталкивался с подобными тенями и даже голыми руками разорвал одну, но то были единичные особи. С нынешней ордой их было не сравнить.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Дурное предчувствие сжало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Крысы мелки и многочисленны — расправиться с таким роем будет куда сложнее, чем со змеем.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висели темные туманные жгуты. Они втягивались в грудь при каждом вдохе. Цзян Фэй попытался отмахнуться, но напрасно.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какому монстру обязан он этим перемещением?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эта мысль промелькнула в голове, как в разуме раздался знакомый механический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**[Обновление информации об аномальном пространстве Владыки Бедствий...]**</w:t>
      </w:r>
    </w:p>
    <w:p w:rsidR="00BB20FC" w:rsidRPr="00357A74" w:rsidRDefault="00357A74" w:rsidP="00BB20FC">
      <w:pPr>
        <w:jc w:val="left"/>
        <w:rPr>
          <w:sz w:val="28"/>
          <w:lang w:val="en-US"/>
        </w:rPr>
      </w:pPr>
      <w:r w:rsidRPr="00357A74">
        <w:rPr>
          <w:sz w:val="28"/>
          <w:lang w:val="en-US"/>
        </w:rPr>
        <w:t>**[Владыка Бедствий: Источник ужасающей великой мора прошлого века. Внимание: ни в коем случае не допускайте его распространения.]**</w:t>
      </w:r>
    </w:p>
    <w:p w:rsidR="00BB20FC" w:rsidRPr="00357A74" w:rsidRDefault="00357A74" w:rsidP="00BB20FC">
      <w:pPr>
        <w:jc w:val="left"/>
        <w:rPr>
          <w:sz w:val="28"/>
          <w:lang w:val="en-US"/>
        </w:rPr>
      </w:pPr>
      <w:r w:rsidRPr="00357A74">
        <w:rPr>
          <w:sz w:val="28"/>
          <w:lang w:val="en-US"/>
        </w:rPr>
        <w:t>**[Подсказка 1: Найти его куда сложнее, чем уничтожить.]**</w:t>
      </w:r>
    </w:p>
    <w:p w:rsidR="00BB20FC" w:rsidRPr="00357A74" w:rsidRDefault="00357A74" w:rsidP="00BB20FC">
      <w:pPr>
        <w:jc w:val="left"/>
        <w:rPr>
          <w:sz w:val="28"/>
          <w:lang w:val="en-US"/>
        </w:rPr>
      </w:pPr>
      <w:r w:rsidRPr="00357A74">
        <w:rPr>
          <w:sz w:val="28"/>
          <w:lang w:val="en-US"/>
        </w:rPr>
        <w:t>**[Подсказка 2: Исток всего сущего способен смыть любую скверну.]**</w:t>
      </w:r>
    </w:p>
    <w:p w:rsidR="00BB20FC" w:rsidRPr="00357A74" w:rsidRDefault="00357A74" w:rsidP="00BB20FC">
      <w:pPr>
        <w:jc w:val="left"/>
        <w:rPr>
          <w:sz w:val="28"/>
          <w:lang w:val="en-US"/>
        </w:rPr>
      </w:pPr>
      <w:r w:rsidRPr="00357A74">
        <w:rPr>
          <w:sz w:val="28"/>
          <w:lang w:val="en-US"/>
        </w:rPr>
        <w:t>**[Подсказка 3: Не волнуйтесь, ему потребуется около четырех часов, чтобы полностью слиться с пространством Дневной Звезды и снова затягивать людей.]**</w:t>
      </w:r>
    </w:p>
    <w:p w:rsidR="00BB20FC" w:rsidRPr="00357A74" w:rsidRDefault="00357A74" w:rsidP="00BB20FC">
      <w:pPr>
        <w:jc w:val="left"/>
        <w:rPr>
          <w:sz w:val="28"/>
          <w:lang w:val="en-US"/>
        </w:rPr>
      </w:pPr>
      <w:r w:rsidRPr="00357A74">
        <w:rPr>
          <w:sz w:val="28"/>
          <w:lang w:val="en-US"/>
        </w:rPr>
        <w:t>**[Подсказка 4: ＃...＃ Пожалуйста, как можно скорее завершите пробуждение!]**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сбой на самом важном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 на миг лишился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почему система вечно «зависает» в критический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Мгла упрямо подбиралась к Цзян Фэю. К счастью, эта тварь А-ранга пока не обладала иными приемами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оба монстра принадлежали к А-рангу, но если Гадюка и Таоте демонстрировали невероятную силу, то Владыка Бедствий почему-то был скован непонятными ограничениями.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 что он притащил Цзян Фэя до полного слияния пространств, объяснялось просто: как и Таоте, он жаждал заполучить лакомый кусочек раньше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догадки настроение Цзян Фэя окончательно испортилось.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три дня назад он был самым обычным студентом, чья главная беда сводилась к перспективам стать офисным рабом. А теперь, не успев сделать ничего дурного, он превратился в легендарное «мясо долголетия», за которым охотятся все монстры округи.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никакого великого воина для защиты рядом не наблюдалось!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тошноту, Цзян Фэй обогнул завалы спортивного инвентаря и крысиные стаи, направляясь к участку, где туман казался пожиже. По пути он прихватил со стеллажа бейсболку и натянул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ходу он быстро анализировал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реакции Ван Ли, системные подсказки слышал только он сам — скорее всего, это было связано с его пробуждением.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пробуждение пока не завершилось.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единичной аномалии вроде Сияющей Дневной Звезды — пусть даже S-ранга — Цзян Фэй получал исчерпывающую информацию. Но сейчас, когда переплелись четыре пространства А-ранга, неполное пробуждение давало о себе знать сбоями.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пробудиться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Подсказка Дневной Звезды была предельно четкой.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Идти на стадион.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**[Подсказка 1: Стадион.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 вспомнил: вчера, перед тем как его восприятие аномалий обострилось и он впервые увидел монстров, он как раз играл в баскетбол на площадке и много бегал.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Владыки Бедствий, то хоть системных подсказок выпало всего две, обе оказались на вес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Подхватив стоявший в углу пятилитровый бутыль с питьевой водой, Цзян Фэй без колебаний вылил его на себя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«Исток всего сущего»... Скверну можно смыть чистой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Мокрая одежда принесла мгновенное облегчение: дышать стало легче, а притягивающая сила тумана заметно ослабла.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 сработало», — с иронией подумал Цзян Фэй. Подумать только, опасную аномалию А-ранга удалось нейтрализовать обычной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Темно-фиолетовые клубы пара за спиной завихрились, пытаясь затянуть его обратно в глубины мрака. Но благодаря воде Цзян Фэю удалось выскользнуть к самому выходу из подсобки.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Туман кинулся вдогонку, заметно побледнев. Из него выпростались десятки истонченных, уродливых рук, тянувшихся к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*"И-и... ди... сю-уда-а..."*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шипение пара донесся отчаянный, зовущий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монстр вырваться наружу пока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умел уволакивать жертву на расстоянии. И если Цзян Фэй попадет в его лапы во второй раз, вырваться уже не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работал на пределе, сопоставляя каждую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 понимал: спасать себя придется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ложной скромности — все эти твари явились именно по его душу. Их слишком много, и Су Яньчжоу просто не сумеет уберечь его во всей этой кутерьме.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кону жизнь, рассчитывать на чужую помощь —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Исчезновение Гадюки вынудило Су Яньчжоу в одиночку вести жестокий бой с летающим мясным шаром. С небес капал кровавый дождь, а отсеченные конечности монстра то и дело с глухим стуком падали на землю неподалеку от Цзян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оторванные от туловища, эти обрубки сохраняли остатки разума. Помня о своей цели, они судорожно ползли к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 с невозмутимым видом перешагивал через извивающиеся пальцы. Его хладнокровию поразился бы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Длинный язык Таоте разил на огромное расстояние, поэтому Цзян Фэй крался вдоль стен учебного корпуса, стараясь не привлекать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Таоте, следовало остерегаться пропавшей Гадюки, прорывающегося Владыки Бедствий и Единорога, который до сих пор не подал признаков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Гадюка показала свой истинный облик — свирепый, куда более жуткий, чем её повадки.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Цзян Фэй добрался до стадиона.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Ключ к пробуждению таился в беге, но выбегать на открытое поле в нынешней обстановке равнялось самоубийству.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придумать иной выход, как вновь ощутил на себе знакомый, пронизывающий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Доверившись инстинкту, Цзян Фэй опустил глаза на сливную решетку у подножия стены. В глубине водостока едва заметно переливались серебристые чешуйки.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уж чего он точно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Пропавший исполинский змей спрятался в городской канализации!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так люто сражался с Таоте... Цзян Фэй отказался понимать логику этого чудовища.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Снизу донеслось знакомое прерывистое шипение Заикающейся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*"С-сс... Сколько народа... Извините... С-сс... Могу я съесть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*"С-сс... Всего один уку-усок... С-сс... И я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много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единственная фраза окончательно сжгла его и без того перегруженный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Насчет этого гиганта Цзян Фэй в очередной раз просчитался.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Судить о нем по привычным мерилам было нельзя: стоило подумать, будто монстр достиг дна абсурда, как тот выкидывал очередной финт, заставляя переписывать границы разумного.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эта странность, отличавшая его от прочих аномалий, оставалась единственной зацепкой Цзян Фэя в выстраивании хоть какой-то стратегии.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опустился на корточки и проговорил мягким, успокаивающим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 ты цел. Я испугался, что тебя ранили, и долго искал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http://bllate.org/book/19820/1992595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