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Фэй уже не в первый раз слышал шепотки аномалий, но лишь сейчас впервые попытался вступить в диалог. В худшем случае тварь просто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странная змея, таившаяся в коллекторе, отвечать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Неспособна к общению? Это усложняло задачу. Парень судорожно искал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пространство аномалии развернулось, Гадюка спросила, может ли сожрать его. И теперь, явив свой истинный облик, она повторила всё тот же вопрос. Вежливость была лишь ширмой, но эта тварь разительно отличалась от прочих аномалий: ответ для неё стоял выше самого инстинкта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накалялась обстановка, тем четче работал разум Цзян Фэя. Вспомнив стычку с Владыкой Бедствий, он мысленно сформулировал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нужны подсказки к заданию пространственной аномалии Гадюки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Активированное наполовину пробуждение отозвалось на страстный порыв воли. Знакомый электронный голос прозвучал в голове слаще любой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информации о пространстве аномалии: Гадюка Долголетия...]**</w:t>
      </w:r>
    </w:p>
    <w:p w:rsidR="00BB20FC" w:rsidRPr="00357A74" w:rsidRDefault="00357A74" w:rsidP="00BB20FC">
      <w:pPr>
        <w:jc w:val="left"/>
        <w:rPr>
          <w:sz w:val="28"/>
          <w:lang w:val="en-US"/>
        </w:rPr>
      </w:pPr>
      <w:r w:rsidRPr="00357A74">
        <w:rPr>
          <w:sz w:val="28"/>
          <w:lang w:val="en-US"/>
        </w:rPr>
        <w:t>**[Гадюка Долголетия: Оно пришло за тобой.]**</w:t>
      </w:r>
    </w:p>
    <w:p w:rsidR="00BB20FC" w:rsidRPr="00357A74" w:rsidRDefault="00357A74" w:rsidP="00BB20FC">
      <w:pPr>
        <w:jc w:val="left"/>
        <w:rPr>
          <w:sz w:val="28"/>
          <w:lang w:val="en-US"/>
        </w:rPr>
      </w:pPr>
      <w:r w:rsidRPr="00357A74">
        <w:rPr>
          <w:sz w:val="28"/>
          <w:lang w:val="en-US"/>
        </w:rPr>
        <w:t>**[Подсказка к заданию 1: Заметил ли ты её уникальность?]**</w:t>
      </w:r>
    </w:p>
    <w:p w:rsidR="00BB20FC" w:rsidRPr="00357A74" w:rsidRDefault="00357A74" w:rsidP="00BB20FC">
      <w:pPr>
        <w:jc w:val="left"/>
        <w:rPr>
          <w:sz w:val="28"/>
          <w:lang w:val="en-US"/>
        </w:rPr>
      </w:pPr>
      <w:r w:rsidRPr="00357A74">
        <w:rPr>
          <w:sz w:val="28"/>
          <w:lang w:val="en-US"/>
        </w:rPr>
        <w:t>**[Подсказка к заданию 2: Попытайся узнать её получше.]**</w:t>
      </w:r>
    </w:p>
    <w:p w:rsidR="00BB20FC" w:rsidRPr="00357A74" w:rsidRDefault="00357A74" w:rsidP="00BB20FC">
      <w:pPr>
        <w:jc w:val="left"/>
        <w:rPr>
          <w:sz w:val="28"/>
          <w:lang w:val="en-US"/>
        </w:rPr>
      </w:pPr>
      <w:r w:rsidRPr="00357A74">
        <w:rPr>
          <w:sz w:val="28"/>
          <w:lang w:val="en-US"/>
        </w:rPr>
        <w:t>**[Подсказка к заданию 3: ＃……＃ Заверши пробуждение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из-за царившего вокруг хаоса информации вышло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коллектора показалась серебристая змеиная голова. Заторможенная реакция твари заставила её выждать паузу, но теперь она осторожно просунула морду сквозь металлическую решётку. Чешуя на её кожице переливалась мягким перламутром.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Цзян Фэй разглядел у неё на лбу чешуйку, похожую на ярко-красный рубин — круглую, точно драгоценный амулет. Чуть ниже блестели две угольно-черные бусины глаз. Взгляд у твари был до того наивный и невинный, будто перед ним лежала коллекционная плюшевая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на миг лишился слов.</w:t>
      </w:r>
    </w:p>
    <w:p w:rsidR="00BB20FC" w:rsidRPr="00357A74" w:rsidRDefault="00357A74" w:rsidP="00BB20FC">
      <w:pPr>
        <w:jc w:val="left"/>
        <w:rPr>
          <w:sz w:val="28"/>
          <w:lang w:val="en-US"/>
        </w:rPr>
      </w:pPr>
      <w:r w:rsidRPr="00357A74">
        <w:rPr>
          <w:sz w:val="28"/>
          <w:lang w:val="en-US"/>
        </w:rPr>
        <w:t>Удавчик выглядел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миловидность оставалась лишь иллюзией. Стоило опустить взгляд, и на брюхе гадюки открывались десять полных злобы и чужеродной ненависти глаз. На её уменьшенной тушке наглядно проступали оголённые ребра, кровь и плоть — сквозь серебристую кожу виднелся позвоночник. Как бы безвредно она себя ни вела, перед ним находился настоятельнейший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молчала, но юноша чутко уловил: диалог можно продолжить. Подсказки прямо говорили: аномалия явилась ради него, она особенная, и её нужно узнать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дружелюбно протянул руку:</w:t>
      </w:r>
    </w:p>
    <w:p w:rsidR="00BB20FC" w:rsidRPr="00357A74" w:rsidRDefault="00357A74" w:rsidP="00BB20FC">
      <w:pPr>
        <w:jc w:val="left"/>
        <w:rPr>
          <w:sz w:val="28"/>
          <w:lang w:val="en-US"/>
        </w:rPr>
      </w:pPr>
      <w:r w:rsidRPr="00357A74">
        <w:rPr>
          <w:sz w:val="28"/>
          <w:lang w:val="en-US"/>
        </w:rPr>
        <w:t> — Забирайся. Я отнесу тебя в другое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битве с Таоте гадюка ничуть не боялась, а стоило появиться Су Яньчжоу, как она тут же растворилась. Да и в комнате змея постоянно забивалась по углам. Цзян Фэй уже догадывался о её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избегала толпы. В присутствии людей ей требовался «щит», и юноша идеально подходил на эту роль. А ещё она хотела его сожрать, но не могла напасть, пока не получит чёткого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руку ещё ближе:</w:t>
      </w:r>
    </w:p>
    <w:p w:rsidR="00BB20FC" w:rsidRPr="00357A74" w:rsidRDefault="00357A74" w:rsidP="00BB20FC">
      <w:pPr>
        <w:jc w:val="left"/>
        <w:rPr>
          <w:sz w:val="28"/>
          <w:lang w:val="en-US"/>
        </w:rPr>
      </w:pPr>
      <w:r w:rsidRPr="00357A74">
        <w:rPr>
          <w:sz w:val="28"/>
          <w:lang w:val="en-US"/>
        </w:rPr>
        <w:t> — Пойдём туда, где 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предложения казалось мало. Цзян Фэй коварно ткнул пальцем в небо:</w:t>
      </w:r>
    </w:p>
    <w:p w:rsidR="00BB20FC" w:rsidRPr="00357A74" w:rsidRDefault="00357A74" w:rsidP="00BB20FC">
      <w:pPr>
        <w:jc w:val="left"/>
        <w:rPr>
          <w:sz w:val="28"/>
          <w:lang w:val="en-US"/>
        </w:rPr>
      </w:pPr>
      <w:r w:rsidRPr="00357A74">
        <w:rPr>
          <w:sz w:val="28"/>
          <w:lang w:val="en-US"/>
        </w:rPr>
        <w:t> — Не смотри, что в вышине парит всего один человек. Возле общежитий их куда больше! И все смотрят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лента скользнула по его рукаву и обкрутилась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Попалась... вернее,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со свернувшейся кольцами гадюкой, Цзян Фэй указывал на небольшое здание на противоположной стороне плаца:</w:t>
      </w:r>
    </w:p>
    <w:p w:rsidR="00BB20FC" w:rsidRPr="00357A74" w:rsidRDefault="00357A74" w:rsidP="00BB20FC">
      <w:pPr>
        <w:jc w:val="left"/>
        <w:rPr>
          <w:sz w:val="28"/>
          <w:lang w:val="en-US"/>
        </w:rPr>
      </w:pPr>
      <w:r w:rsidRPr="00357A74">
        <w:rPr>
          <w:sz w:val="28"/>
          <w:lang w:val="en-US"/>
        </w:rPr>
        <w:t> — Я тут всё осмотрел. Вот в том корпусе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решительно шагнул прямо на открытое пространство спортивной площадки, держа змею над головой словно живой щит от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ничего не заподозрила. Она зарылась мордочкой в его волосы, спасаясь от пристальных взглядов. Простая в своих помыслах аномалия и не подозревала, что красивый человек в гневе или лукавстве способен обвести вокруг пальца даже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Опаляющее солнце вновь заставило всё вокруг вспыхнуть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информации о пространстве аномалии: Гадюка Долголетия...]**</w:t>
      </w:r>
    </w:p>
    <w:p w:rsidR="00BB20FC" w:rsidRPr="00357A74" w:rsidRDefault="00357A74" w:rsidP="00BB20FC">
      <w:pPr>
        <w:jc w:val="left"/>
        <w:rPr>
          <w:sz w:val="28"/>
          <w:lang w:val="en-US"/>
        </w:rPr>
      </w:pPr>
      <w:r w:rsidRPr="00357A74">
        <w:rPr>
          <w:sz w:val="28"/>
          <w:lang w:val="en-US"/>
        </w:rPr>
        <w:t>**[Подсказка к заданию 3: Сердце — ключ к бессмертию.]**</w:t>
      </w:r>
    </w:p>
    <w:p w:rsidR="00BB20FC" w:rsidRPr="00357A74" w:rsidRDefault="00357A74" w:rsidP="00BB20FC">
      <w:pPr>
        <w:jc w:val="left"/>
        <w:rPr>
          <w:sz w:val="28"/>
          <w:lang w:val="en-US"/>
        </w:rPr>
      </w:pPr>
      <w:r w:rsidRPr="00357A74">
        <w:rPr>
          <w:sz w:val="28"/>
          <w:lang w:val="en-US"/>
        </w:rPr>
        <w:t>**[Подсказка к заданию 4: Готов ли ты?]**</w:t>
      </w:r>
    </w:p>
    <w:p w:rsidR="00BB20FC" w:rsidRPr="00357A74" w:rsidRDefault="00357A74" w:rsidP="00BB20FC">
      <w:pPr>
        <w:jc w:val="left"/>
        <w:rPr>
          <w:sz w:val="28"/>
          <w:lang w:val="en-US"/>
        </w:rPr>
      </w:pPr>
      <w:r w:rsidRPr="00357A74">
        <w:rPr>
          <w:sz w:val="28"/>
          <w:lang w:val="en-US"/>
        </w:rPr>
        <w:t>**[Цель задания: Войти в резонанс с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Восточного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Охренеть! Кто это там такой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общежитий отлично просматривался весь плац. Из-за схватки Су Яньчжоу с Таоте за полем боя следили сотни глаз. Фигура Цзян Фэя, беззаботно пересекающая открытое пространство, смотрелась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надвинутую кепку, многие студенты сразу узнали знаменитость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Дали облегчённо выдохнул:</w:t>
      </w:r>
    </w:p>
    <w:p w:rsidR="00BB20FC" w:rsidRPr="00357A74" w:rsidRDefault="00357A74" w:rsidP="00BB20FC">
      <w:pPr>
        <w:jc w:val="left"/>
        <w:rPr>
          <w:sz w:val="28"/>
          <w:lang w:val="en-US"/>
        </w:rPr>
      </w:pPr>
      <w:r w:rsidRPr="00357A74">
        <w:rPr>
          <w:sz w:val="28"/>
          <w:lang w:val="en-US"/>
        </w:rPr>
        <w:t> — Это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бесследно исчез из комнаты, и Ван Дали уже успел проклясть себя, думая, что заболтал друга до эмоционального всплеска и того утащило в чужую аномалию. Пусть он и кинулся вызывать Бюро духовного контроля, вину это не снимало.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Цзян Фэя, Ван Дали немного отмяк, но тревога не отпустила. Над плацем разворачивалась жестокая битва Су Яньчжоу с тварью, и выходить на открытую местность было чистейшим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безопасность жилого блока отвечал инструктор Линь Тяньа. В руках он держал тот самый круглый прибор, которым на занятиях морочил всем головы. Похлопав Ван Дали по плечу, он произнёс:</w:t>
      </w:r>
    </w:p>
    <w:p w:rsidR="00BB20FC" w:rsidRPr="00357A74" w:rsidRDefault="00357A74" w:rsidP="00BB20FC">
      <w:pPr>
        <w:jc w:val="left"/>
        <w:rPr>
          <w:sz w:val="28"/>
          <w:lang w:val="en-US"/>
        </w:rPr>
      </w:pPr>
      <w:r w:rsidRPr="00357A74">
        <w:rPr>
          <w:sz w:val="28"/>
          <w:lang w:val="en-US"/>
        </w:rPr>
        <w:t> — Успокойся,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детектора мелькали цифры. Линь Тяньа направил его в сторону Ван Дали, и экран тут же выдал жёлтый показатель: «47». На глазах цифра ползла вверх —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Дали судорожно вдохнул и выдохнул несколько раз,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Осторожнее, — предупредил Линь Тяньа. — Если уровень ужаса перевалит за 50, тебя в любой момент может затянуть в пространство аномалии. Сейчас зона Дневной Звезды слишком разрослась, тут полно высокоранговых монстров. Бюро потребуется время, так что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говорил достаточно громко, чтобы его слышал не только Ван Дали, но и остальные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первокурсников тихо всхлипнул:</w:t>
      </w:r>
    </w:p>
    <w:p w:rsidR="00BB20FC" w:rsidRPr="00357A74" w:rsidRDefault="00357A74" w:rsidP="00BB20FC">
      <w:pPr>
        <w:jc w:val="left"/>
        <w:rPr>
          <w:sz w:val="28"/>
          <w:lang w:val="en-US"/>
        </w:rPr>
      </w:pPr>
      <w:r w:rsidRPr="00357A74">
        <w:rPr>
          <w:sz w:val="28"/>
          <w:lang w:val="en-US"/>
        </w:rPr>
        <w:t> — Мы хоть вернёмся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Тяньа подошёл ближе. Портативный детектор в его руке слегка вибрировал, выведя на экран тревожные оранжевые цифры: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показатели ниже 40 считались безопасной зоной. От 40 до 49 — критический рубеж. Стоило перешагнуть за полсотни, как человек оказывался одной ногой в аномальном измерении. Чем выше цифра, тем смертоноснее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 откровенно опасная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бившийся в тихой истерике, был совсем щуплым. Друзья пытались его утешить, но безуспешно. Столкновение с двумя аномалиями A-ранга разом разрушило их привычный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Вернёмся, — твёрдо ответил Линь Тяньа.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студент окончательно потерял контроль над собой. Сухой ответ инструктора лишь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толку от ваших обещаний?! — сорвался он на крик. — Если бы вы сразу предупредили о показателях Дневной Звезды, мы бы успели эвакуироваться! Зачем нас заперли в университете?! Не надо мне зубы заговаривать про «уникальный шанс»! Я вообще не хочу ничего пробуждать!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дрожал всем телом. Он боялся даже взглянуть на небо, хотя грохот битвы непрерывно отдавал у него в ушах. Ему было безумно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Тяньа поджал губы. Ребята были слишком просты и наивны, их эмоции читались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Дали не выдержал:</w:t>
      </w:r>
    </w:p>
    <w:p w:rsidR="00BB20FC" w:rsidRPr="00357A74" w:rsidRDefault="00357A74" w:rsidP="00BB20FC">
      <w:pPr>
        <w:jc w:val="left"/>
        <w:rPr>
          <w:sz w:val="28"/>
          <w:lang w:val="en-US"/>
        </w:rPr>
      </w:pPr>
      <w:r w:rsidRPr="00357A74">
        <w:rPr>
          <w:sz w:val="28"/>
          <w:lang w:val="en-US"/>
        </w:rPr>
        <w:t> — Ты чего разнылся?! Су Яньчжоу там на смерть бичуется, а мы, вместо того чтобы держаться вместе, устроим грызню?!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остановил его жестом:</w:t>
      </w:r>
    </w:p>
    <w:p w:rsidR="00BB20FC" w:rsidRPr="00357A74" w:rsidRDefault="00357A74" w:rsidP="00BB20FC">
      <w:pPr>
        <w:jc w:val="left"/>
        <w:rPr>
          <w:sz w:val="28"/>
          <w:lang w:val="en-US"/>
        </w:rPr>
      </w:pPr>
      <w:r w:rsidRPr="00357A74">
        <w:rPr>
          <w:sz w:val="28"/>
          <w:lang w:val="en-US"/>
        </w:rPr>
        <w:t> — Нет, здесь надо внести ясность. Это пространство Дневной Звезды возникает не впервые. Знаете, почему за столько лет о нём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времени на гадания, Линь Тяньа продолжил:</w:t>
      </w:r>
    </w:p>
    <w:p w:rsidR="00BB20FC" w:rsidRPr="00357A74" w:rsidRDefault="00357A74" w:rsidP="00BB20FC">
      <w:pPr>
        <w:jc w:val="left"/>
        <w:rPr>
          <w:sz w:val="28"/>
          <w:lang w:val="en-US"/>
        </w:rPr>
      </w:pPr>
      <w:r w:rsidRPr="00357A74">
        <w:rPr>
          <w:sz w:val="28"/>
          <w:lang w:val="en-US"/>
        </w:rPr>
        <w:t> — Потому что раньше оно затягивало от силы одного-двух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сотрудники Бюро духовного контроля пробудились именно там. Но на этот раз зона накрыла Восточный университет с беспрецедентным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отслеживали аномалию, — пояснил Линь Тяньа. — Едва первый луч этого палящего солнца касается зоны, каждый, кто попал под излучение — куда бы он потом ни ушёл, — в момент полного слияния с реальностью будет притянут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нормальном раскладе аномалия Дневной Звезды безопасна: достаточно сохранить хладнокровие, не поддаваться страху перед тенями и не дать завлечь себя в чужие подпространства. Это шанс и испытание, от которого нельзя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Бюро сделало всё, что было в его силах. Никто не мог предвидеть, что в зону прорвутся сторонние аномалии высших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их называют «аномальными пространствами»? — Линь Тяньа оглядел побледневших студентов. — Думаете, просто ради красивого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несмело поднял руку:</w:t>
      </w:r>
    </w:p>
    <w:p w:rsidR="00BB20FC" w:rsidRPr="00357A74" w:rsidRDefault="00357A74" w:rsidP="00BB20FC">
      <w:pPr>
        <w:jc w:val="left"/>
        <w:rPr>
          <w:sz w:val="28"/>
          <w:lang w:val="en-US"/>
        </w:rPr>
      </w:pPr>
      <w:r w:rsidRPr="00357A74">
        <w:rPr>
          <w:sz w:val="28"/>
          <w:lang w:val="en-US"/>
        </w:rPr>
        <w:t> — А ведь верно... Я сегодня прогулял пары и уехал в центр города, а потом бац — и снова оказался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перевёл взгляд на сына местного олигарха, вернувшегося из академотпуска: его связи и деньги оказались бессильны, аномалия сдёрнула его прямо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Тяньа не стал спорить. Достав из кармана чёрную пилюлю, он протянул её плачущему парню:</w:t>
      </w:r>
    </w:p>
    <w:p w:rsidR="00BB20FC" w:rsidRPr="00357A74" w:rsidRDefault="00357A74" w:rsidP="00BB20FC">
      <w:pPr>
        <w:jc w:val="left"/>
        <w:rPr>
          <w:sz w:val="28"/>
          <w:lang w:val="en-US"/>
        </w:rPr>
      </w:pPr>
      <w:r w:rsidRPr="00357A74">
        <w:rPr>
          <w:sz w:val="28"/>
          <w:lang w:val="en-US"/>
        </w:rPr>
        <w:t> — Если всё ещё веришь нам —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 замялся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Принудительно сбросит уровень ужаса ниже 50. Но ты отрубишься.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колебался. Выбор давался нелегко. Но пока они разговаривали, цифра на детекторе скакнула до 79. Если показатель перевалит за 80, у него останется от силы пять минут до того, как его утащит кошмар. Для обычного человека попадание в аномальное пространство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юноша дрожащими пальцами отправил пилюлю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инородными гигантами в небе Цзян Фэй казался крошечной мошкой. Зато какой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мгновенно уловили его присутствие. Сражавшийся с Су Яньчжоу Прожорливый Таоте аж перекосился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Хочу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мясной шар затрепетал сотнями сросшихся рук и ног. Его длинный язык метнулся из пасти, а слюна, подобная концентрированной кислоте, брызнула во все стороны. Су Яньчжоу пришлось высекать своим копьём сноп искр, чтобы отбить эту мерзкую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мчался во весь опор через опалённый солнцем плац. Градом с него валил пот, но разум оставался кристально чистым. Получив сведения о гадюке,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информацию о Прожорливом Таоте», — мысленно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информации о пространстве аномалии: Прожорливый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Таоте принял на себя прямой удар копья Су Яньчжоу. На плац пролился омерзительный дождь из разрубленных конечностей и густой крови, но гигантская пасть чудовища уже разворачивалась к Цзян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«М-можно... Пожирать!..» — ликующий шёпот аномалии зазвучал прямо в ушах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это был лишь ужасающий рёв потусторонней твари. Похоже, Таоте, которому Цзян Фэй так качественно наступил на мозоль во сне, был просто вне себя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опоздал на долю секунды. Увидев Цзян Фэя на самом пёку, он чуть не взвыл. Если бы расстояние позволяло, он сграбастал бы парня за плечи и встряхнул так, чтобы мозги встали на место: «Ты какого чёрта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**[Прожорливый Таоте: Ненасытное поглощение — его суть. За кровавым пиром крылся нескончаемый лабиринт поглощённых душ.]**</w:t>
      </w:r>
    </w:p>
    <w:p w:rsidR="00BB20FC" w:rsidRPr="00357A74" w:rsidRDefault="00357A74" w:rsidP="00BB20FC">
      <w:pPr>
        <w:jc w:val="left"/>
        <w:rPr>
          <w:sz w:val="28"/>
          <w:lang w:val="en-US"/>
        </w:rPr>
      </w:pPr>
      <w:r w:rsidRPr="00357A74">
        <w:rPr>
          <w:sz w:val="28"/>
          <w:lang w:val="en-US"/>
        </w:rPr>
        <w:t>**[Подсказка к заданию 1: Знаком ли ты с астрофизикой?]**</w:t>
      </w:r>
    </w:p>
    <w:p w:rsidR="00BB20FC" w:rsidRPr="00357A74" w:rsidRDefault="00357A74" w:rsidP="00BB20FC">
      <w:pPr>
        <w:jc w:val="left"/>
        <w:rPr>
          <w:sz w:val="28"/>
          <w:lang w:val="en-US"/>
        </w:rPr>
      </w:pPr>
      <w:r w:rsidRPr="00357A74">
        <w:rPr>
          <w:sz w:val="28"/>
          <w:lang w:val="en-US"/>
        </w:rPr>
        <w:t>**[Подсказка к заданию 2: Лабиринт Бесконечного Ада таит в себе секрет.]**</w:t>
      </w:r>
    </w:p>
    <w:p w:rsidR="00BB20FC" w:rsidRPr="00357A74" w:rsidRDefault="00357A74" w:rsidP="00BB20FC">
      <w:pPr>
        <w:jc w:val="left"/>
        <w:rPr>
          <w:sz w:val="28"/>
          <w:lang w:val="en-US"/>
        </w:rPr>
      </w:pPr>
      <w:r w:rsidRPr="00357A74">
        <w:rPr>
          <w:sz w:val="28"/>
          <w:lang w:val="en-US"/>
        </w:rPr>
        <w:t>**[Подсказка к заданию 3: Алчность — первопричина всепоглощающей бездны.]**</w:t>
      </w:r>
    </w:p>
    <w:p w:rsidR="00BB20FC" w:rsidRPr="00357A74" w:rsidRDefault="00357A74" w:rsidP="00BB20FC">
      <w:pPr>
        <w:jc w:val="left"/>
        <w:rPr>
          <w:sz w:val="28"/>
          <w:lang w:val="en-US"/>
        </w:rPr>
      </w:pPr>
      <w:r w:rsidRPr="00357A74">
        <w:rPr>
          <w:sz w:val="28"/>
          <w:lang w:val="en-US"/>
        </w:rPr>
        <w:t>**[Подсказка к заданию 4: Вода держит корму, но может и потопить судно.]**</w:t>
      </w:r>
    </w:p>
    <w:p w:rsidR="00BB20FC" w:rsidRPr="00357A74" w:rsidRDefault="00357A74" w:rsidP="00BB20FC">
      <w:pPr>
        <w:jc w:val="left"/>
        <w:rPr>
          <w:sz w:val="28"/>
          <w:lang w:val="en-US"/>
        </w:rPr>
      </w:pPr>
      <w:r w:rsidRPr="00357A74">
        <w:rPr>
          <w:sz w:val="28"/>
          <w:lang w:val="en-US"/>
        </w:rPr>
        <w:t>**[Цель задания: Вступить на тайную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Усыпанный глазными яблоками алый язык с рёвом рассек воздух. После долгой битвы он был изранен, из разрывов сочилась белёсая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не успевал перехватить удар. Все свидетели замерли: парень был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Фэй даже не замедлил шага, продолжая держать руку над головой. На его запястье свернувшаяся гадюка недовольно приподняла мордочку. В рубиновой чешуйке на её лбу отразилась мерзкая туша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Цзян Фэя раздался дробный стук копыт, сменившийся свирепым, оглушительным 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не имел ничего общего с криком обычного коня — в нём клокотала хищная, кровожадная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рассыпались голубоватые искры. Мимо Цзян Фэя вихрем промчался белоснежный скакун с единственным рогом во лбу. На первый взгляд — благородное, статное создание, если не всматриваться в оголённый скелет и синее пламя, пылающее вместо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рог подобно клинку вонзился в распластанный язык Таоте, пробив насквозь мерзкие глазные яблоки, из которых брызнула красно-белая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конь сдёрнул монстра с небес, точно рыбу с крючка, и с грохотом обрушил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Единорог!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узнал его без всяких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издал вопль, от которого у любого свидетеля рухнул бы уровень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Запоздавший Су Яньчжоу камнем упал с высоты, сгреб Цзян Фэя за плечо и снова взмыл в воздух, унося его прочь от эпицентра.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Выравнивая полёт, Су Яньчжоу сдёрнул с плеча рацию, задыхаясь от ярости:</w:t>
      </w:r>
    </w:p>
    <w:p w:rsidR="00BB20FC" w:rsidRPr="00357A74" w:rsidRDefault="00357A74" w:rsidP="00BB20FC">
      <w:pPr>
        <w:jc w:val="left"/>
        <w:rPr>
          <w:sz w:val="28"/>
          <w:lang w:val="en-US"/>
        </w:rPr>
      </w:pPr>
      <w:r w:rsidRPr="00357A74">
        <w:rPr>
          <w:sz w:val="28"/>
          <w:lang w:val="en-US"/>
        </w:rPr>
        <w:t> — Мать вашу! Откуда здесь ТРИ аномалии A-ранга?! Чрезвычайная ситуация! Повторяю! Зона Дневной Звезды в Восточном университете нестабильна! Срочно требуется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диспетчеру все данные, Су Яньчжоу набрал воздуха в грудь, собираясь высказать Цзян Фэю всё, что думает о его безумной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встретился взглядом с двумя трогательными чёрными 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удержался от того, чтобы не выронить парня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размеры, он мгновенно узнал гигантского змея, который только что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тварь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змеи покоилась на макушке Цзян Фэя, а гибкое тело обвивало его руку. Тварь хлопала огромными невинными глазищами, выказывая невероятную милоту. Выглядело это стократ жутче любого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невозмутимо поправил:</w:t>
      </w:r>
    </w:p>
    <w:p w:rsidR="00BB20FC" w:rsidRPr="00357A74" w:rsidRDefault="00357A74" w:rsidP="00BB20FC">
      <w:pPr>
        <w:jc w:val="left"/>
        <w:rPr>
          <w:sz w:val="28"/>
          <w:lang w:val="en-US"/>
        </w:rPr>
      </w:pPr>
      <w:r w:rsidRPr="00357A74">
        <w:rPr>
          <w:sz w:val="28"/>
          <w:lang w:val="en-US"/>
        </w:rPr>
        <w:t> —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«четыре»?.. — не понял Су Яньчжоу, не сводя глаз с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слегка приподнял руку со змеей и подбородком указал на сцепившихся на земле мясной шар и скелетного коня:</w:t>
      </w:r>
    </w:p>
    <w:p w:rsidR="00BB20FC" w:rsidRPr="00357A74" w:rsidRDefault="00357A74" w:rsidP="00BB20FC">
      <w:pPr>
        <w:jc w:val="left"/>
        <w:rPr>
          <w:sz w:val="28"/>
          <w:lang w:val="en-US"/>
        </w:rPr>
      </w:pPr>
      <w:r w:rsidRPr="00357A74">
        <w:rPr>
          <w:sz w:val="28"/>
          <w:lang w:val="en-US"/>
        </w:rPr>
        <w:t> — Аномалий —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на поясе Су Яньчжоу зашёлся истеричным писком.</w:t>
      </w:r>
    </w:p>
    <w:p w:rsidR="00BB20FC" w:rsidRPr="00357A74" w:rsidRDefault="00357A74" w:rsidP="00BB20FC">
      <w:pPr>
        <w:jc w:val="left"/>
        <w:rPr>
          <w:sz w:val="28"/>
          <w:lang w:val="en-US"/>
        </w:rPr>
      </w:pPr>
      <w:r w:rsidRPr="00357A74">
        <w:rPr>
          <w:sz w:val="28"/>
          <w:lang w:val="en-US"/>
        </w:rPr>
        <w:t>Показатель: 51. Превышение.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взяв себя в руки, он выдавил:</w:t>
      </w:r>
    </w:p>
    <w:p w:rsidR="00BB20FC" w:rsidRPr="00357A74" w:rsidRDefault="00357A74" w:rsidP="00BB20FC">
      <w:pPr>
        <w:jc w:val="left"/>
        <w:rPr>
          <w:sz w:val="28"/>
          <w:lang w:val="en-US"/>
        </w:rPr>
      </w:pPr>
      <w:r w:rsidRPr="00357A74">
        <w:rPr>
          <w:sz w:val="28"/>
          <w:lang w:val="en-US"/>
        </w:rPr>
        <w:t> — Тебе... вообще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тут же изобразил на лице глубочайший испуг:</w:t>
      </w:r>
    </w:p>
    <w:p w:rsidR="00BB20FC" w:rsidRPr="00357A74" w:rsidRDefault="00357A74" w:rsidP="00BB20FC">
      <w:pPr>
        <w:jc w:val="left"/>
        <w:rPr>
          <w:sz w:val="28"/>
          <w:lang w:val="en-US"/>
        </w:rPr>
      </w:pPr>
      <w:r w:rsidRPr="00357A74">
        <w:rPr>
          <w:sz w:val="28"/>
          <w:lang w:val="en-US"/>
        </w:rPr>
        <w:t> — Ты что! Я чуть со страху не помёр!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Актёрская игра была убедительной, вот только на детекторе Су Яньчжоу, висевшем совсем рядом, высветились цифры уровня ужаса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впервые видел, чтобы этот прибор показывал дробные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Врёшь и не краснеешь,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