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шагнул в черную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**[Цель: ступить на сокрытую тропу — выполнена]**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Гадюка войти следом не успела.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прыгнуть, Цзян Фэй перебрал в голове с десяток возможных исходов.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допускал, что черная дыра окажется вратами в нутро Таоте, и прорыв к ядру потребует кровавой битвы. Или же что все его догадки ошибочны, и бездна мгновенно сотрет его в порошок, оборвав эту неожиданно насыщенную мистикой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реальность не совпала ни с одним из его прогнозов.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Цзян Фэй обнаружил себя в узком каменном тоннеле, напоминавшем пробитый в скале автомобильный проезд. Путь назад перекрывала глухая стена, а впереди простиралась непроглядная тьма — словно разверстая пасть твари, поджидающей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Таоте неустанно двигался, но здесь господствовала незыблемая статика. Цзян Фэй провел пальцами по полу и шероховатому своду — на подушечках осталась сухая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сильно щипнул себя за руку. Боль отозвалась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казалось предельно осязаемым, будто его действительно перенесло в иную обитель.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кое-что выбивалось из картины: кинжал, одолженный Су Яньчжоу, бесследно исчез. А в левом верхнем углу зрения возник полупрозрачный значок с его собственным лицом, под которым светилась скромная цифра «1».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Уведомление запаздывало: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**[Поздравляем! Вы вошли в скрытое аномальное пространство A-ранга — Пещеру Алчности!]**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**[Пещера Алчности: если грань между сном и явью стирается, разве грёзы не могут стать счастливой жизнью?]**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**[Подсказка 1: Вы — воин]**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**[Подсказка 2: Воин растёт в испытаниях]**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**[Подсказка 3: Помните, чего вы желаете на самом деле]**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**[Подсказка 4: Победитель дракона сам становится драконом]**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**[Цель: пройти испытание]**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Выбора не оставалось — только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Тропа оказалась куда безопаснее, чем он опасался. В однообразной темени тоннеля лишь изредка попадались мелкие аномалии. Самые безобидные из них — твари, похожие на жирных червей, — даже не имели ротовых органов, так что Цзян Фэй давил их простым нажатием сапога.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уничтожение мелкой дряни полагалась добыча. Вскоре Цзян Фэй нацепил на себя целый ворох металлолома: ржавый железячный меч, изъеденный коррозией панцирь да просящие каши сапоги.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он прорубался сквозь тварей, цифра под его иконкой выросла до десяти. Напрямую с этим увеличились сила и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«Прямо как в ролевой игре», — подумал Цзян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всего пути ему больше не встретилось ни единой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в руке ржавый меч, юноша наконец добрался до тупика, где его поджидал заслон. Перед закрытым выходом сидела аномальная крыса — размером заметно превосходящая упитанного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Назвать это создание «крысой» значило сильно преуменьшить. По степени мерзости эта тварь уступала разве что самому Таоте.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Очаговая, гниющая шерсть потеряла всякий блеск. Наружу выпирали огромные пласты багрово-розовой кожи, испещрённые тёмными, вздутыми венами. Они пульсировали, точно извивающиеся черви, а по краям язв сочилась желтовато-зелёная слизь.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удлинённой морде красовался частокол игольчатых клыков. Сквозь щели между ними вываливался длинный язык — точь-в-точь как у Таоте, но выглядевший ещё более гнилым. Разбухший, синевато-пурпурный, он источал сшибающее с ног зловоние тухлятины. Глаз, сидящий прямо на языке, затянуло мутной пеленой; зрачок расплылся, выражая полуживую апатию.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Лапы твари выросли коренастыми и суховатыми, а изогнутые грязно-жёлтые когти напоминали запущенный грибок, копящийся десятилетиями — к таким даже прикоснуться страшно, чтобы не подцепить какую-нибудь дрянь.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наибольший ужас внушал хвост: помимо гнилостных язв, его усыпали гроздья раздутых нарывов. Цзян Фэй не без оснований заподозрил, что при ударе эти волдыри лопнут.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эта дрянь брызнет на него — а Гадюки рядом, чтобы выжечь или смыть яд, нет — ощущение будет похуже любой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никогда не страдал брезгливостью, но этот урод заставил его брезгливо сжаться. Впервые юноша с такой страстью пожелал, чтобы подобные твари навечно оставались заперты в своих пространствах.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Свирепо визгнув, аномальная крыса рванула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Смыкаясь на лезвии ржавого меча, тварь заставила дешевую железяку пойти трещинами. Старомодная экипировка не тянула против первого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оторвал кусок полы от своей рубахи и повязал на лицо, защищая нос и рот. И свои остатки брезгливости.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бы эта дрянь не попала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треснувший клинок, он ринулся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Пещера могла быть иллюзией, но гибель здесь была бы предельно настоящей. Нужно прикончить тварь до того, как оружие рассыплется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 Фэй сражался, в реальном мире события вокруг Донда спровоцировали цепную реакцию: по всей планете одномоментно вспыхнули сотни аномальных пространств разного ранга. Скрывать правду дальше стало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Бюро духовного контроля, почти тысячу лет остававшееся в тени, официально вышло на свет. Вместе с ним людям явили духовно-энергетические технологии, за мгновение обрушившие привычные представления о материализме.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хаос, действия властей разворачивались с поразительной четкостью — будто этот сценарий репетировали тысячи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Донда протянули длинные ленты оцепления, закрыв доступ к зоне расширения Дневной Звезды. За кордоном толпились сотни взволнованных родителей и небезразличных горожан.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шумела: кто-то рыдал, кто-то вел прямые эфиры, но никто не пытался штурмовать ограждение. И дело было не в дисциплине — просто вдоль периметра воздвигли невидимую преграду, не пускавшую зевак на верную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Поблизости установили три огромных экрана. На первом крутили подробный разбор аномальных пространств. На втором показывали кошмарные кадры из Донда, где взбесившийся Таоте крушил всё на своем пути, пока за ним с интересом наблюдали скелетный конь и гигантский змей. На третьем шла трансляция из укрытий, где прятались студенты.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сотни вспыхнувших аномалий именно в Донда ситуация сложилась наиболее критически. В бомбоубежище число потерявших сознание от страха перевалило за сотню. Если три аномалии A-ранга объединятся, Донда станет местом самого массового мора.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Подкрепление запаздывало: все медиумы A-ранга были привязаны к другим опасным зонам. Спасенья ждать было некого — Су Яньчжоу оставалось лишь держать удар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самого Су Яньчжоу ни на одном из экранов не видели. В сети уже раздавались ядовитые выкрики с вопросами, не сбежал ли новоиспеченный медиум A-ранга перед лицом трех чудовищ.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выпады никто не удостаивал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три аномалии A-ранга явно не ладили между собой, так что худшего пока удалось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интернете тем временем бушевал настоящий шторм. Бюро духовного контроля официально зарегистрировало аккаунт в Чжуйине, выплескивая в сеть поток экстренных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Центральный Континент без обиняков объявил жестокую правду: этот мир больше никогда не будет безопасным.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Штат Бюро насчитывал всего 158 медиумов — приблизительно один на десять миллионов человек, и каждого в свое время заманивали щедрыми контрактами.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Донда во время прорыва Дневной Звезды пробудилось 142 человека — больше, чем Бюро собрало за весь прошлый 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радость оказалась преждевременной. Массовый прорыв аномалий превратил этот дар в отравленную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Внимательные зрители заметили свежие изменения у периметра Донда.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гляньте! Снова кого-то внутрь отправляют?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Строем, чеканя шаг, в зону бедствия входила колонна бойцов в тяжелой металлической защите с портативными распылителями против аномалий. По виду — не меньше тысячи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учетом ранее отправленных медиумов и ученых, Бюро бросило в горнило Донда свыше тринадцати сотен сотрудников. Почти половина всего специального снаряжения Центрального Континента оказалась задействована в одном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Войти легко — выйти трудно. Над Донда сгущалась 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еще никогда не был в столь плачевном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Изношенная броня окончательно рассыпалась. Ржавый меч переломился пополам, и Цзян Фэй сжимал в кулаке лишь огрызок лезвия, отбиваясь от бешеных выпадов крысы.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левая рука от предплечья до кисти была располосована; грязные когти твари оставили темные язвы, отзывавшиеся жгучей болью. В рану попала отрава, и с каждой минутой Цзян Фэй ощущал, как силы покидают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боссу пещеры приходилось еще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улучил момент и отсек мерзкий хвост. Гроздья волдырей упали на землю, так и не успев взорваться во вражеских руках; один зрелый нарыв ткнулся в грязь с жалким шипением.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бою Цзян Фэй целился в самые незащищенные места. Тупой клинок оставлял на туше твари рваные раны, а когда та попыталась захлестнуть его длинным языком, парень встретил атаку точным выпадом, вогнав обломок прямо в глаз на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застрял между клыками. Тварь не могла ни проглотить его, ни выплюнуть, и теперь изо рта у нее хлестала густая черная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Размен ранами выходил в пользу Цзян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торопил события. Аномалии — не обычные звери, предсмертные судороги могли таить смертельную угрозу, а опыта для борьбы с подобным ему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сводя взгляда с твари, Цзян Фэй боком отступил к отрубленному хвосту. Из лопнувших язв сочилась ядовитая слизь, проедавшая в камне глубокие рытвины. В своей природе эта крыса очень походила на своего хозяина — Таоте.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Озверев от боли, тварь ринулась в последнюю атаку. В отличие от ослабевшего Цзян Фэя, крыса впала в безумство: её скорость и сила возросли, когти на передних лапах удлинились и вспыхнули ядовито-зеленым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кусать — так разорвет.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Крыса взвилась в воздух, обнажив мягкое брюхо. Там уже зияла рана — плата за поврежденную руку Цзян Фэя. Из прорехи вываливались полусгнившие внутренности, разбрызгивая вокруг зловонную дрянь.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Завязав рот тряпкой, Цзян Фэй заставил себя действовать. Завладев отрубленным хвостом, он дождался пика прыжка и вонзил его прямо в зияющее брюхо твари.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Нарывы детонировали внутри туши. Внутренности разворотило окончательно. Цзян Фэй успел отскочить, избежав мерзкого дождя из потрохов.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Заходясь от дикого визга, тварь рухнула на камень. Не давая ей опомниться, Цзян Фэй сделал шаг вперед и изо всей силы вогнал обломок меча прямо в мутный глаз на морде.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Издохшая тварь продолжала смердеть, а рядом с ней звенящим потоком высыпалась горка трофеев. Уровень Цзян Фэя подскочил до двадцатого.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добычи оказался полный комплект нового снаряжения, клинок и изящный значок.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значке гравировкой выделялась надпись: **[Воин, Истребитель Крыс]**.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Глухая стена в конце пещеры неожиданно засияла мягким светом. На камне начала проявляться яркая фреска.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**[Воин поверг аномальную крысу, и слава о его подвиге разнеслась среди людей]**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Цзян Фэя раздался глухой, искушающий шепот: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«Иди же... Впереди тебя ждет великое будущее».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«Воин, ты — герой для каждого из нас».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Каменная стена истаяла. Цзян Фэй шагнул вперед — и оказался под ярким небом. Толпы людей встретили его ликованием, осыпая цветами и вознося хвалу спасителю.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невероятен! Всего за три дня поднялся на целый ранг!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жителей этого мира Цзян Фэй, с легкостью разящий чудовищ, стал воплощением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оглянулся, но от прежней пещеры не осталось и следа — словно всё было лишь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дружески хлопнул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Воин Цзян Фэй, не останавливайся! Срази змея и коня, и тогда ты встретишь принцессу!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слове сердце Цзян Фэя странно встрепенулось.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Неведомое чувство подсказывало ему: он отчаянно, всем сердцем жаждет встретить эту принцессу.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Фэю казалось, что он упускает что-то невероятно важное... Но что именно, вспомнить он так и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http://bllate.org/book/19820/1992599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