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спортивного склада Донда, собралась плотная толпа — люди стояли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внутри инвентарной клубился, заполнив всё помещение. В фиолетовой дымке беспрестанно мутировали и сцеплялись смертоносные вирусы и бактерии. Случайный обыватель, переступив порог, мгновенно слёг бы от букета смертельных болезней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проверил уровень аномальной силы Владыки Бедствий: тот подскочил с пяти до 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показателю преодолеть отметку в десять тысяч, и пространственный домен Владыки Бедствий окончательно зальётся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от силы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связывался с отделом исследований и разработок: Владыка Бедствий прекратил прятаться. Прошлая облава на материке Ючжоу действительно нанесла ему тяжелейшие увечья, и теперь то существо спускало все накопленные за век «запасы», лишь бы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предвещало лишь одно: Владыка Бедствий готовился обрушить на мир всю свою моровую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подобная мысль отдавала цинизмом, Су Яньчжоу не мог заглушить в голове крутившийся вопрос: почему эта тварь не беснуется у себя на родине, а припёрлась в такую даль?!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обрушились на весь мир, но в любом уголке Земли люди втайне надеялись: пусть бедствие пожрёт соседа, а меня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аномальное пространство, сросшееся с реальностью, легко войти, да нелегко выбраться. Стоило Су Яньчжоу вспомнить об укрывшихся в бомбоубежище тысячах людей, как датчик аномальной трансформации на поясе нервно зачеканил цифры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Су Яньчжоу всё же отправил в рот ещё одну «успокоительную»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аномальной трансформации, тем разрушительнее боевая мощь, однако за это приходилось платить рассудком. В Донда скопилось слишком много аномалий А-ранга — рассудительность сейчас куда важнее слепой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Багрово-фиолетовый чад рвался наружу из инвентарной. Из тысячи недавно прибывших подкреплений восемь сотен бойцов отрядили сюда: сменяя друг друга, они непрерывно заливали из «огнетушителей» выплёскивающийся моровый туман Владыки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отвечавший за расстановку сил, подошёл к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не сказка. Даже у закалённого в боях командира при виде искривлённого мутацией лица и тела Су Яньчжоу уровень ужаса скакнул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каждый способен сохранять невозмутимость, подобно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Медиумы — герои человечества, опора и надежда Чжунчжоу, однако вместе с тем... потенциальные монстры, с которыми Чжунчжоу рано или поздно столкнётся.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резонирующий обречён со временем пасть и обратиться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давно привык к подобным взглядам. В отличие от тех, кто ступил на этот путь случайно, потомственные медиумы из клана Су куда глубже познали изнанку человеческой природы и жестокость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и бабушка после мутации пали от рук его же родителей. И сам Су Яньчжоу давно был готов к тому дню, когда ему придётся обрубить жизнь собственных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тому, что в будущем он сам примет смерть от рук следующего поколения 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горечи, ни чувства несправедливости — лишь фатум, добровольно избранный кланами Су 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быстро взял себя в руки. Выругавшись, он влепил себе звонкую пощечину — показатель ужаса подскочил до тридцати девяти, оттого-то в голову и полезла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Су Яньчжоу, чтобы обсудить возникшие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Донда ненормально много аномалий А-ранга. Владыка Бедствий припёрся сюда через полмира... Похоже, у этого места есть ещё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командир, виднелся зажатый в плотное кольцо розовый мясной шар, бесновавшийся в яростном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внешности, и по силе эта туша тянула на высший А-ранг среди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мясного шара парили аномальный змей и аномальный конь, однако эта парочка А-ранга смотрелась куда безобиднее.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«Безобиднее» — весьма странное определение применительно к сущностям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удавалось удерживать так долго лишь благодаря гигантскому маго-формированию, которое поддерживали две сотни бойцов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людские силы не безграничны. Формация из обычных бойцов, подпитанная духовным оружием, не продержит монстров уровня А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прибыло, чтобы вместе с Су Яньчжоу выиграть несколько часов и продержаться до подхода основных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уберечь мирных жителей, но ещё важнее — сохранить жизнь Су Яньчжоу. Каждый медиум А-ранга — бесценное сокровище, залог спокойствия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Бедствий пошёл во-банк, отбросив всякую осторожность. Выстоят ли они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Чанчжоу, что думаешь?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«Чанчжоу» — позывной Су Яньчжоу, данный родителями ещё в глубоком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«Чан» символизировало его копьё, «чжоу» бралось из имени, а само слово «чанчжоу» обозначало стойкое растение, пробивающееся сквозь сухие скалы на горных кручах. В этот позывной родители вложили всю свою надежду: выстоять против этого искажённого мира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 успел ответить — связной прибор в его руке непрерывно завибрировал. Вчитавшись в текст на экране,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**[Чрезвычайная угроза! В пространстве Дневной Звезды Донда зафиксированы критические колебания. Согласно детекторам аномальных пространств, приближается сторонний домен высокого ранга.]**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**[Чжунчжоу направил запрос о помощи всем континентам. Ответов пока не поступало.]**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**[Время до прибытия медиума А-ранга Пинъаня: 2 часа 58 минут; медиума А-ранга Хохота в Синем Море: 3 часа 25 минут; медиума А-ранга Цзогу: 3 часа 42 минуты...]**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рывком выдернул из земли копьё: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видел сообщений, но нутром учуял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Чанчжоу,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прикончу мясной шар, — сдержанно отозвался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двух сущностей А-ранга насмерть никому не даётся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— попытался остановить его командир. — Дождёмся подкрепления, так вернее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снова непреодолимо захотелось закурить или закинуть в рот конфету, но лимит на сегодня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нёбу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Принцессы изгибы «реальности», сжимавшие Цзян Фэя,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очутился в том самом пещерном гроте, откуда начинал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правой руке кинжал, одолженный Су Яньчжоу, Цзян Фэй разглядывал распростёртую у ног тушу аномального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она походила на встреченную ранее аномальную крысу, но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летяга с каштаново-белым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Каштаново-белая летяга... Материк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Спинку зверька покрывала яркая каштаново-алая шерсть, а брюшко, лапки и мордочка белели чистым снегом. Длинный пышный хвост, не уступавший длине тела, напоминал растрёпанную метёлку из перьев, а на самом его кончике был кокетливо повязан милый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аномалий, эта сущность казалась удивительно умиротворённой: ни уродливых наростов, ни тошнотворной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лежала на земле с закрытыми глазами, словно просто уснула. И всё же Цзян Фэй чётко ощущал: она мертва, причём погибла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в его левой руке всё ещё заходилась визгом и треском, но Цзян Фэй сжимал пальцы мёртвой хваткой, не давая ей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летяге, Цзян Фэй слегка коснулся её кончиком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тушка зверя на глазах рассыпалась на каштановые и белые искры,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упали две круглые бусины из алых рубинов. Подняв их, Цзян Фэй нахмурился — находка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вспомнил: точно такие же камни вкраплены в голову гадюки!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недавними странностями аномального змея, Цзян Фэй без колебаний вжал рубиновые шарики прямо в шипящую тень в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самоцветы, тень наконец затихла. Пространство вокруг пошло волнами, и Цзян Фэй ощутил, как неведомая сила подхватывает его и увлекает вверх, вспять сквозь слои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Завершить испытание — Выполнено.]**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шип на плече сломался, отозвавшись лёгкой, едва ощутимой болью. Подобные наросты — части тела аномалии, человеческая плоть не способна выдать столь стальной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Гигантскому мясному шару тоже досталось. Изнурённый непрерывными боями Таоте весь был изрыт дырами от копья Су Яньчжоу; обрубки рук и ног отваливались кусками, отчего тварь выглядела общипанной.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показалось — или нет? — что монстр заметно сдал, а его регенерация, неслыханная для А-ранга, сильно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человека перед аномалией — способность мыслить. Обладая весьма неглупым умом, Су Яньчжоу даже в разгаре рубки непрерывно анализировал ситуацию. Предостережение командира осело в голове: в Донда явно происходит нечто сокрытое. Стоит распутать этот узел, и инициатива вернётся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хозяина, его контрактная аномалия Уду мыслил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костяной шип, Уду зашлась единственным чувством — лютой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посмела сломать его великолепный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лица Су Яньчжоу соткалась жующая призрачная личина. Сейчас Уду плевать хотела на поглощение хозяина — её единственной целью было в порошок стереть мерзкий тухлый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сумел довести «принцессу» Уду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человека нельзя калечить: в «стабильном» состоянии Уду вполне симпатизировал Су Яньчжоу — иначе с чего бы ему заключать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тело медиума всё более плотным слоем чешуи аномалии и, подхватив Су Яньчжоу, живым снарядом понёсся на мясной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стройная цепочка мыслей Су Яньчжоу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управление на себя, Уду превратил Су Яньчжоу в эдакую «злую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 успел её остановить и был вынужден смиренно принимать происходящее. Абсурдность этой атаки и нелепый вид разительно контрастировали с непоколебимым образом медиума А-ранга Чанчжоу, который секундой ранее крушил врага с безупречной техникой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в сторону, Су Яньчжоу, как и ожидал, заметил камеру прямой трансляции. Разработка исследовательского отдела работала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забот об имидже весил не меньше тонны. В глазах Су Яньчжоу потемнело,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героически пасть?»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утихомирить разошедшуюся аномалию — общая беда всех резонирующих. Су Яньчжоу оставалось лишь дрожащей рукой выудить из кармана конфету, чтобы сбить подскочивший уровень аномальной трансформации, да попробовать уговорить Уду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репутация спасению не подлежала: рассвирепевший Уду напролом рассек мясную тушу надвое, а зашкаливший за восемьдесят уровень аномальной трансформации молча засвидетельствовал цену этой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связной прибор на поясе снова подал сигнал и сработал на приём без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басовитый, слегка искажённый голос. Су Яньчжоу впервые слышал, чтобы Цзогу говорил с такой тревожной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— оплот Бюро духовного контроля, его живая энциклопедия и единственный последователь гена А-ранга среди медиумов.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Чанчжоу, я только что установил личность сущности! Это древняя аномалия, Таоте! — выпалил Цзогу. — Она способна возрождаться, будь предельно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Яньчжоу, с ног до головы покрытый засохшей кровью, воспринял это известие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зоны действия формации, — продолжал Цзогу. — Замыслы аномального змея и коня нам неизвестны, не рискуй жизнью попусту. Я уже спешу на помощь,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сильнее сжал рукоять копья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Запредельная степень трансформации искажает сознание: одних толкает к эгоизму, других повергает в слепую ярость. Но Су Яньчжоу, обычно высокомерный и холодный студент Донда, под воздействием мутации становился невероятно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аномалии А-ранга — ещё не самый худший сценарий для Донда. Здесь его друзья, сокурсники, и ситуации суждено стать ещё опаснее. Он обязан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 ещё раз, — решил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змей и конь безмолвно парили в вышине. Су Яньчжоу ждал довольно долго, прежде чем фарш из плоти Таоте начал собираться воедино, подтверждая легенды о его неуничтожимости.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кровавого месива вздулся бугор, принявший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боевую стойку, Су Яньчжоу молнией рванулся к формирующемуся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утихал, Уду утомился и спрятался обратно в его тело. Без её содействия предстоящий бой обещал стать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плоти донёсся странный, поражённый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Очерченная фигура судорожно протёрла то место, где должно было находиться лицо, и выдавила с мукой: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Яньчжоу, дай воды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Фэй?! — опешил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Вынырнувший из утробы Таоте Цзян Фэй ощутил, как его уровень ужаса мгновенно взлетел до тридцати шести!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омерзительно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