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Цзян Фэя спас полусломанный, трещащий и брызжущий водой пожарный гидрант.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онемел от абсурдности происходящего. Глядя на рассечённого надвое Таоте, он наконец догадался, почему после успешного прохождения аномалии выглядел столь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быстрого омовения на коже оставалось мерзкое, липкое ощущение. Однако Ариэкс, с задержкой признав Цзян Фэя, спикировал с небес. Едва он скользнул вдоль его тела, как вся грязь и липкость исчезли, уступив место приятной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Незаменимая вещица в хозяйстве! Идеально подходит, чтобы убивать... кхм, очищать от аномалий... Замечательная змейка!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на плече Су Яньчжоу снова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Чанчжоу, что там у вас? Откуда шум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сам сдерживал прорыв в другом пространстве аномалии, и у него не было времени следить за прямой трансляцией из Донда. Разумеется, он сразу подумал о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наложилась ещё одна аномальная зона со стихией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восстановится Таоте. Если сейчас появится пятая аномалия, единственный медиум A-ранга в Донда окажется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— поспешно успокоил его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касалось Таоте, то Су Яньчжоу оглядел тушу, которая после рассечения постепенно превращалась в смердящую лужу из обрубков конечностей и сырого мяса. В его голосе засквозила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мне кажется... эта тварь мертвее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намёка на регенерацию или повторное оживление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За последние сто лет зафиксированы случаи, когда её уничтожали, но она всё равно возрождалась! — отрезал Цзогу.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«Веруй во что хочешь, в мире аномалий чёрт ногу сломит», — подумал Су Яньчжоу и просто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имелись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Цзян Фэю, Су Яньчжоу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там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 к этому моменту уже обвился вокруг шеи парня, спрятав морду под воротник. Цзян Фэй поморщился от холода чешуи, бесцеремонно сгрёб его за загривок, сжал в плотный клубок и засунул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Яньчжоу от этой картины нервно дёрнулся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тоже спустился с небес. Однако, взглянув на кровавое месиво под ногами, Линьхуа озабоченно переступил копытами в воздухе, так и не найдя чистого островка. Он фыркнул, выбросив из ноздрей пару синих искр, и с величественной грацией взмыл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Эффектный Линьхуа, объятый призрачным пламенем, подлетел к одной из летающих камер. Словно понимая предназначение устройства, он манерно встал на дыбы и огласил окрестности картинным 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что... сейчас позирует?! Правда?!»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Заключив контракт с Уду, Су Яньчжоу знал, что стабилизировавшиеся аномалии обладают уникальным характером. Но с *таким* "ассортиментом" — змеей и конём — он сталкивался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аномальным сущностям вообще красоваться перед камерой?!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компания — один человек и два чудовища — казалась совершенно сюрреалистичной. Между тем Цзян Фэй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меня просто проглотили. За спасение спасибо, рассыпаться в благодарностях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проглоченным Таоте означает верную смерть — иначе откуда у твари столько человеческих рук и ног по всему 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Су Яньчжоу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недавних попыток силой затащить Цзян Фэя в мир медиумов, сейчас он не стал допытываться. Способности медиума — его главный секрет и гарантия выживания. Связь парня с аномалиями явно крепла с каждой минутой, и если тот не желал откровенничать, лезть в душу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о времени, Цзян Фэй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назвал время. Посчитав в уме, Цзян Фэй обомлел: он провёл на материке Ушу целую жизнь, а во внешнем мире прошло всего три с половиной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Владыка Бедствий начнёт насильно затягивать людей в своё измерение, оставалось ровно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юноши оставались загадкой, и Су Яньчжоу знал, что ответа не дождётся. Он взглянул на индикатор уровня ужаса Цзян Фэя и обомлел: показания, плавно опустившиеся было до двадцати пяти, резко подскочили до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пять пунктов за секунду! Су Яньчжоу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и более опытный медиум, он снова озвучил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попробовать заключить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глаза вспыхнуть от неожиданной догадки. Точно! Донда сейчас отчаянно нуждается в сильнейших медиумах. Раз подкрепление со стороны не успевает, почему бы не сформировать его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новичка, только вступившего в резонанс, мало опыта, боевая мощь этой Гадюки просто колоссальна. Если Цзян Фэй задействует генетический резонанс, он сумеет сдержать прорыв хотя бы ненадолго!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воистину: ищешь за тридевять земель, а решение под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сделал шаг вперёд, а Цзян Фэй тут же отшатнулся назад — слаженно, будто защищался от карманника.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собеседнику вставить слова, Цзян Фэй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продолжать,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резонанса с Гадюкой требовалась предварительная подготовка, однако системные подсказки оставались смутными, и парень до сих пор не понимал, что именно от него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нашёл способ войти в резонанс? — нахмурился Су Яньчжоу. — Вообще никаких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видел, чтобы аномальное существо проявляло к человеку *такую* симпатию. Заключение контракта казалось решённым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мы просто слишком мало знакомы, — пожал плечами Цзян Фэй. — От силы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убеждённо возразил Су Яньчжоу. — Совместимость определяется в первое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 — не люди, их волнует не время, проведённое вместе, а генотип. Единственный способ поладить с ними — это "любовь с первого взгляда".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пробовал использовать кровь? Это самый универсальный способ заключения контракта. В крови содержится огромное количество генетических фрагментов, они напрямую передают твою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ожидал, что всё настолько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Передача через гены?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Гены расскажут обо всём, — пояснил Су Яньчжоу. — Никаких условий озвучивать не нужно. Если тварь принимает требования, заложенные в твоих генетических фрагментах, контракт считается заключённым.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растерянность на лице юноши, он беспомощно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Генетическая структура слишком сложна, тут в тонкостях я и сам не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и впрямь отдавала дремучей наукой — задумайся Цзян Фэй над этим ещё на пару минут, и набралось бы материала на добрый десяток диссертаций.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Цзян Фэй задал давно интересовавший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вообще представляет собой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медиумы узнают это на практике, но сейчас оставалось полагаться лишь на чужие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Генетический замок, — со сдержанным облегчением ответил Су Яньчжоу. — При заключении контракта человеческие гены переплетаются с аномалией, связывая её, точно стальные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спираль обладает абсолютной стабильностью — базовый факт из школьного учебника биологии. Хромосомы, формирующие геном, служат идеальным каркасом для фиксации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называемые генетические номера — это, по сути, просто порядковые номера хромосом.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Фэй, выслушав это объяснение, искренне похлопал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недоуменный взгляд Су Яньчжоу, он с глубокомысленным видом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науки — это мистика, а исток мистики — наука. Как ни крути, а верить надо в науку!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 короткий срок сразу несколько "научных" ударов по психике, этот студент-математик, вынужденный балансировать между материализмом и оккультизмом медиумов, дал себе зарок больше никогда не слышать слова "наука".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ритуал таил в себе опасность, из двух зол выбирают меньшее — прямо сейчас подчинить себе аномалию было куда безопаснее, чем оставаться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холодное тело Гадюки снова выскользнуло из кармана. Скользнув по спине Цзян Фэя, она вытянулась во всю длину, словно примериваясь к его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 змеиная привычка — обмерять жертву перед тем, как заглотить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же... хочется... сожрать хоть кусочек...»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этой твари мозги, она бы уже захлебнулась слюной от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вовремя заметил неладное: тварь далеко не так безобидна, какой притворяется!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раскрыл рот, чтобы предостеречь спутника, но Цзян Фэй ловким движением цапнул змею за загривок и, точно эластичную игрушку-антистресс, сдавил её так, что наружу выскочило крошечное аномальное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сжал сердце кончиками пальцев. Змея забилась в мелкой дрожи и спустя мгновение, словно от удара током, бессильно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«Кайф...»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Чёртова змейка снова отключилась от кайфа.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этого похода у него возникло стойкое ощущение, что он абсолютно ничего не знает об аномальных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наконец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жуткая роща из человеческих обрубков, в которую превратился прорыв на территории Донда, нанесла невероятный ментальный удар по всем, кто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Бушующий интернет на мгновение замер от ужаса. Но едва шок прошёл, сеть взорвалась лавиной восторженных комментариев, возносящих Су Яньчжоу на вершину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Таоте к моменту гибели был истощён изнурительными атаками предшественников, факт оставался фактом: это первая аномалия A-ранга, уничтоженная человеком с начала глобальной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первоначальное бездействие объявили гениальной выжидательной тактикой. Все детали пазла сложились идеально, и общественность пришла к единому выводу: Су Яньчжоу — истинный гений и гордость Донда!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прозорливость!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сражающимся медиумам было не до сетевого ажиотажа. Трансляция на Центральный континент и другие материки велась лишь с одной целью — показать людям реальное положение дел и напомнить, чьей кровью покупается их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направился к складу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грозящей оттуда катастрофе, он бросил Цзян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вкратце описал суть Владыки Бедствий и те бедствия, что обрушатся на город, если эта сущность окончательно закрепится в материальном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с Таоте покончено, — с облегчением вздохнул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формация из двухсот человек, сдерживавшая древнее чудовище, после перегруппировки переедет к складу. Если добавить к ним остальной отряд, то свыше тысячи бойцов с духовным оружием смогут блокировать Владыку Бедствий. Ситуация не должна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касалось отмены сдерживающих заклятий вокруг Гадюки и Единорога, то Су Яньчжоу отдал этот приказ 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аномальной зоны медиум A-ранга обладал абсолютными полномочиями. Ни командиры подразделений, ни высокое руководство, следившее за ходом операции через трансляцию, не могли отменить его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решение было крайне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накалялась, и наличные ресурсы требовалось расходовать с умом. Наблюдая за змеёй и конём, Су Яньчжоу заметил, что их внимание целиком приковано к Цзян Фэю — они ни разу не проявляли агрессии к студентам или бойцам.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отвлекать силы на потенциальные угрозы, когда под боком зрела опасность, способная стереть с лица земли целый мегаполис.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бойцы перебрасывали снаряжение со стадиона, сферическая камера, висевшая на фонарном столбе, внезапно расправила небольшие механические крылья. Сделав круг вокруг Линьхуа, она устремилась к спортивному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разработка в области духовных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Округлый корпус с забавными крылышками выглядел довольно мило. Вдруг Цзян Фэй ощутил движение в кармане: очухавшаяся Гадюка выпорхнула наружу и, точно азартный щёнок, бросилась в погоню за летающим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Разинув пасть, змея на лету цапнула камеру и победоносно вернулась к своему хозяину, задорно виляя костяным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прелесть, — искренне умилился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искажённого аномалией пространства мгновенно выскочил Уду и заехал Су Яньчжоу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это тут "прелесть"?!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 зубам, медиум зажал рот и боязливо отступил, не смея больше провоцировать своего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выдрал гаджет из пасти рептилии и зашвырнул подальше. Бедная камера поспешно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порывалась кинуться вдогонку, но юноша вовремя цапнул её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кругом люди, — строго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послушно шмыгнула обратно в карман и притворилась дохлой.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сдал позиции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складу инвентаря, владения Владыки Бедствий разрослись гораздо сильнее, чем во время прошлого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момента, когда чудовище начнёт затягивать жертв в своё измерение, оставалось всего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при его приближении фиолетово-чёрный туман над зданием взвился с новой силой, Цзян Фэй молча сгрёб Гадюку и закинул её прямо в эпицентр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сработало! Заметив этот жест, бойцы, до этого апатично разбрызгивавшие нейтрализующие составы, мгновенно воодушевились.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правда! Почему никому в голову не пришла мысль натравить одну аномалию на другую?!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нормальному человеку такое безумие в жизнь бы не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 концентрированный огонь! — взмахом руки отдал приказ взволнованный командир, заставив подчинённых прекратить обработку распылителями.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мощи Гадюке было не занимать. Стоило ядовитому туману обступить её со всех сторон, как её тело прямо в воздухе раздулось до исполинских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рептилия всем весом рухнула на складскую стену. Кирпичная кладка с треском обвалилась, и под этой тушей клубы фиолетово-чёрной гари рассеялись целыми пластами.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Бедствий восприимчив к любому урону, уничтожить его физическую форму не так уж сложно. Главная проблема заключалась в аморфной туманной природе — дым мгновенно утекал сквозь пальцы, распространяясь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Разрушив здание, Гадюка вошла в раж. Исполинское тело с грохотом крутилось среди обломков, а костяной хвост, подобно бичу, с оглушительным свистом рассекал воздух, буквально разрывая туманные клубы.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подсвеченном табло, установленном оперативниками, в реальном времени отображался уровень аномальной силы Владыки Бедствий. Показатель, только что достигавший девяти тысяч, на глазах пополз вниз и вскоре рухнул до восьми с половиной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реальность редко подчиняется человеческим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дикая, никем не подчинённая аномалия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Возвышаясь над туманной хмарью, разгорячённая рептилия гордо вздёрнула массивную голову. Рубин у неё на лбу вспыхнул ослепительным алым светом. Бойцы замерли в предвкушении грандиозного удара, но в следующий миг змея резко понурилась, приоткрыла пасть и издала звук, понятный без перевода и людям, и монстрам: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«Бе-е-е...»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едва не выворачивало наизнанку от жуткого вонья.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рептилии, бывший до этого чище и наивнее, чем у первокурсника, на глазах пошёл трещинами от глубочайшего разочарования. Развернувшись, змея в панике выскочила из дымящихся руин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она стремительно уменьшалась, пока не сжалась до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Подползя к Цзян Фэю, змея выразительно посмотрела на его безучастное лицо и застывшие руки, после чего разочарованно вильнула хвостом, отвернулась и уползла отлёживаться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её бесило, что чужая аномалия посягает на её законную добычу, намёк был понятнее некуда: драться в такой вони змейка категорически отказывается!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кака дрянь... Змеиная психика не вынесет такого смерда!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Оперативники лишились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застыл каменным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прижал ладонь к лбу и мысленно запросил: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нужна вся информация о Владыке Бедствий».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**[Обновление данных о Владыке Бедствий...]**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4: По логике вещей, этой сущности не должно быть в данном месте.]**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**[Цель: Уничтожение ИЛИ Резонанс]**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резко обернулся к Линьхуа, неподвижно парящему в воздухе. В системных описаниях обеих аномалий прямо указывалось, что их присутствие здесь — аномалия из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Яньчжоу, — окликнул он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Приближаются ли к территории Донда новые аномальные зоны?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осталась неоконченной, но Су Яньчжоу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представлял, откуда юноша узнал правду — ради предотвращения паники эти сведения скрыли даже от командующего операцией.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тяжёлый, сумрачный взгляд Су Яньчжоу дал Цзян Фэю исчерпывающий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Ад, охвативший Донда, только начинался!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