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упорствовал: нужно использовать воду. Су Яньчжоу попытался возразить ещё пару раз, но быстро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Пробуй, — с оттенком полного отчаяния выдохнул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он согласился с логикой Цзян Фэя. Просто спорить с медиумом, вступившим в генетический резонанс, — занятие абсолютно бессмысленное. В самом деле, кто станет взывать к разуму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Цзян Фэй обычным человеком, ему бы никто и слова сказать не дал, не то что экспериментировать. Но он связал свою судьбу с аномалией А-ранга. И какой бы навык у него ни пробудился, факт оставался фактом: Цзян Фэй теперь — самый настоящий медиум А-ранга!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снаружи помещения со спортивным инвентарём стоял детектор уровня аномальной силы. Если показатели немного подскочат — не смертельно. В крайнем случае он просто втащит Цзян Фэя внутрь и устроит там ещё один круг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начистоту, Су Яньчжоу и сам едва сдерживал горячее желание затащить Цзян Фэя в эту дрянь — пусть хоть разок нюхнет.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правом высшего командования, Су Яньчжоу вскинул руку. Бойцы Отдела специального назначения с распылителями замерли, а летающие камеры-дроны с застывшим любопытством нацелились на Цзян Фэя, ожидая его следующих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всеобъемлющей аномальной трансформации планеты прямые трансляции велись из сотен аномальных зон, но Восточный университет Центрального материка лидировал по просмотрам. И неудивительно. После того как Су Яньчжоу утёр всем нос, первым уничтожив Таоте, даже сейчас, когда сдерживание Владыки Бедствий временно приостановили, в сети почти никто из хейтеров не осмеливался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Максимум до семи тысяч, — предупредил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 восьми, — отрезал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Фэя оставалось невозмутимым. Сидевший у него на голове Ариэкс привстал на хвостовых кольцах, намереваясь придать хозяину солидности, но его гордости хватило ровно на три секунды. Ощутив отросшими чешуйками дикую мурашку, серебристый змей сжался и поспешно зарылся головой в шевелюру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народу! Под прицелом стольких глаз он не выдержит 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 рукам. Но потом ты идёшь внутрь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парил неподалёку — эта аномалия была настолько уникальной, что дроны следовали за ней пятою. Впрочем, самым оживлённым среди присутствующих казался сам Владыка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материке Ючжоу его изрядно подбили, а перелёт через океан и попытки восстановить аномальную силу окончательно выгребли резервы, копившиеся едва ли не столетие. Но пусть он и прятался в развалинах до приближения Цзян Фэя, убираться прочь категорически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Фэй подошёл к складу инвентаря метров на десять, как клубящийся под обломками клубок фиолетово-чёрного тумана вспыхнул, точно пламя. Возбуждение аномалии можно было разглядеть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Бедствий отведал собственного «допинга», и цифры на детекторе мгновенно подскочили до пяти тысяч. Из тумана выпростались сотни истончённых туманных щупалец, хаотично защёлкавших пальцами в сторону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Отдела специального назначения нахмурился и негромко произнёс, обращаясь к Су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Владыка Бедствий ускоряет регенерацию. Нам нельзя долго держать распылители на паузе. К тому же, по архивным хроникам, при контакте с большими объёмами воды уровень его аномальной силы подрастает на тысячу единиц каждые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для этой твари была не просто раздражителем — она подстёгивала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знаю, — сдержанно откликнулся Су Яньчжоу, опираясь на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хранил спокойствие, и бойцы на площадке, и зрители у экранов подчинялись его тактическому замыслу.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тем временем, абсолютно хладнокровно отмерил дистанцию, до которой мертвенные щупальца заведомо не доставали, развернул пожарный рукав и врубил воду, направив мощную струю прямо на Владыку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водяным шквалом туманное тело аномалии мгновенно раздалось в объёме. Щупальца рванулись вперёд, и не отступи Цзян Фэй на шаг назад, его бы тут же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Уровень аномальной силы вырос до пяти тысяч шестисот! — громко объявил боец по приказу командира, рассчитывая, что эти цифры заставят Цзян Фэя 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Бедствий тоже забормотал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*[П-противно... дай... съесть... капельку...]*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лишь поджал губы и, игнорируя общее волнение, продолжил заливать туман из брандспойта.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притихший было Ариэкс терпеть подобное не намеревался. Что до резонанса, что после — главный пунктик змея заключался в том, чтобы самому «откусить капельку» от Цзян Фэя, да только в пасть ему до сих пор ничего не перепало. Поэтому к любым конкурентам, заявляющим права на то же самое, Ариэкс питал свирепую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Владыка Бедствий умолк, серебристый змей соскользнул с макушки Цзян Фэя и развернулся хвостом к складу. Судя по всему, показываться публике ему по-прежнему расхотелось: соорудив из обломков мелкого камня импровизированное укрытие, Ариэкс спрятал туда голову, а вот его туловище и хвост резко раздулись в размерах. Подобно гигантскому кнуту, хлыст ворвался в развалины, принявшись наотмашь охаживать туманную тушу Владыки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скрыта, а хвост молотит с безумным азартом, точно оторванный отросток геккона.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*"Раскатал... губу..."*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морду светить не надо, и вонь не шибает в нос — ай да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для аномалии подобная сообразительность выглядела запредельной. К тому же сущность сражалась автономно, без прямого приказа медиума. Наблюдая за этим, Су Яньчжоу едва удержал на лице привычную ледяную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его эмоциональный всплеск через каналы резонанса, Уду высунул тёмную аномальную главу из его щеки и с ленивым пренебрежением транслировал Су Яньчжоу единственный посыл: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это всё?"*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*"Так сделай хотя бы так же!"* — мысленно огрызнулся Су Яньчжоу, но вслух высказаться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свято верил в системную подсказку пробуждения, однако реальность выходила суровой. Даже несмотря на атаки Ариэкса, под непрерывными потоками воды уровень аномальной силы Владыки Бедствий неумолимо 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 в семь тысяч единиц аномалия преодолела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командира не выдержали, он несколько раз приказывал бойцам зачитать предупреждение через мегафон. Цзян Фэй даже краем уха уловил, как уровень ужаса у офицера подскочил до сорока процентов. Было немного неловко, но останавливаться Цзян Фэй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договаривались о лимите в восемь тысяч, Су Яньчжоу слово держал: он лишь поменял стойку, надел три маски одну на другую и сжал копьё в правой руке, готовый в любой момент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пять минут показатель Владыки Бедствий снова икнул наверх, но на сей раз прибавка составила лишь пятьсот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бегство, бои и истощение измотали его: энергии на то, чтобы раздувать фальшивые цифры, у него попросту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слегка изогнул губы в улыбке.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Беснующиеся туманные щупальца съёжились. Насколько беспардонной аномалия выглядела мгновение назад, настолько же жалкой казалась теперь. Клубы тумана изрядно поредели, и сущность вновь попыталась зарыться в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поразительная упёртость — она до сих пор и не думала давать дёру!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пять минут, и уровень аномальной силы Владыки Бедствий просел на сотню единиц, после чего показатели стремительно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эту картину, Су Яньчжоу наконец избавился от последних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к Цзян Фэю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бы мог подумать, что все пять материков дурачили столько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 считать, что интеллектом аномалии не блещут. Однако после череды выкрутасов со стороны Единорога, Ариэкса и самого Владыки Бедствий Су Яньчжоу начал серьёзно сомневаться в этом утверждении.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Едва ли, — ответил Цзян Фэй. По его наблюдению, дело заключалось вовсе не в уме. — Будь у него разум, он бы давным-давно дал дёру, а не забивался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Су Яньчжоу вставить слово, Цзян Фэй добавил всплывшее в памяти понятие: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Инстинкт. Всё, что он вытворяет, — следствие слепых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не стал озвучивать главную деталь: инстинкт сожрать Цзян Фэя, по всей видимости, перевешивал у твари даже инстинкт самосохранения. Посему Владыка Бедствий и сидел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Инстинкт, значит... — пробормотал Су Яньчжоу. — Это весьма специфический генетический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Номер? — переспросил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Генетический номер 7 [Инстинкт]. Очень необычная позиция. Она пробуждена от рождения у всех людей и аномалий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времени оставалось в обрез, глубоко вдаваться в детали Су Яньчжоу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Выберемся из аномальной зоны — пройдёшь нормальный курс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отдал новые распоряжения. По команде офицера бойцы спецназа подтащили ещё несколько шлангов и взяли склад инвентаря в плотное кольцо, заливая его водой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Бедствий метался в завалах, но всё так же не пытался уйти. Порой его аномальная сила давала краткосрочные всплески, но в общем и целом неуклонно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Гу Яньаня объединение сил Су Яньчжоу и Единорога позволяло сбить показатель максимум до трёх тысяч. Однако под непрерывной водяной баней цифры впервые упали до отметки в одну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и глубина падения оказались полнейшей неожиданностью для представителей Бюро духовного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сработала близость гибели, а может, пробудился глубинный инстинкт, но лишь сейчас Владыка Бедствий осознал, что пора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у него почти не осталось, так что спасаться приходилось кустарными методами. Под водяным потоком фиолетово-чёрный туман внезапно выплеснулся наружу, точно споровое облако. Командир отряда мгновенно скомандовал отход, а из самого центра тучи вырвался чёрный кристалл, стремительной молнией чиркнувший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колоссальной, и Су Яньчжоу, не отличавшийся высокой подвижностью, попросту не успевал перехватить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Плохо! Он ищет человека для резонанса!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материков не единожды устраивали облавы на Владыку Бедствий. В прошлый раз, когда они подловили его ближе всего к гибели, ядро аномалии просто схватило первого попавшегося человека и вступило с ним в резонанс. Закончилось всё плачевно: уничтожить носителя не позволяли инструкции, уберечь от порчи тоже не вышло, и в итоге тот неизбежно пал в аномальную трансформацию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Окончательное уничтожение этой твари оставалось единственным верным решением и заветной мечтой всех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 случайно, пролетавший кристалл очутился рядом с Единорогом. Тот недолго думая коварно вскинул копыто и обрушил его прямо на аномальное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отменной мощи: чёрный кристалл камнем ухнул вниз и впечатался в землю. Поспевший вовремя Су Яньчжоу нанёс молниеносный удар, пригвоздив его остриём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издал пронзительный, визгливый вопль, его поверхность покрылась густой сетью трещин. Лоб Су Яньчжоу покрылся крупными каплями пота; он не смел ослабить нажим ни на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Отпустишь — ядро тут же найдёт жертву и вступит в резонанс, что обернётся новой катастрофой. Разможжишь — расколотое ядро мгновенно обратится в концентрированный вирус, и тогда девяносто процентов обычных людей в Восточном университете попросту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рации вновь ожил, и сквозь тяжёлое дыхание раздался голос Гу 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Держись! Я буду через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находился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и минуты не продержусь! — сквозь зубы процедил Су Яньчжоу. Он чувствовал, как ядро рвётся на волю, отчаянно насаживаясь прямо на наконечник его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подозревал: если сработает глубинный инстинкт, то даже разрушенное ядро позволит Владыке Бедствий возродиться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погибшие обычные люди возродиться уже не смогут!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запечатал внешние границы университета барьером, — добавил Гу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предельно ясен: даже если случится наихудшее, заражение ограничится территорией вуза и прилегающими кварталами.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отключился, но тут же поступил звонок от Гу Циюэ. Тот выходил на связь, чтобы морально поддержать Су Яньчжоу и не допустить, чтобы уровень аномальной трансформации у парня подскочил от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Бюро духовного контроля уже бывали случаи, когда медиумы под влиянием колоссального давления мгновенно поддавались порче и превращались 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Чанчжоу, ты сделал всё, что мог, — успокаивал Гу Циюэ. — В Цзиньчи Чудовище Духовного Озера А-ранга только что вырезало три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Циюэ все обычные люди вместе со спецназом уступали по ценности одному Су Яньчжоу. На всём огромном Центральном материке сейчас насчитывалось от силы семь медиумов А-ранга, способных вести боевые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такое возможно?! — не мог взять в толк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Потому что они жаждут резонанса куда сильнее, чем уничтожения аномалии! — отрезал Гу Циюэ.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Резонанс был кратчайшим путём к получению медиума А-ранга. И гибель нескольких тысяч обывателей ради этой цели там считали вполне приемлемой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методы Центрального материка разительно отличались от порядков на материке Цзиньчи, Су Яньчжоу и сам прекрасно осознавал ценность элитных медиумов.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Главное, береги себя, — закончил Гу Циюэ.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наконечником копья уцелел лишь крошечный фрагмент чёрного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Ещё тридцать секунд... — тяжело выдохнул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воды неожиданно полоснул по нему, с ног до головы окатив холодными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подошёл ближе, волоча за собой пожарный рукав и непрерывно поливая чёрное ядро из брандспойта.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опешившего Су Яньчжоу строгим взглядом, Цзян Фэй без лишних церемоний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Подвинься, дорогу заслоняешь.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*[Первозданная вода смывает любую скверну.]*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Владыка Бедствий лишился оболочки и сжался до одной лишь сущности, его мутное чёрное ядро под напором чистой струи очистилось, превратившись в прозрачный, как стекло, обсидиан. Более того, даже сеть трещин на его гранях начала затягиваться и срастаться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и представить не мог, что сущность Владыки Бедствий можно отмыть обычной водой. Это выглядело абсолютно нелепо для аномалии такого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*[О-о, до блеска отмыли! Будешь вступать в резонанс?]*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*[Эта дрянь зародилась из банальной грязи, так что её просто помыть надо было. Делов-то!]*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подлетел ближе и с любопытством завис над парнями. Говорил он увлечённо и без остановки, выдавая Цзян Фэю кучу подробностей, о которых системная подсказка умалчивала.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*[Духовное тело вполне сносное, да вот побочка паршивая: пропитаешься душком Владыки Бедствий так, что за сотню ли за версту зашибёт.]*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*[О-о ноу, для простых смертных такая вонища вообще смертельна.]*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аномалия, с каких пор ты шпаришь на иностранном?!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мысленно пришёл к выводу: человек, поглотивший это духовное тело, превратится в ходячую чуму.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*[Если не надобно, просто раздави его к чертям.]*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Яньчжоу, естественно, болтовни Единорога не слышал. Потирая глаза,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Это... неужели духовное тело? Сокровище последователей, способное разом активировать всю линейку генетического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решимость поколебалась. Даже Гу Циюэ в динамике рации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Погоди... Направь камеру,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вам показалось, — совершенно невозмутимо отозывался Цзян Фэй. Он перехватил древко копья Су Яньчжоу и с усилием вогнал остриё глубоко в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точка в существовании Владыки Бедствий была поставлена.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поток продолжал бить по осколкам, пока те окончательно не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А-ранга, кошмарившая пять континентов почти сотню лет, отправилась на перерождение столь неприлично простым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утёр воду с лица. Его решение оставалось незыблемым: от подобных вонючих предметов он не хотел бы чувствовать и намёка душка — ни на себе, ни на ком-либо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Цзян Фэй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свежесть!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— невероятная ценность. Его порождают лишь аномалии от А-ранга и выше, да и то далеко не каждая. Это сокровище, о котором многие лишь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Су Яньчжоу не успел рассмотреть всё как следует, его сердце отозвалось тупой болью: он прекрасно понял, что именно было уничтожено, и искренне жалел об утрате.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никакого зла на Цзян Фэя за его решительный жест он не таил. Как говорится, со стороны виднее: минуту назад они сами чуть было не отказались от ликвидации Владыки Бедствий ради ценного трофея.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Погнались за тенью, забыв о сути!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досада, сухость во рту... Застыв на месте, Су Яньчжоу не нашёл ничего лучше, кроме как глупо спросить, всё ещё чувствуя отголоски недавнего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что... вообще ни разочка эту вонь не нюхал?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Цзян Фэй нюхал! Не ощути он этот мразный амбре лично, разве его решимость была бы столь непоколебимой?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делиться подобным опытом он не собирался — и уж тем более с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хлопотно похлопал парня по плечу и с видавшим виды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Юноша, не зацикливайся на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