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Су Яньчжоу вполне заслуживал прозвища «вечный двигатель». Он сражался с аномалиями А-ранга без остановки и даже слова жалобы не проронил — просто крепче сжимал копье и рвался в самую гущу.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длинное копье разило сочетанием сокрушительной мощи и молниеносной скорости. Лишь благодаря непрерывной серии яростных атак Су Яньчжоу удалось сдержать натиск пылающей золотом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облекало гигантскую птицу в пышное убранство. Издали, когда силуэт расплывался, она казалась исполненной легендарного божественного величия — сотворенная из огня, слепящая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присмотреться поближе — и весь величественный флер мгновенно улетучивался.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золотистыми языками пламени скрывался птицеподобный скелет, разительно похожий на доисторического птерозавра. Следуя излюбленному правилу аномалий «расти как попало», тварь щеголяла сросшимися с туловищем костяными шипами от десятка разновеликих существ. Из-под брюха свисали три костлявые лапы совсем иных тварей — всё это торчало в разные стороны и начисто лишало тварь хотя бы намека на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родственница? — Цзян Фэй похлопал скелетного коня по костяной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гневно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«Сама ты родственница!»*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этот разговор грозило перепалкой, поэтому Цзян Фэй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Эх-х… — печать скорби легла на его лицо, и он тяжело,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пламя на скелетном коне вспыхнуло и встало дыбом. Креатура понятия не имела, отчего парень вдруг так погрустнел. Эмоции смертных казались ей куда закрученнее и сложнее, чем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мяса, — с искренней горечью произнес Цзян Фэй, глядя на скелет птицы. Сердце его разрывалось. — Вторая вообще воняет невыносимо. А еще, — добавил он с глубоким прискорбием, — корням древесным вкусом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плач души: парень был катастрофически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«Заткнись ты!»*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атаки гигантской птицы были неизменно направлены в сторону Цзян Фэя. Настала пора, когда даже Су Яньчжоу не мог этого не заметить. Он бросил на Цзян Фэя несколько весьма странных взглядов, однако, опасаясь, что у кружащих летающих камер найдутся «лишние уши», воздержался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Гу Яньаня в возведении барьеров поражало: он непрерывно расщеплял и перекраивал окружающее пространство. В процессе он даже улучил секунду, чтобы насухо оттереть брызги крови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окровавленный платок, он снова выглядел безупречным, утонченным представителем человеческой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выпустил Ариэкса за пределы барьера. Массивные древесные корни и толстое, округлое тело змея мгновенно сплелись в неразрывный клубок. Поскольку интеллект у растений хромал на обе ноги, Ариэкс быстро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острым костяным хвостом он нанизал корни, словно мясо на шомпол. Но к общему изумлению, и без того исполинское туловище змея принялось стремительно раздуваться, за считаные мгновения затопив собой всё пространство за пределами барьера Гу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гигантский социофоб, закрывший собою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«Не-е-енавижу!..»*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Фэй стал ему не по зубам, Ариэкс питал одинаково лютую ненависть ко всем аномалиям, пытающимся отведать плоти его юного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взметнулся к небесам. Нанизанные на него корни на фоне колоссального туловища змея казались жалкими ниточками. Напрягшись всем телом, Ариэкс потянул застрявшую добычу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вознамерился вырвать всё дерево из земли вниз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«И-и-и-я-а-а!»*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недр древесного ствола вырвался визгливый, режущий слух вопль. Обретя черты аномального существа, растение лишилось растительного бесчувствия и теперь познало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Ариэксу было плевать. Он методично, словно разматывая кокон, вытягивал корень за корнем, пока на поверхности не показалось мощное основание главного стержня. Выждав момент, змей совершил молниеносный бросок и вонзил гигантские клыки в центральный корень, из которого хлынула густая бурая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красота! — выкрикнул Су Яньчжоу, наводя суматоху в воздухе в битве с золотой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утомлялся: на его лбу, частично покрытом аномальными метаморфозами, выступали крупные капли пота, но он всё равно непрестанно поворачивал голову, желая рассмотреть триумф Ариэкса. Такой резонирующий спутник — способный сражаться сам по себе и щедро исцелять своего хозяина — заставлял Су Яньчжоу сгорать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Резонирующие аномалии прекрасно чувствуют эмоции хозяина. Из покрытой темными метаморфозами половины лица Су Яньчжоу вытянулась длинная шея Уду. Чудовище повернуло голову и уставилось на своего медиума антрацитово-черными, абсолютно неживыми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«Ого, обиделся!»* — Единорог всегда был рад подлить масла в огонь. Он даже подлетел ближе и со знанием дела всадил копыто в спину золотой птицы, помогая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Выступавший на лбу парня пот мгновенно превратился в холодную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пролетая мимо, добросердечно перевел невнятное шипение 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глаза мне смотри…» «И скажи: за что-о-о?»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Выгибая шею прямо посреди свалки, он зашипел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змей даже резонансный контракт с медиумом заключить не способен, бестолочь бесполезная…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ли это? Как ни странно, вполне! Уду, удовлетворившись услышанным, втянул шею обратно, напоследок щедро нарастив на теле своего любимого смертного еще несколько слоев аномальной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этой шпильки не услышал, зато Единорог расслышал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«Человечки… Как были мастаками дурить головы аномалиям, так и остались»*.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воззрился на него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 совести, при таком уровне интеллекта их и дурить-то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бою Гу Яньань был не силен, зато его присутствие на поле битвы в буквальном смысле оправдывало имя — приносило «покой и безопасность». Зону, где три аномалии А-ранга устраивали хаос, он ювелирно разделал пространственными барьерами. Ариэкс сцепился с корнями снаружи. Для стремительной золотой птицы пространство полета сжалось до мизерного пятачка, благодаря чему Су Яньчжоу вздохнул свободнее. Что же до мерзкой, собранной из какого-то мусора вонючей рыбины — на нее наложили некое замедляющее проклятие, и теперь скелетный конь гонял её по всему полю, точно вшивого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плохо — зловоние стояло невыносимое. Из тысячи с лишним человек, укрывшихся за спиной Гу Яньаня, как минимум три сотни скрутил удерживаемый с трудом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как ни странно, чувствовал себя вполне сносно. В конце концов, здесь вонь была прямолинейной. После того экзотического букета, где трупный смрад Владыки Бедствий мешался с парфюмерным ароматом, текущая аномалия казалась жалким подобием настоящего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Пинъань! Остались еще две твари! Держи оборону! — крикнул Су Яньчжоу, едва утихомирив Уду, но взгляд его был прикован к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Гу Яньань, непрерывно сплетая пальцами ритуальные знаки. — Я закрепил особые барьеры в трех узлах: слева вверху, справа внизу и в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Фэй осмыслить сказанное, как скелетный конь взмахнул копытом и поочередно опробовал каждую из указанных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парнишка не промах: ускорение, защита, сила»*.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стал заострять на этом внимание. Все эти усиления работали лишь при условии, что единорог продолжит прикрывать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 с момента вторжения трех аномалий, а системные уведомления о заданиях так и не появились. Цзян Фэй попытался активировать свою пробужденную способность внушением самому себе, но та упорно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невольно сжались на костяном загривке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«Полегче, полегче, не уроню я тебя!»* — недовольно проворчал скелетный конь. Ему не привыкать носить в седле седока, но прошлый хозяин не имел привычки впиваться ногтями в его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будущем ему придется полностью полагаться на чужих людей и чужих аномалий, Цзян Фэй почувствовал зыбкость своего положения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увернувшись от щупальца, рванувшегося от вонючей рыбины, конь издал странный, свистящий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вот этого я тебе пока сказать не могу»*.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описание единорога гласило о невозможности резонанса, однако инстинкты подталкивали к обратному. Это явное противоречие сулило немалые проблемы, поэтому Цзян Фэй поджал губы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перевел разговор в иное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две аномалии... Что они из себя представляют?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дроны с камерами, чудом уворачиваясь от разлетавшихся заклинаний, упорно фиксировали всё происходящее. Скелетный конь, взметнув синее пламя, с гордым видом пронесся прямо перед объективом, нарезая круги вокруг вонючей туши, — яркий контраст с огромным Ариэксом, которому приходилось изворачиваться, дабы не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обстановке! Он уж было решил, что ответа не дождется, однако конь просто-напросто решил сперва красуясь сделать пару мертвых петель. Описав в воздухе пару пируэтов, единорог сменил галс и с отточенной точностью обрушил передние копыта на башку зловонной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инерции, конь должен был рвануть вперед, однако, оттолкнувшись от пустоты, он вопреки всем законам движения резко замер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над головой аномалии вспыхнула золотистая руническая печать. Из нее выступил гуманоид, с головы до ног окруженный сияющим ореолом. Его неестественно вытянутая рука замерла в воздухе — существо рассчитывало сцапать коня на противоходе.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«Сложно объяснить. Смотри сам»*, — раздался в голове голос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вспомнил, как Су Яньчжоу и Гу Яньань обменивались понятными лишь им фразами «сам знаешь». Он и подумать не мог, что их скрытность объяснялась банальным фактом: эта аномалия обладала человекоподобными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настоящего человека это существо разнилось странными, вытянутыми пропорциями и чрезмерно длинными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размывало черты его лица. В руках тварь сжимала серо-золотую ветвь, подобную скипетру. Взмахнув ею, существо наставило острие прямо на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«Иди сюда…»*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необычно — в нем не было привычной для аномалий хрипоты или скрежета. Напротив, в переливах тона слышалась чарующая, почти божественная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бывают и такие… — тихо пробормотал Цзян Фэй. Впрочем, удивляться не приходилось: Уду тоже относился к гуманоидному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«Разумный вид. Остальные трое — лишь его марионетки»*.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снова подался назад, укрываясь за спиной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дрянь?! — донесся до Цзян Фэя сдавленный ругательный возглас Су Яньчжоу. Было очевидно, что появление разумной аномалии давило на него тяжелым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столкновении с подобным врагом преимущество медиума А-ранга в интеллекте обесценивалось процентов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птица вырвалась из зоны поражения Су Яньчжоу и взмыла к гуманоидной аномалии, встав под её ноги наподобие живого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непрерывно удерживая скипетр нацеленным на Цзян Фэя, шаг за шагом ступало по воздуху. Птица синхронно подстраивала свой полет, подставляя спину под каждый шаг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куда величественнее и пафоснее, чем уловки скелетного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в голове Цзян Фэя раздался знакомый механический звук системного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пространство аномалии А-ранга — Небесный Владыка Крайнего Востока!]**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**[Небесный Владыка Крайнего Востока: древнее божество, некогда повелевавшее Падением Солнца и перекроившее рассвет сквозь вечную ночь]**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1: Это бог, увлеченный переустройством сущих. Золотой Ворон и Фусан — дело его рук. Позже его взор обратился к океану и к собственной сути]**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2: Божественная любовь объемлет смертных, но свет не может освещать лишь его самого]**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3: Реинкарнация — парадокс, против которого он до сих пор бессилен]**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4: Оу, ему вовсе не следовало здесь появляться]**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 задания: Уничтожить]**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Аномалия, некогда заправлявшая Падением Солнца, вошла в число первых гуманоидных сущностей, проникших в пространство S-ранга — Сияющую Дневную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у Цзян Фэя не запаздывали — просто истинный хозяин явления изволил явиться лишь сейчас. Что до первых трех аномалий А-ранга, те были лишь его марионетками и в условия задания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непрерывно наступал на Цзян Фэя, и скелетный конь уворачивался уже далеко не с той легкостью, что в бою с вонючей рыбиной.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Уклонялся Крайний Восток безупречно: Су Яньчжоу несколько раз делал яростные выпады копьем, но так и не смог подступиться ближе чем на десять метров. Вскоре существо в золотом сиянии вскинуло скипетр к небу, и разваливающуюся тушу рыбы обволок подобный золотой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тут же связали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«Иди сюда…»* — снова воззвание было адресовано Цзян Фэю. В золотом свечении вспыхнули два ярких ока, уставившихся на скелетного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«Предатель»*.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презрительно фыркнул синим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«Пошел к черту, тупоголовый истукан! Только конченная свинья к тебе сама пойдет!»*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брани разумный конь явно не знал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нехитрый обмен любезностями мгновенно взвинтил градус сражения. На неразличимом лике Крайнего Востока проступили черты ярости. Позабыв о величественной выправке, он взмахнул скипетром, и из земли с грохотом вымахал еще один исполинский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бросил выразительный взгляд за пределы барьера на Ариэкса, замершего в столбняке.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змей-добряк думал, что полностью подчинил себе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снял часть защитных контуров. Прижимая прошлый корень к земле хвостом, Ариэкс развернул огромную пасть и устремился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продолжал отступать перед напором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лицом к лицу сразу с четырьмя аномалиями А-ранга — испытание не из легких. Пальцы Цзян Фэя всё сильнее впивались в костяные выемки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терпел-терпел, но все же не выдержал и успокаивающе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бойся ты так»*.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«Подкрепление на подходе»*.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успел ничего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замер как вкопанный, переставая уворачиваться, а из земли вокруг них выскочили еще четыре или пять мощных корней, устремившись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понимал замысла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последний миг, когда деревья готовы были смять их, тело Цзян Фэя вдруг обвила призрачная цепь. В следующую секунду он уже стоял не в седле: перед ним возвышался Гу Яньань, а рядом находился человек, которого он видел на видеозаписях —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медиум-последователь А-ранга во всем Центральном округе —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Ну и коняка, никакого уважения к старшим! — недовольно проворчал Цзогу. Ему хотелось еще немного понаблюдать из засады, но хитрая бестия не оставила ему выбора, выгнав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даос быстро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так даже надежнее. Еще одна тварь где-то затаилась!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пространственным колебаниям, Гу Циюэ прогнозировал появление пяти аномалий, а на поле боя объявились пока лишь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весьма общительным и доброжелательным, Цзогу с ласковой миной повернулся к новичку, только ступившему в мир аномалий: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парень! Держи конфеток.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леденец в зеленом фантике.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мятные, так что не обессудь, — пояснил даос. — У Чанчжоу есть клубничные, да только у него лекарственный эффект слишком тяжелый, тебе пока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прекрасно понял, что это за «конфеты».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надо» не успели соскочить с его губ, как Цзогу уже впихнул леденец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даоса соткалась паутина из сияющих цепей, в центре которой покоилась отрубленная голова леопарда с незакрытыми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Цзогу метнул сеть и накрыл ею подлетающего Золотого Ворона. В тот же миг голова леопарда распахнула очи, из-под нее проросли восемь паучьих лап, сплетенных из цепей, и тварь поползла к запутавшейся в сетях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приемов Цзогу не демонстрировал на записях. Судя по довольной физиономии, старик вознамерился блеснуть мастерством перед молодым медиумом.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благочестивого облика взмахнул рукавом, и в воздух взмыли молочно-белые цепи, сплетаясь в силуэт тучного Фэйи, направившегося прямиком к парящему Крайнему Востоку.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парень, — с напутствием старшего произнес Цзогу. — Где-то прячется еще один гад, смотри не дай ему уволочь себя в изолированное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секунды встречи даос из кожи вон лез, пытаясь сбить уровень ужаса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показатель перевалит за 50,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Цзян Фэй — первый медиум А-ранга, появившийся в Бюро духовного контроля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молодая кровь, редчайший самородок, требующий бережного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проникся легким уважением, однако все же бросил взгляд на детектор уровня ужаса на поясе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Цзогу, зорко следивший за каждым движением новичка, тут же опустил взор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непрерывного боя и уничтожения двух аномалий его показатель ужаса был невероятно низок, что вполне подобало статусу непревзойденного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три, — с гордостью промолвил Цзогу. — Не оборви мне старик Гу весь телефон, было бы вообще не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со вздохом прижал ладонь ко лбу. Он прибыл раньше и успел заметить некоторую странность Цзян Фэя, хотя и предпочёл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цифрой 23 на экране детектора громоздились мелкие строчки других измерений, и тут даос наконец разглядел среди них ярко-зеленое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Цзогу поднес прибор ближе к Цзян Фэю, и зеленеющее число 16 вспыхнуло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даоса было: «Прибор сломался!» Он повернул детектор к Гу Яньаню — цифра 31 идеально совпала с показанием на приборе самого Гу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явно ставший главной мишенью аномалий, новичок, впервые столкнувшийся с подобными кошмарами... Его уровень ужаса после подскока замер на отметке 16, а с появлением подкрепления в лице Цзогу и вовсе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на табло снова мигнула и беспардонно сползла до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умевший быть шелковым когда надо,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так чего же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Цзогу аж щеку закололо от такого щелчка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Успокоительные «леденцы» вещь редкая и дорогая, но Цзогу повелел парню оставить конфету себе — забирать назад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ладненько... — выдав скупую похвалу, даос с деревянной миной отвернулся: — Надобно мне на бою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аномалии — и четыре медиума А-ранга, плюс маневрирующий скелетный конь. С появлением Цзогу расклад сил окончательно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Гу Яньаня толпились сотни мирных жителей. Видя, что Цзогу взял на себя сразу двоих врагов, Цзян Фэй немного подумал и направился к единорогу.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останавливать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Медиумы вообще были народом противоречивым: они сознавали собственную бесценность, но и пройти мимо гибели обычных людей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Оставайся Цзян Фэй подле толпы — и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передовой хватало сил без него, скелетный конь не рвался в пекло. Он подлетел к Цзян Фэю и встал рядом, молча наблюдая за схваткой. Синее пламя в его глазницах пылало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знал, о чем тот думает, и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должен был вырваться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ответил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«Должно быть... прошло слишком много времени»*.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«Так много, что всё начало катиться в бездну»*.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неожиданно повернул череп к Цзян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хочу, чтобы ты запомнил: я тоже аномальное существо»*.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Объятый синим огнем скелет словно пытался напомнить парню: перед ним не существо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поступками заслуживал доверие, но просил Цзян Фэя не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Фэя гипотетические угрозы будущего мало волновали. Он лишь хотел выудить как можно больше сведений, пока конь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пятый?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«Эх, без понятия, — вздохнул единорог. — Хитрый старый гад»*.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«Будь осторожен, у него особые способности»*.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предупреждения толку было чуть — разве что лишнюю тревогу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набрал в рот воды, понимая, что не вправе требовать от коня вечной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воля, он с удовольствием вступил бы с этим единорогом в генетический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никаких системных подсказок о резонансе прибор не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Яньань воздвиг вокруг Цзян Фэя штук восемь барьеров, а поверх них закружились переливчатые цепи — защита, выстроенная Цзогу, сражающимся с Крайним Востоком.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оттянул подконтрольную рыбину на себя, а убавившийся в размерах Ариэкс очертил костяным хвостом защитный круг под ногами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оказался укрыт в самом центре непробиваемой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«Бесполезно...»*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резко повернул череп и мрачно уставился на Цзян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«Честно говоря, я и сам не представляю, как спасти тебе жизнь в таком раскладе»*.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«Никто из нас, строя планы, и помыслить не мог о том, что произойдет спустя тысячу лет»*.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успел осмыслить эти слова — лютая, пронизывающая до костей стужа сковала его тело. Нечто пробило все барьеры и, игнорируя его совершенно не изменившийся уровень ужаса, вознамерилось утянуть его в изолированное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и не думал сдаваться: Цзян Фэй услышал его разгневанный, оглушительный рёв. Ариэкс в мгновение ока раздулся до исполинских размеров, развернул жуткую змеиную голову и рванулся прямо к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Цзогу и остальных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пространство аномалии S-ранга — Небесный Владыка Крайнего Востока!]**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**[Небесный Владыка Крайнего Востока: всё вокруг — лишь марионетки; истинный бог, повелевающий Падением Солнца, явил свой настоящий лик]**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бесследно исчез. В ту же секунду на месте, где он только что стоял, вспыхнул алый сполох.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«А... А-а-сь?!»*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во весь опор скелетный конь затормозил на месте и попятился назад, вылупив пылающие глазницы, наполненные полнейшим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*З-з-зи-и-ик...*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летающих дрона с камерами, неотступно следовавшие за ними весь этот путь, камнем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приказали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