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 ушёл"*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Единорог, лишившийся своего единственного рога, виновато выдохнул сквозь ноздри струйку напряжённого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*"Наша с тобой связь лишь на малую долю сохраняет его рассудок чистым. Ему больше нельзя вступать в бой"*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Преподобный окончательно потеряет над собой контроль, этот мир попросту прекратит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погладил шею. На коже отчетливо проступал багрово-черный отпечаток ладони — немое напоминание о том, как близко он только что был к смерти. Ещё мгновение — и шейные позвонки переломились бы, как сухая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мы заключили контракт? — тихо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они с единорогом связали свои судьбы ещё до того, как тот успел к нему прикоснуться. Как вообще произошёл обмен генетическим кодом?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хвост коня нервно вильнул.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*"А, ну... Я загодя выдернул у тебя волосок"*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мысленном голосе Линьхуа проскользнула нескрываемая гордость за собственную предусмотрительность. Хороший конь всегда думает на шаг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невольно хмыкнул. Надо же, оказывается, и так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Линьхуа?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лошадиная голова качнулась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услышал?"*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— кивнул Цзян Фэй. — Расскажешь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могу"*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вполне в духе скелетного коня. Если бы Линьхуа мог говорить, он поведал бы всё ещё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мысленном послании коня неожиданно прозвучал горький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*"Потому что сам ничерта не знаю"*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нетерпеливо переступил копытами, выбивая из земли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*"После того как Он обратился в аномалию, множество ключевых вещей просто исчезло из его памяти. А стало быть, и из моей"*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самую суть Преподобный осознал лишь тогда, когда пал окончательно. Но, став аномалией, Он полностью изменил мышление. Мёртвое божество не станет делиться тайнами с полукровкой-конем, застрявшим между миром живых и небытием.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короткий диалог, что произошёл только что — лишь благодаря удерживаемому контрактом разуму, — стал их первой беседой за последнюю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*"Сейчас всё складывается куда лучше, чем я предполагал. Ты не просто понимаешь наш язык... вы двое умудрились войти в резонанс!"*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парень до сих пор жив, а это уже превосходило самые оптимистичные ожидания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не намереваясь упускать ни единой возможности выведать правду,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Преподобный?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поднял копыто, соприкоснулся с обломком собственного рога, а затем задумчиво вывел на земле два иероглифа. По ментальной связи разлилась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*"Фу Сяо. Это его настоящее имя"*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конь тщательно стёр написанное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 Фэй кивнул, не став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Линьхуа до сих пор скрывает от него львиную долю правды. Почему аномалии так жаждут сожрать его плоть? Какую цель преследует Ариэкс? И что на самом деле означает появление Фу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вещи, о которых бесполезно спрашивать влоб. Захочет — расскажет сам. А если аномалия — пусть даже обладающая разумом — не желает говорить, из неё и пытками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не то чтобы скрываю из вредности",* — вдруг подал голос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лошадиной морде замерло, отчего скелет стал похож на обычную бездушную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ожидал от него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*"Планы были. Но жизнь внесла свои коррективы. Теперь ты — лакомый кусок для любой твари в этом округе. Зачем грузить тебя лишними знаниями? Какой в них прок, если ты не удержишь собственную жизнь?"*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твердил о спасении жизни слишком часто. Похоже, он вообще не верил, что парню удастся продержаться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*"Что до Преподобного..."*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этом слове мысленный голос коня источал почти осязаемую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 едва удерживает ясный разум, его помыслы скрыты во тьме. Я сам не знаю, что у Него на уме, так что заклинаю тебя: даже не пытайся Его провоцировать"*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*"На этом всё. Больше я ничего не скажу"*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пал слишком глубоко. Напоминать о прошлом в его нынешнем состоянии — значит просто глумиться над тем, кем Он когда-то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запомни главное: никогда не верь аномалиям. Даже мне"*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разума в нём ни оставалось, за тысячи лет Линьхуа так и не смог стать частью человеческого мира, но и окончательно переродиться в тварь не сумел. Он был бесконечно одинок. Порой, в минуты безумия, в его мёртвую голову даже закрадывалась мысль: а не проще ли позволить всему миру погрузиться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изливать душу, скелетный конь взмахнул копытами и устремился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опустил взгляд. Имя «Фу Сяо» обжигало язык, он молча повторил его про себя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и остальные наконец пробились сквозь пространственный барьер. Когда Ариэкс прошёл внутрь, разрыв схлопнулся, и им пришлось потратить кучу сил и артефактов, чтобы пробить проход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Крайнего Востока снова разлетелся на куски. Когда эта аномалия S-ранга переродится вновь, неизвестно, каков будет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сильно пострадал. Огромный змей проскользнул по земле, уменьшился в размерах и свернулся тугим кольцом на шее Цзян Фэя, словно костяное ожерелье, прикрывая жуткий чёрный синяк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Су Яньчжоу искренне решил, что Цзян Фэй в одиночку раскатал S-ранговую тварь вместе со своими монстрами. — Ты свалил настоящего человекоподобного духа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заметил, как почва под ногами Су Яньчжоу снова начинает покрываться тёмной слизью, и решил подарить товарищам хотя бы пару секунд передышки перед плохими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пространство аномалии S-ранга? — Цзогу выпустил свои цепи, которые со свистом рассекали воздух, сбивая в кучу редкие облака. — Хотя...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слишком тяжёлое. Совсем не похоже на то, что дух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я ничего не чувствую, — удивился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чувствуешь, ты же дубина, кроме драки ни о чём думать не умеешь, — Цзогу безжалостно влепил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головы Су Яньчжоу высунулась чёрная морда Уду на длинной тонкой шее. Дух припал к земле и принялся судорожно втягивать воздух носом. Выглядело это точь-точь как повадки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Что стряслось? — забеспокоился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 развернулся и влепил своему хозяину две звонкие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 говорит, надо валить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речи у них не было, но за годы совместной жизни они выработали свой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впервые по-настоящему оценил способность понимать речь аномалий. По крайней мере, ему не приходилось получать по морде от змеиного хвоста Ариэкса или копыт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Крайний Восток сейчас восстановится, — спокойно произнёс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эта тварь превосходила их по рангу, она оказалась ещё и бессмертной. Едва эти слова сорвались с его губ, как лица всей троицы синхронно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Восстановится? Да ну, бред какой-то, — попытался успокоить себя Су Яньчжоу. — Прожорливый Таоте тоже грозился восстановиться, и где он теперь? Сдох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сдержал вздох. Таоте был случайностью. А вот сейчас перед ними стоял виновник всех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оживает, — добавил Цзян Фэй. — Прямо у тебя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Чернеющая земля под сапогами Су Яньчжоу забурлила, из глубины пробился золотистый отблеск, до боли похожий на слизь, остававшуюся после гибели марионетки Крайнего Востока. Су Яньчжоу поспешно отскочил в сторону, его лицо откровенно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чёрт! Почему аномальная зона в Донда свихнулась до такой степени?! Ей вообще плевать на законы физики?!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мог лишь мысленно попросить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снаружи громоподобный хохот безжалостно прервал их беседу. В этом смехе звенящее веселье звучало настолько неестественно для смертельной опасности, что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где все? Куда все делись?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они в пространстве S-ранга? S-ранг?! Мать твою!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застыл в недоумении. Чему этот идиот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Схлопнувшаяся была пространственная трещина вдруг раздалась в стороны под напором огромного чёрного иероглифа «ХА». В образовавшийся разрыв, отдуваясь и продолжая тихо «хахать», пролез человек. На нём был старинный развевающийся костюм странствующего воина, на голове — бамбуковая шляпа-доули, а в руках — длинный изящный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«великого героя» был откровенно несчастный. Классический благородный облик абсолютно не вязался с непрерывным хихиканьем, рвавшимся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рванул прямо к Цзогу: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Тут же S-ранг! Ты хоть бы предупредил, что посылаешь меня на убой!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едва удержался от вопроса: так он рад или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даже не поморщился, привычно представив 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 Синчжи, медиум А-ранга из Бюро духовного контроля Центрального штата. Находится в резонансе с растительной аномалией А-ранга «Призрачный Розмарин». Позывной — Хохот в Синем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молодой росток, медиум А-ранга Цзян Фэй. Резонирует с аномалией А-ранга из зоны Донда — Змеем, Проглатывающим Небо и Мясо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Ариэкс, получив своё новое оглушительное имя, некомфортно заворочался на шее Цзян Фэя. От такого монструозного титула у социофобного змея явно начался приступ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ласково погладил чешуйчатую голову. Ариэкс ткнулся носом в его ладонь, проявляя такую покорность, что Уду по сравнению с ним казался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в знак приветствия, Гао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тварь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Сдохла, — отрезал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На этот раз в смехе Гао Синчжи прозвучало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выпало несколько золотых иероглифов «ХА» размером с кулак и шлёпнулись на землю. Смех материализовался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Яньчжоу, переведя дух,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воскреснет.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«Радость» Гао Синчжи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Выпавшие из его рта иероглифы моментально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метнулся вперёд, ловко подбирая эти маленькие чёрные значки. Уду вытянул шею, и Су Яньчжоу бросил один иероглиф прямо ему в пасть. На тёмной морде духа расплылось блаженное, почти наркотическое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«Ха... ха-ха...»*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с того момента, как услышал о воскрешении, безудержно возводил барьеры. Подобравшись к уху Цзян Фэя, он быстро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обращай внимания. Его Розмарин — это же по сути дикая мирт-астра, едва он задействует силу, она вызывает галлюцинации и приступы эйфории. Она расслабляет и поднимает настроение, так что, какова бы ни была жопа вокруг, Гао Синчжи обязан 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вылетающих иероглифов наглядно отражал его реальные эмоции: от чёрных (полный отстой) до золотых (жизнь прекрасна).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Уду... Су Яньчжоу швырнул Гу Яньаню и Цзян Фэю по парочке золотых значков. Гордо задрав подбородок, он с апломбом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знаки не так сильны. Это как кошачья мята, просекаешь?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без колебаний скормил иероглифы двуглавой черепахе-Сюаньу. Пусть над ними и висел меч в виде Крайнего Востока, но побаловать своего «котика» — святое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вздохнул и поступил так же. Ариэкс и Линьхуа, сжёвав по значку, довольные, выдали пару тихих «ха» и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вокруг казалось Цзян Фэю всё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грязь была намертво запечатана барьером Гу Яньаня. Гао Синчжи выплюнул сразу несколько массивных разноцветных иероглифов «ХА» и закрепил их в ключевых узлах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Гао Синчжи относились к поддержке. Цзян Фэй оглядел его длинный меч и усомнился, что этот парень вообще умеет фехтовать, несмотря на эффектный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это просто декорация, — Цзогу подскочил со стороны, с лёгкостью прочитав мысли парня. — Синчжи показалось, что ржать в разгар боя — это как-то несолидно. Вот он и придумал себе образ благородного мечника и позывной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образ героя из романов ухореза «Хохота в Синем Море» — всего лишь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почувствовал, как последние остатки уважения к «мечнику» рассыпаются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прошлый круг вы как закрыли? — спросил Цзогу. Он и не подозревал, что за столь короткое время Крайний Восток успел сдохнуть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Цзян Фэй погладил змеиную голову, решив умолчать о существовании аномалии SSS-ранга. В Центральном штате сильнейшими были лишь медиумы А-ранга. Как говорил Линьхуа, некоторые знания лишь приносят лишнюю головную боль. — Мы с Линьхуа тоже заключили контракт. У него есть один козырь... из тех, что применяются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возмущённое фырканье, доносящееся с неба от скелетного коня, Цзян Фэй с невозмутимым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 очень умён. Он прожил не одну сотню лет, и о способности Крайнего Востока к перерождению я узнал именно от него. Он даже умеет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без зазрения совести перевалил всю ответственность на коня. Линьхуа в небе фыркал так, что едва не сорвал связки, но опровергнуть слова парня не мог — не рассказывать же человечкам всю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Цзогу, правильно всё поняв, с уважением уставился на костяного коня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толковый конь...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до Цзогу только сейчас дошёл смысл сказанного. — Ты заключил контракт с двумя А-ранговыми аномалиями?!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Аномальные сущности обладали дикой отторгаемостью. Чем выше ранг, тем агрессивнее геном. За всю историю исследований не было случая, чтобы кто-то удержал двух высокоранговых духов одновременно! Это открытие шокировало старика куда сильнее, чем новость о бессмертии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мелочах, — спокойно отмахнулся Цзян Фэй. — Линьхуа сказал, что ключ к уничтожению Крайнего Востока кроется в одной фразе...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мгновенно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 любит этот мир, но свет Его не может озарить Его самого», — закончил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*"Завязывай валить на меня всё подряд, у меня спина не железная!"*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удостоил его ответом. Он вцепился пальцами в костяную шею и ловким движением взлетел на спину коня, поморщился — острая холка больно въелась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ты, я смотрю, многовато знаешь",* — Линьхуа на этот раз не стал скидывать наглеца, а лишь вывернул череп назад, пристально всматриваясь в Цзян Фэя. — *"Неужто ты и впрямь помнишь прошлое? Не может быть"*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проигнорировал его. Помнишь, не помнишь — словами всё равно ничего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когда-то повелевал Дневной Звездой, и перекроил рассвет с помощью вечной ночи, — тихо произнёс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*"Эй, только не говори, что это мои слова! Я таких умных заворотов в жизни бы не выдумал!"*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старый пень, но тут даже у меня мозги закипают!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звучали слишком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взмыл в воздух, на его шее гордо восседал А-ранговый змей. Цзян Фэй смотрел на всех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Крайний Восток переродился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обновлённого Крайнего Востока на лице красовался пятый глаз. Четыре располагались парами, а пятый — тот, что ранее находился на подбородке, — он лично выковырял пальцами и вживил прямо посередине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итерации его характер снова изменился. Переродившись, тварь первым делом не кинулась бежать и не попыталась сожрать Цзян Фэя. Вместо этого монстр тщательно поправил лицо, а затем украсил свои тёмные одежды яркими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 — занялся самолюбованием.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Сдохнув дважды подряд, дух стал куда бережливее относиться к своей жизни. Не обнаружив поблизости своего главного обидчика, он вполне дружелюбно обратился к Цзян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*"Дашь кусочек?"*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*"Обещаю: только мясо. Кости грызть не буду"*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даже не взглянул на него, а Линьхуа презрительно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*"Пошёл вон!"* — Ариэкс был готов зашипеть, но у него не было шерсти, чтобы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Запёртый в барьере S-ранговый дух грациозно встряхнул широкими рукавами: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бы и сам с радостью свалил, всё-таки умирать неприятно"*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*"Но ты... ты слишком вкусно пахнешь!"*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виноватым у него оказался сам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*"Раз уж Тот Сверху не торопится выходить, я, пожалуй, рискну"*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Крайнего Востока оказалась куда сообразительнее предыдущих. Прощупав обстановку, монстр быстро оценил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покрытых золотой вязью чёрных рукавов выскользнули длинные, костяные пальцы. Ногти удлинились, превратившись в когти, и с треском вонзились прямо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дух просто рванул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Гу Яньань схватился за рот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моментально протянул ему платок. Гу Яньань прижал его к губам и выплюнул подступившую к горлу кровь. У этих двоих были странные понятия о чести: умереть — можно, но потерять лицо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и Цзогу без колебаний бросились в образовавшуюся брешь. Хотя человекоподобные аномалии отличались хрупкостью тела, Крайний Восток щелчком пальцев выставил перед собой вращающийся золотой диск из плотной энергии, заблокировав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изо всех сил спешно залатал брешь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и Цзогу вдвоём давили на Крайний Восток. Благодаря поддержке барьера и баффам от иероглифов Гао Синчжи их боевая мощь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свирепые же они, — Цзян Фэй с уважением наблюдал за Су Яньчжоу. — Я-то думал, он способен только по сотне билетов к экзаменам за ночь решать, а он, оказывается, и высокоранговых духов шинковать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Цзогу — прожить столько лет и не научиться драться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истекающие потом и кровью Су Яньчжоу и Цзогу не знали, о чём думает Цзян Фэй, иначе их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упёр руки в бока и непрерывно «выхахивал» целые тучи красных и синих иероглифов. Эти знаки обладали самыми разными эффектами: атаковали, лечили, усиливали. По сути, в группе боевых медиумов Гао Синчжи занимал то же место «любимчика», что и Гу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Атакующий потенциал иероглифов был так себе, и Крайний Восток поначалу игнорировал их. Но когда первый же иероглиф лопнул, превратившись в грязеподобную краску и измазав его вылизанную физиономию, эта способность внезапно стала самым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начал панически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Я так и знал, что тебя это доканает! — гордо ухмыльнулся Гао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— существа упрямые. А поведение Крайнего Востока после перерождения ясно указывало: помешан на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вздохнул. Как говорится,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очередную порцию смеха, Гао Синчжи заходился в кашле и поспешно закинул в рот леденец. Заметив хлопающего глазами Цзян Фэя, он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горла, для горла...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S-ранг — штука редкая, но мы и не таких забивали. Не думай, что я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других после боя болят руки, ноги и всё тело, а у меня одного —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Гао Синчжи слегка комплексует из-за своего стиля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спросил у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застрял? Какая у тебя способность? Почему не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гений, способный удерживать сразу двух А-ранговых духов? Неужели просто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сцы, держи иероглиф, — Гао Синчжи выплюнул маленький золотой значок и протянул парню. — Особый замес! Съешь — и вообще пофиг на всё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навык не боевой, — честно признался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[Долголетие: Дыхание жизни], второй — [Мудрость: Зеркальный разум]. Как медиум А-ранга он был пустышкой. Влезать в такую драку — только под ногами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Гао Синчжи, выслушав его, сочувственно похлопал парня по плечу. — Извини, чувак, но я прямо расцвёл!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нашей семерке... ой, то есть восьмерке, появился кто-то, кто дерется ещё хуже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— старший товарищ снисходительно потрепал его по плечу. — Мы тебя прикроем,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Воспользувшись паузой в потоке чужого красноречия, Цзян Фэй наконец сумел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Я лучше своих духов пошлю.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бестрепетно затолкнул золотой иероглиф прямо в пасть Ариэксу.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Ариэкс, Линьхуа,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Гао Синчжи «ожерелье» на шее Цзян Фэя мгновенно раздулось до исполинских размеров, а пламя на костяном коне вспыхнуло, вырисовывая огненные крылья. Две А-ранговые аномалии, которые в представлении Гао Синчжи должны были проявлять хоть какую-то строптивость, абсолютно безропотно бросились в атаку на противника, превосходящего их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искренне ненавидел тварь, пытавшуюся сожрать его хозяина. Что до Линьхуа...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*"Парень, дедушка-конь покажет тебе, как надо побеждать!"*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аномалия была хоть на десятую долю такой же послушной, стал бы он ржать как сумасшедший каждый раз, когда задействует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«Хохочущий генерал» впервые в жизни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первые два раза Крайний Восток издох слишком быстро, Цзян Фэй только сейчас смог толком разглядеть его стиль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марионетка, этот дух был типичным «хрустальным магом» — дикий урон при слабой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 без единого движения ветра, дух просто указывал длинным костяным пальцем, и в точку назначения с оглушительным треском брызгал слепящий золотой луч, несущий колоссальную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поднял взгляд к небу. Яркое солнце Донда по-прежнему висело над головами — эта аномальная зона всё ещё была спаяна с пространством Дневной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медиумы так и не сумели разгадать подсказку. Цзян Фэй немного подумал, достал золотой иероглиф «ХА» и попытался поймать им солнечный зайчик, но ровная поверхность значка не отбросила ни единого 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*"Ха! Ты правда думаешь, что сможешь убить меня?"*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внимательно въелся взглядом в лицо Крайнего Востока. Жаль, кроме глаз и рта там ничего не было — мимику не прочтёшь.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 небо! — громко скомандовал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удивлённо хмыкнул, но приказ выполнил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метнулись строго вверх, уходя в бесконечность. Крайний Восток лишь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*"Мне кажется, ты читеришь"*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многочисленные жизни и смерти он и помыслить не мог, что споткнётся на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понял: они на верном пути. Он выразительно посмотрел на духа, удивляясь, почему тот не пытается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*"Какая разница? Я всё равно сдохну, а переродившаяся тварь уже не будет мной"*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переживать о судьбе того, кто придёт на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 грохотом врезались в небесный купол. По невидимому своду расползлась паутина трещин. На мгновение пространство затянула непроглядная тьма, а затем сквозь брешь пробился настоящий, истинный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божество, когда-то повелевавшее Дневной Звездой, под прямыми лучами настоящего солнца начало медленно обугливаться и рассыпаться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любил этот мир. И некогда Он сам наложил на себя страшное заклятие — никогда больше не видеть дневного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обитателям пространства ярким солнцем, на деле было лишь иллюзией — рассветом, сотворённым из вечной ночи. И когда эта ночь рухнула, настоящий свет принёс измученному богу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*"Эх, надо было сразу дёру давать..."* — прошептал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повернулся к скелетному коню: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*"Линьхуа... А Он... Он всё ещё помнит меня?"*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подлетел ближе. Пламя на его черепе выгнулось, складываясь в скорбный иероглиф «грусть».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надо же было тебе вспомнить всё прямо перед смертью..."*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обычным монстром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не всё... так, капли какие-то..."*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подряд смерти на короткое время вернули ему крохи божественного разума. Но этого было слишком мало — не хватило даже на то, чтобы подавить дикий голод и отказаться от мысли сожрать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*"Этот ублюдок так легко меня прикончил... А в прошлом, помнится, бился со мной три дня и три ночи! Он что, поддавался?!"*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угасающий взгляд в последний раз зацепился за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*"Эх... а попробовать тебя и впрямь хотелось... Кто ж знал, что ты такой аппетитный..."*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окончательно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Чернота под лучами солнца испарилась без остатка. Костяное копье с грохотом вывалилось из ослабевших пальцев. Су Яньчжоу обессиленно рухнул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 вылез из его головы и тоже безжизненно распластался на траве, глядя перед собой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Цзогу не торопился расслабляться. Напротив,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явится ещё одна высокоранговая аномалия, им конец. Они не выстоят.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квадрокоптеры и связь вышли из строя, они были отрезаны от внешнего мира и больше не получали предсказаний Гу Циюэ.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вспомнишь говно — 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обернулся и увидел, что прямо за разорванной гранью пространства стоит взволнованный Гу Циюэ.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Аномальная зона Дневной Звезды в Донда...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слов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сначала обрадовался, но, заметив выражение лица собеседника,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тогда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Циюэ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штука...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резко развернулся и уставился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сложно было винить в подозрительности — вокруг этого парня творилось слишком много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меня в чём-то подозреваете?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Цзогу, звеня цепями, навис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встань, я проверю, не в тебя ли она влетела!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