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появления Цзян Фэя состояние Лю Цыяня заметно улучшилось. В Бюро духовного контроля решили не искушать судьбу и перевели больного в комнату по соседству с Фэем, приставив к нему инструктора Линя для круглосуточного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Ван Ли мгновенно перебрался туда же. Старая общежитейская троица воссоединилась — пусть и в довольно своеобразном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возражать не стал, хоть и ворчал, что от соседей слишком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 уже реветь, — поморщился Цзян Фэй, на которого этот спектакль наводил только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Лю Цыяня градом валились мелкие извивающиеся черви, до боли похожие на лапшу. Падая на пол, они разбегались во все стороны. Замечая их, Цыянь с омерзением давил гадов подошвой и от этого рыдал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Превратился бы в эдакую дрянь — посмотрел бы я, как ты не ревёшь! Мужчины не плачут, пока горе за живое не заденет! Хнык... У-у-у, да как мне теперь людям-то на глаза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показывайся, — отрезал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были вовсе не пустые издёвки: после того как аномалия едва не сожрала его изнутри вместе с собственным желудком, Фэй искренне уверовал, что сама жизнь — уже величайшее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 жив, всё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Уродство — вещь неприятная, но куда более безопасная, чем смерть. Или, что ещё хуже, полное превращение в аномальную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Хнык-хнык... — Цыянь взвыл с новой силой. — Фэй-Фэй, ты меня больше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эхо его причитаний утихнуть, как по комнате прошла странная силовая волна. Пространство исказилось, в ушах зазвенело, а перед глазами пошли помехи, будто от неисправного телевизора. Инструктор Линь тут же выхватил рацию, намереваясь выяснить, что за сбой в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даже глазом не моргнул. Магические барьеры — штука капризная, эка невидаль, если фонят.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хладнокровно добил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тебя никогда и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волны тут же улеглись. Линь Тяньа связался с дежурными, но те лишь руками развели — никто больше в здании ничего подозрительного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Лю Цыянь поднял лицо, словно сотканное из копошащихся червей, и воззвал с трагическим надрывом: — Скажи честно, Фэй... У тебя кто-то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лишь скрестил руки на груди и высокомерно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новый смех звучит, там старых слёз не замечают...» — завопил Цыянь, сбиваясь на фальшивое пение. — Или ты просто гнушаешься меня?! Понял! Это всё потому, что я стал уродом,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уродства... — Цзян Фэй сделал паузу, вовсе не намереваясь щадить ранимую душу друга. — Приятно видеть, что у тебя сохранилось хотя бы самосознание.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останавливаясь, всадил очередной словесный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Торговать жареными хрущами не пробовал? Себестоимость нулевая, хрустят отлично. Соседские старики и дети уже от зависти соплями изошлись!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может, и не считаешь уродом, но и за человека явно не держишь! — разразился новой истерикой Лю Цыянь.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подшучивали друг над другом, инструктор Линь, как ментальный медиум, почувствовал себя нескладно. Кожа на его лбу с сухим треском лопнула по центру, и из образовавшейся трещины вылез багровый червь. Заизвивавшись на воздухе, мерзкое тело порождения аномалии явственно намекало на скорую утрату рассудка у любого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Цыянь, выглядевший куда кошмарнее, от неожиданности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же абсолютно спокойно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у него есть шанс вернуть нормальный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шутками, но если способ существовал, Фэй искренне хотел помочь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раньше времени, — ответил Линь Тяньа, судорожно заталкивая червя обратно в щель на лбу. — Первую волну он пережил. Теперь главное — принимать препараты, снижающие уровень аномальной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 меня к лекарствам! Прямо сейчас! — Лю Цыянь в мгновение ока очутился рядом и мёртвой хваткой вцепился в руку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пока никаких лекарств конкретно для тебя, — Линь Тяньа высвободил кисть и брезгливо отступил на шаг. Хоть они оба и принадлежали к ментальному типу аномалий с червеобразной формой, привыкнуть к текущему облику Цыяня инструктор так и не смог. — Каждая аномальная сущность уникальна. Препараты нужно разрабатывать и подбирать индивидуально.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мне ждать? До второго пришествия? — Лю Цыянь опустил руки. — При текущей обстановке в мире, когда у лабораторий завал, кому сдался какой-то B-ранговый резонирующий?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у него был трезвый — ситуация и впрямь выглядела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вошёл Ван Ли, держа в руках длинный чёрный балдахин: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Цыянь, на вот, накинь плащ, хоть прикроешься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мне теперь до конца дней в этом чехле ходить?! — стенания Лю Цыяня снова огласили весь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зажал уши пальцами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завязывайте. Пошли лучше хот-пот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же только что пообедали? — удивился Ван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я в таком виде на улицу выйду?! — продолжал причитать Цыянь, сжимая в руках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Линь, отвечавший за контроль, против вылазки возражать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на их сомнения отвечать не стал, а просто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идём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в один голос рябкнули Ван Ли и Лю Цыянь.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охватила глобальная аномальная трансформация. Всё рушилось, и немногие медиумы Центрального Континента носились с сорванными подошвами, едва успевая тушить то и дело вспыхивающие очаги аномальных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 Фэя же наступили удивительно спокойные дни. Ариэкс забился под кровать и беспросветно дрых, Фу Сяо словно сквозь землю провалился, а новые аномальные сущности не спешили устраивать ему «тимбилдинг». Главной заботой Фэя стало удовлетворение бездонного аппетита, унаследованного от Прожорливого Таоте.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кормился он с размахом, троица его компаньонов, регулярно участвовавшая в этих застольях, набрала в среднем килограммов по пять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Линь растолстел до такой степени, что получил нагоняй от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Тяньа чувствовал себя глубоко несчастным. Он и сам не понимал, почему, отправляясь с Фэем на перекус, давал себе зарок держаться в руках, но, едва усевшись за стол, терял всякую волю и метелил всё подряд. Словно на него сглаз навели!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Ван Ли происходили ещё более диковинные вещи. Почерпнув пару лишних килограммов, он при своих ста восьмидесяти сантиметрах роста умудрился вымахать ещё сантиметров на пятнадцать. Теперь бедолага каждую ночь корячился на кровати от диких болей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визуально Дали даже казался поджарее — Фэй подозревал, что тут замешан его разблокированный генетический номер 5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Черви на теле Лю Цыяня тоже откормились и вытянулись. Озверевший Цыянь гонялся за Цзян Фэем, пытаясь выяснить, почему тот, сжирая больше всех, не набирает ни грамма. Не иначе как перерождение Таоте!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брезгливо отпихивал шевелящуюся физиономию друга и невозмутимо отнекивался: «Ты абсолютно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Линьхуа, отбывшего на поиски рога, то об этой скелетной лошади и вспоминать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Обещание «одна нога здесь, другая там» с треском провалилось. Мудрый Единорог где-то раздобыл стримерское оборудование, запустил трансляцию и устроил среди зрителей голосование, какой рог ему больше к лицу. После чего отправился колесить по свету, разбирая на запчасти всё, что побеждало в 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Общался он со зрителями исключительно посредством копыт и клавиатуры.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действительно знал грамоту!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гипертрофированной жажды внимания Цзян Фэю хотелось сквозь землю провалиться и сделать вид, будто он понятия не имеет,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откреститься не выходило. Линьхуа, усвоивший законы сетевого хайпа, выкрутил названия стримов на максимум: «Первая в мире аномалия разумного типа», «Контракт с резонирующим A-ранга». Оглушительная пиар-кампания мгновенно превратила скелетного коня в аномалию-инфлюэнсера номер один на планете, аккуратно поджаривая самого Цзян Фэя на вертеле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выходки с потрохами выдавали уникальность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начинал всерьёз беспокоиться, но коняга отвечал философски: человечеству всё равно скоро крышка, так почему бы напоследок не воплотить в жизнь самые безумные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Экстраверт высшей пробы, вынужденный тысячу лет томиться в одиночестве, окончательно съехал с катушек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Отдел исследований схватит тебя и пустит на опыты? — пытался вразумить его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Линьхуа лишь фыркнул и тут же вбил в чат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исчезну — вините Отдел исследований и разработок духовных технологий Центрального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исследований от такого выпада поднялась суматоха. Ведомство мгновенно выпустило официальное опровержение, уверяя, что они исключительно солидное учреждение, никоим образом не занимающееся вивисекцией аномалий, а Бюро духовного контроля приложит все усилия, чтобы обезопасить многоуважаемого Единорога Линьхуа от посягательств внешних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перевели стрелки на заграницу.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Линьхуа просто перестал брать от Цзян Фэя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буйство этого парнокопытного экстраверта и сравнивая его с забившимся под кровать Ариэксом, Цзян Фэй 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плюсом во всей этой авантюре оставались деньги. Поскольку аномальная сущность не могла пройти верификацию личности, Линьхуа зарегистрировал аккаунт на имя Цзян Фэя. Все донаты и барыши со стримов текли прямиком на банковский счёт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скелетного коня выгода помимо донатов?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потому что этот хитрый прохвост умудрялся брать рекламные интеграции!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 исключительно из голых костей, он без тени смущения рекламировал фураж и комбикорма для лошадей, требуя процент с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додумались предложить, второй не постеснялся взять, а тысячи идиотов кинулись покупать. Наблюдая за стремительным ростом банковского баланса, Цзян Фэй приходил к выводу, что этот мир окончательно свихнулся.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духовной энергии наконец вывесила официальное извещение о начале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Цыянь позвонил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Я тут узнал, что за баллы Бюро духовного контроля можно подать заявку на персональное исследование в институт! У меня есть шанс вернуть нормальный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терпеливо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Учебные баллы новой Академии можно конвертировать в баллы Бюро! — захлёбывался Цыянь. — Способов заработать их — тьма-тьмущая, и боевых, и академических, целый свод правил накатали! Я просто жить не могу, так хочу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отозвался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как? — поинтересовался Цыянь. — Нужно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Снаряжение у Цзян Фэя и без того имелось в полном комплекте: детекторы уровня ужаса, уровня аномальной трансформации и аномальной силы — Бюро снабдило всем необходимым. Покрутив приложение на умных часах, Фэй задумался. Особая потребность у него и впрямь имелась.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гляну, — сказал он. — У меня баллов куры не клюют. Может, перевести тебе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 срок небольшой, и расчёт баллов за инцидент в Восточном университете уже завершился, хоть за Владыку Бедствий из-за межконтинентального масштаба ещё не подвели итоги.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участие в ликвидации одной аномалии S-ранга и шести A-ранга, резонанс с двумя аномалиями A-ранга, да ещё и статус ключевого ликвидатора S-ранга — счёт баллов Цзян Фэя раздулся до астрономических величин.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покупках и речи не шло: звонки из крупнейших институтов от желающих стать его личными исследователями раздавались непрерывно.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Не-не-не, я сам, — поспешил отказаться Лю Цыянь, не желая, чтобы Фэй подумал, будто он звонит ради подачки.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достаточно времени, чтобы понять, на какую высоту взлетел Цзян Фэй. Нужные Цыяню баллы и специалисты для Фэя были плёвым делом, но просить о таком Лю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настаивать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изменчивом мире, когда Лю Цыянь связал себя с B-ранговой аномалией ментального типа и степень его осквернения была крайне высока, разработка одного лекарства станет лишь первым шагом в бесконечной веренице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мог подставить плечо, но вынести всё за друга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духовную стойкость медиумов следовало беречь: именно она удерживала их от падения в бездну при контакте с аномальными сущностями.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большинство медиумов, с которыми Цзян Фэй сталкивался лично или слышал о них, обладали вызывающими уважение качествами.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Слабые духом просто не выживали — превращались в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не намеревался ломать внутренние принципы Цыяня. Рядом с ним был инструктор Линь — такой же ментальный медиум, способный направить и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Понадоблюсь — только шепни, — просто проговорил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само собой! — тут Лю Цыянь стесняться не стал. — Как начнут выдавать задания — берёшь меня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друг друга не первый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вызов, Фэй зашёл в систему и оформил заявку в институте на разработку нужного препарата для Цыяня. Он не стал переводить баллы и не собирался выкупать готовое снадобье, но мог воспользоваться своим приоритетом, чтобы ускорить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сожитель накопит нужную сумму, сыворотка уже будет лежать на складе, готовая к выдаче.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 нему весьма благосклонен".*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соткалась тень, и Цзян Фэй ощутил до боли знакомый, давно не тревоживший его ледяной хлад.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лишь беззаботно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Явишься мне — и к тебе буду благосклонен.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Произнесено это было тоном истинного повесы.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вырастать из тени не спешил. Зато морозное дыхание скользнуло по шее Цзян Фэя, отозвавшись щекочущим, давящим чувством близости гибели — слишком интимным и в то же время смертоносным.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Аномальная сущность SSS-ранга — невероятная мощь, с которой Бюро духовного контроля за всю историю ещё не сталкивалось.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дерзости тебе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прикосновения продолжали ласкать загривок Фэя. На сей раз сущность тщательно дозировала силу, оставляя на коже лишь бледные, двусмысленные синевато-пурпурные следки.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поверь, я способен на большее. Хочешь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пасовать явно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аура истаяла, растворившись без следа. Ни ответа, ни привета.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разочарованно вздохнул. Вспомнив лик Фу Сяо, он поймал себя на мысли, что успел по нему соскучиться.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http://bllate.org/book/19820/1992613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