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официального открытия Академии духовной энергии новобранцы-медиумы и матёрые ветераны расселись по разные стороны актового зала Донда. Все они в полной тишине слушали, как новоиспечённый ректор Цзогу самозабвенно вешает им лапшу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Разглагольствования сводились к стандартным зазываниям: невероятные льготы в Бюро духовного контроля, роскошная пенсия и прочие блага. Словом, чистейшая агитация с умалчиванием всех подводных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хаотично сновали дроны прямой трансляции. Раньше Цзян Фэй искренне полагал, будто это секретный технологический прорыв Чжунчжоу, и лишь попав в Бюро, осознал: летающие камеры — обычная ковка с примесью базовой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откровенно задыхался от скуки. В силу высокого ранга ему отвели место в первом ряду, среди медиумов A-ранга — аккурат на одной линии с ректором, деканами и прочим руководством. Смотрелось это не просто заметно, а откровенно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Вызывающе в самом буквальном, физическом смысле: парочка сокурсников, пытавшихся исподтишка его сфотографировать, забыла выключить вспышку и чуть не ослепила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Цзогу дошла до статистики: сколько новых медиумов породила недавняя аномальная трансформация. Во время глобального катаклизма в Чжунчжоу из-за Пространства Дневной Звезды и внезапного прозрения пробудились 211 человек, и 208 из них сумели выжить. Благодаря оперативности и масштабам спасательных операций процент выживших медиумов и обычных граждан оказался самым высоким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числа 187 оказались Резонирующими, а Последователей набралось меньше десятой части — примерно то же соотношение, что и среди старой гвардии Чжунчжоу. В целом Последователи уступали Резонирующим в численности и развивались куда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новички без колебаний приняли предложение Бюро духовного контроля. Причина проста: 182 человека учились в Донда, и безупречные действия Чжунчжоуского Бюро во время аномальной трансформации в университете внушили людям глубокую уверенность. В конце концов, на том же материке Цзиньчи ради создания единственного искусственного медиума A-ранга безжалостно принесли в жертву десятки тысяч мирных жителей. Впрочем, податься новоиспечённым медиумам всё равно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Цзян Фэя донеслось шептание: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Говорят, реагирование получилось таким молниеносным из-за давнего пророчества о глобальной аномальной трансформации. Власти заранее разработали полный протокол на любой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Бюро духовного контроля — это не то Главное управление по расследованию сверхъестественного, о котором раньше вечно судачили в даркнете?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всё скрывали... Как думаешь, у них есть стиратели памяти? Сбрызнул — и человек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официалов про такое хрен выпытаешь. Надо будет как-нибудь зайти на стрим к учителю Линьхуа и спросить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«Власти для них — не авторитет, зато аномальной твари они верят без оглядки. С мозгами у вас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Академии проходило в некоторой спешке, поэтому на факультетах мудрить не стали, просто разделив студентов на два направления: Резонанс и 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разработок проектов хватало, да и специфики с избытком, но открывать отдельный факультет пока не планировали. Новичкам предстояло постигать тонкости прямо на практике: нагрузки стояли колоссальные, отрядить кого-то для полноценного преподавания Бюро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Наставниками для обоих направлений стали бывалые медиумы, а зелёные новички заполнили студенческие скамьи. Выпускные экзамены проводились раз в год: ровно столько ветеранов получало право выехать из учебного процесса, сколько свежих саженцев поступало в их распоряжение. Причём выпустившийся ветеран тут же переводился в разряд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среде медиумов свято чтили уважение к наставникам: стать чьим-то учителем равнялось обретению отцовского статуса. Подобная система с ходу задрала планку авторитета и конкуренции до небес. Сам Цзогу, описывая задумку, сложил указательные пальцы и развёл их в стороны, резюмировав одним словом: «Идеально».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накалялась. Каждому студенту и преподавателю, помимо изучения теории, вменялось в обязанность участие в исследовательских проектах — проще говоря, в зачистке проявляющихся аномальных пространств.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опасались гибели, но Цзогу, не прерывая своей речи, сурово напомнил: с того мгновения, как человек ступает на этот путь, он уже одной ногой находится в мире аномалий. Единственный способ сохранить рассудок и отсрочить неизбежное падение — непрерывно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отзвенели, зал погрузился в давящее, почти осязаемое молчание. Неизбежная трансформация Резонирующего в аномальную тварь висела над каждым Дамокловым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Резонирующие составляли почти девяносто процентов всех сил медиумов. Они являлись самым острым копьём в борьбе с внешними угрозами — и одновременно самым хрупким, склонным к саморазрушению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тишина в зале сгущалась, пока её не нарушил цокот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вышел специальный гость церемонии —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сперва уставились на скелетного коня, а затем синхронно, словно по команде, повернули головы в сторону Цзян Фэя. Туда же моментально нацелились и объективы летающих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промолчал, чувствуя, как подрагивает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проныра Цзогу всё просчитал до мелочей. В момент поднятия боевого духа необходимо было напомнить о рисках, а сразу вслед за этим выпустить разумного Линьхуа — чтобы мгновенно развеять гнетущую атмосферу. Падение — это, конечно, страшно, но если улыбнётся удача и после трансформации ты сохранишь разум, как Линьхуа, то и у такого будущего есть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подобные Линьхуа аномалии — единственное в своём роде чудо за всю историю, ректор благоразумно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самому Линьхуа подобные сборища нравились, поэтому на предложение Цзогу он откликнулся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микрофону, Линьхуа гордо вскинул лошадиную голову. Его оголённый костяной хвост, объятый призрачным пламенем, размеренно помахивал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*"Кхм-кхм. Выскажусь вкратце, буквально пару ржаний"*, — раздался в умах голос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сдурел? Кто тебя вообще поймёт-то? — пробормотал Цзян Фэй,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нервно поглаживал сидящего на запястье Ариэкса, отчего стеклоподобная чешуя Ариэкса издавала тихий скрип. Вспышки, направленные на Линьхуа, задевали и его — парень с рептилией чувствовали себя так, словно стояли голыми посреди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Пощадите! По сравнению с несносным нарциссизмом этой лошади даже Цзян Фэй с его замашками бандитского вожака чувствовал себя скромником.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Ариэкс, было поднявший голову на голос конного приятеля, мгновенно сжался и предпочёл снова притвориться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«краткое ржание» Линьхуа растянулось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Дребезжащий синтезированный голос аномалии гремел под сводами зала, пока синхронный переводчик за кадром зачитывал заранее заготовленный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звучала вполне стандартно: банальные призывы к стойкости и вера в светлое будущее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Яньчжоу, сидевший под боком у Цзян Фэя,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как? — перенаправил вопрос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Дико, — честно признался Су Яньчжоу. — Слушать, как аномальная тварь призывает медиумов неустанно бороться, истреблять нечисть и защищать родной очаг... Ничего более сюрреалистичного в жизни не слышал. А ты что думаешь? — Су Яньчжоу не отступал, пытаясь выпытать мысли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предпочёл отмолчаться. В этот момент он лишь окончательно осознал, почему при первой встрече Линьхуа пометили как «непригодного к резонансу».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зажат в глухой угол, связать душу с таким персонажем — решение, мягко говоря,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выступление завершилось, кто-то из зала поднялся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Линьхуа! Подскажите, как вам удалось сохранить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обошлись без переводчика. Линьхуа уставился на Цзян Фэя — или, скорее, на Ариэкса в его руках — и произнёс низким, глухим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*"Это тяжёлая история. Повторить её невозможно"*.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Чжунчжоу числился всего один Последователь A-ранга — Цзогу. Заняв кресло ректора, он заодно возглавил и направление Последовательности. Цзян Фэй по наивности полагал, что деканом Резонанса назначат Гао Синчжи: всё-таки Резонирующие растительного типа отличались самым спокойным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Синчжи отрядили лишь вести боевую подготовку — чистая практика, минимум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Синчжи сидел через одно кресло от Цзян Фэя. Заметив любопытствующий взгляд парня, он с ледяным выражением лица уткнулся в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**[Мне нужно беречь связки.]**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исчерпывающий.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всё понял без слов: Гао Синчжи отчаянно берёг образ благородного воителя. Стань он полноценным преподавателем, придётся кричать, наставлять, разглагольствовать — прощай, статус бескомпромиссного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Синчжи мог смириться с гибелью на поле боя, но социальная смерть была для него немыслима.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Декана факультета Резонанса Цзян Фэй не знал. Ею оказалась Цзянь Юньмань, медиум-исцелитель A-ранга. Из-за волны аномалий пострадало множество людей, и сейчас она без устали моталась по регионам, спасая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видел записи её боёв: на вид ей едва дашь лет двадцать с небольшим, но бьётся она собранно, красиво и с невероятной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аномальный облик на фоне прочих медиумов выглядел поистине сказочно. Говорили, её резонансная сущность — радужный священный олень. Появляясь на поле боя, Цзянь Юньмань всегда озаряла небо семицветным сиянием. Радужные облака под ногами, парящие шелковые ленты — вылитая небесная дева с древних фресок.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одинаково хорошо разила врагов и исцеляла союзников, обладая колоссальным запасом сил. В Чжунчжоу по популярности Цзянь Юньмань уступала разве что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Фэя предсказуемо зачислили на факультет Резонанса. Когда торжественная часть закончилась, он вместе с Лю Цыянем и Ван Ли отправился получать учебники и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Фэю и Лю Цыяню выдали по три книги, а Ван Дали — всего две; остальные тома обещали раздать прямо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там? — с любопытством спросил Ван Ли, заглядывая в стопку Цыяня.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пальцами по корешкам, он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«Энциклопедия стандартных аномальных существ» — эта и у меня есть. «Сосуществование с аномалиями: закалка воли» — о, вот это вам точно пригодится! «Самосовершенствование лизоблюда: исчерпывающее руководство»...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вытаращился на обложку, уверенный, что Лю Цыянь случайно схватил чужую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правильно, — вздохнул Цзян Фэй, с тоской разглядывая собственный экземпляр. — Главный редактор — Су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фамилии Фэю хотелось перекреститься и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раскрыл учебник. Первое же заглавие в оглавлении гласило: * «Методы повышения уровня счастья у аномалий насекомого типа»*.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пособие о том, как ублажать своих резонансных существ, — пробормотал Цыянь. — Но обязательно ли было давать книге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честно, — отозвался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аномалия способна на резонанс — пусть даже A-ранга, — её нужно ублажать, благо поддаются они на ласку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такова наша главная задача, — резюмировал Цзян Фэй, почесав пальцем подбородчатый щиток змейки-браслета.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всем видом демонстрировал, что выслуживаться перед облепившими его жуками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пересиль себя, — попытался подбодрить его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я! — Чёрный рой на мгновение сформировал подобие лица Цыяня со смазанными чертами. Он горько ухмыльнулся: — У Инструктора Линя всего одна змея, а у меня их целая туча! Кого из них мне, по-вашему, «ублажать»?!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Цыянь тяжко вздохнул. Ван Ли лишь беспомощно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вспомнив о троице своих питомцев, сжал кулак. Успокаивая приятеля, он скорее пытался внушить эти мысли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если выслуживаешься перед одним — ты прислуга, а если умеешь угодить целой стае — ты настоящий вожак.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меня твоей философии! — взмолился Цыянь.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тем временем углубился в разбор своих пособий. Затейливые названия на факультете Резонанса его смущали, но и собственные книги ставили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ещё «Основы медитации», — сообщил Дали. — Внутри одни картинки с правильными позами. Вам не кажется, что эти учебники... какие-то сомнительные?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ключевые техники передаются только из уст в уста, — предположил Цзян Фэй. — А в печать пустили лишь то, что можно распространять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книгами всё стало ясно, и друзья разложили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Мамочки... — у Ван Ли вытянулось лицо. — На Последовательности подъём в четыре утра! Полчаса на сбор, полчаса на очищение разума, и ровно в пять — медитация! До двенадцати дня! А в час дня уже начинается учёба: две пары по два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программа менялась ежедневно: базовые дисциплины, выживание в дикой природе, разведка. Преподавали в основном военные и опытные Последователи.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вечера — еще одна обязательная двухчасовая пара по практической подготовке! Пропустил без уважительной причины — минус баллы. Снизишь рейтинг ниже нормы — отчислят!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Отчисление означало перевод в научно-исследовательский институт на должность младшего лаборанта.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Последователей больше походила на муштру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дней в неделю с четырёх утра до девяти вечера... Разве это человеческий график?!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выпускными экзаменами в школе Ван Дали так не вкалывал.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заколебался, не желая добивать беднягу своим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Лю Цыянь никакой жалости не испытывал и зашёлся злорадным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у нас по утрам вообще нет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ошарашенно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 двум часам дня. Две пары, похожие на ваши, но всего по сорок пять минут. И между ними — часовой перерыв на дневной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Вечерняя практика совпадает, но если неохота идти — можно просто взять отгул!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так-то?! — взвыл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потому, что Резонирующие быстрее входят в 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так не радует, как чужое горе. Для Лю Цыяня это расписание стало лучшим лекарством от душевных ран, полученных при взгляде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озвучил суровую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Дали, ну ты сам подумай: разве можно требовать дисциплины от дурдома?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уже, — огрызнулся Цыянь.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прав, Старик Лю? — не унимался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старик, — буркнул Цыянь, не желая признавать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Фэй попал в самую точку. Резонирующие — народ крайне нестабильный. Пережмёшь с нагрузкой или стрессом — и человек на глазах превратится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отличался отходчивым характером и тут же утихомирился, с покорностью приняв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положение тяжёлое, а мы развиваемся медленно. Придётся потруднее попотеть — это нормально. Мечтаю стать Резонирующим день тысяча восемьдесят шестой...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Цыянь продолжал тихонько хихикать, наглаживая своё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Лю, загляни-ка в примечания внизу страницы, — остудил его пыл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пробежал глазами мелкий шрифт: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«Резонирующим ежедневно выделяется одна Пилюля Духовной Души и одна Пилюля Божественного Контракта. Дополнительные медикаменты приобретаются за баллы успеваемости».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без чего наш рост застопорится, — мрачно пояснил Цзян Фэй. — Так что выкладываться всё равно придётся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групп обещали вывесить к вечеру, а занятия начинались с завтрашнего дня. Закончив с делами, троица вернулась в Бюро духовного контроля. Хотя занятия проходили в Донда, Резонирующие оставались фактором повышенного риска, поэтому ночевать их отправляли в тщательно охраняемый жилой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Фэй толкнул дверь своей комнаты, как его оглушил невероятный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вёл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в нацепленных на морду гигантских солнцезащитных очках безумно плясал под оглушительный бит. Призрачное пламя на его костях бушевало, а копыта дробно выстукивали ритм по специальной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мои, жмём лайки! Добьём до восьмидесяти миллионов! — вещал синтезатор.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хозяина, Линьхуа небрежно бросил в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 Фэй-Фэй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шум и бесчисленные зрители заставили Ариэкса сжаться в тугой комок на запястье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Фэй, всё ещё сжимавший в руках пособие по искусному прислужничеству, глубоко вдохнул, пытаясь подавить нарастающее раздражение. Погладив змейку по головочке, он изобразил на лице максимально дружелюбную улыбку, готовясь отвесить коню пару дежурных комплиментов: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Линьхуа, давненько не виделись! Ты с каждым днём всё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 растущей популярности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беззвучно соткалась огромная, давящая фигура, накрыв парня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Линьхуа вместе со всем своим съёмочным оборудованием взмыл в воздух и вылетел прямиком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*"Вон!"* — прогремело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*"Ой-ой, да не кипятись ты так~"*, — доносилось уже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Свежевыстроенная психологическая защита Цзян Фэя треснула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попробуем зайти с другой стороны. Настоящий вожак не сдаётся».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протянул руку, но сумел лишь зацепить пальцами алый подол одежды. Прежде чем он успел повернуться, яркий змеиный хвост уже мелькнул на грани зрения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 Рассмотреть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