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 Фэя добавили в общий чат факультета Резонанса. Первое сообщение отправила их бывший куратор, Хуан Шаньшань: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 привет! Я ваш новый куратор. Надеюсь, мы отлично сработаемся!»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без лишних слов отправил ей в личные сообщения одинокий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благодаря тебе! Наверху учли, что у нас уже есть опыт общения, и перевели меня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«Имей совесть! На вашем потоке всего два резонансника A-ранга, а во всём Центральном округе вместе с вами наберётся от силы девять человек. К тому же Лю Цыянь — B-ранг. Вот и решили, что мне будет проще работать с теми, кого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 медиумами — то ещё удовольствие: риск запредельный, хлопот не обобраться.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перевестись обратно?» — спросил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«Зачем? Я обычный бытовой воспитатель, для ЧП есть спецы. Зато оклад — просто сказка!»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Шаньшань рассуждала прагматично, скромно умалчивая, что подала рапорт сразу после намёка сверху. Да и к чему лишние слова? Раз уж сами резонансники не жаловались на судьбу, то ей, простому куратору, и подавно не полагалось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сборки общего чата выкатили распоряжение о распределении. На направлении Резонанса числилось 187 человек: двое с A-рангом, восьмеро с B-рангом, а остальные — C-ранг и ниже. Поток разбили на пять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попал в первую группу из тридцати трёх человек и возглавил её в качестве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группой руководил Ли Чэнцзян — второй резонансник A-ранга. Третью, четвёртую и пятую возглавили обладатели C-ранга.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две группы сформировали исключительно из рангов с A по C. В группу Цзян Фэя, помимо Лю Цыяня, определили ещё троих с B-рангом.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«Старосты, сверьтесь со списками и как можно скорее создайте групповые чаты!»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«Учтите, на вашем факультете староста — это не просто рассыльщик объявлений. Успеваемость вашей группы напрямую повлияет на ваши личные оценки, а рейтинг группы можно обменивать на академические баллы».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свободное время внимательно изучите правила балльно-накопительной системы».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Новички-медиумы были не из тех, кого можно легко прижать к ногтю, поэтому Бюро духовного контроля изобрело тысячу и один способ заставить их соперничать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куратора все проигнорировали — в конце концов, она была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«Принято», — отписался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«Слушаемся и повинуемся, наставница~» — поддержал Лю Цыянь.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стоим на перекрёстке истории! — неожиданно разродился тирадой Ли Чэнцзян. — В неведомых глубинах пространства шепчутся и копошатся тени мистики! Но мы, смертные, встанем щитом против скверны! Сразимся за защиту! Сразимся за славу! Человечество бессмертно!»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«Вторая группа, живо в чат Славы!» — добавил он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подумал, что Ли Чэнцзяну идеально подошёл бы Линьхуа — два сапога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 тут же прилетел в 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«Охренеть можно! Фэй-Фэй, выдай тоже что-нибудь эдакое, нельзя же уступать им в пафосе!»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даже девиз придумал! Назовёмся "Искра"! Искра разожжёт пламя, и с нас начнётся перелом в истории человечества!»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закрыл диалог, создал чат группы и скинул QR-код в общий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группа — сюда», — лаконично написал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продолжал донимать: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«Фэй, брат, ну это же вообще на тебя не похоже!»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Цзян в последнее время стал до странности кротким.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поймёшь», — отписался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сожителем, как Линьхуа, исчерпавшим весь лимит общительности на десять поколений вперёд, у Цзян Фэя выработалась стойкая аллергия на привлечение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у резонансников не отличалась строгостью. На следующее утро Цзян Фэй поднялся ни свет ни заря и, «совершенно случайно» столкнувшись с Ван Дали, «столь же случайно» пожаловался на бессонницу, предложив сходить вместе на занятия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Дали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дружище, паршиво у тебя со сном, — посочувствовал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у меня дома один слишком уж неугомонный завёлся, — вздохнул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он выставил за дверь, Ариэкс вообще не отсвечивал... Цзян Фэй уже сделал шаг вперёд, как вдруг кто-то сзади ощутимо потянул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одна крайне недовольная аномальная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прокашлялся, прикрыл шею ладонью и тихо шепнул пару успокаивающих слов.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Дали, не вдаваясь в подробности, глубокомысленно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Гу же поставил Линьхуа звукоизолирующий барьер, снаружи ничего не слышно. Неужто у тебя в комнате всё равно шум стоит? А, постойте... Линьхуа же вчера стримил вообще из другого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поймёшь, — даже не попытался придумать правдоподобную отговорку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где уж мне, простому смертному, разобраться в ваших резонансных делах, — смирился Ван Дали. Покладистый парень уступал в доверчивости разве что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раздолбайского направления Резонанса, у Последователей всё было строго. Их набралось всего двадцать один человек, на группы делить не стали — страдала вся орава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полагалось сидеть в медитации. Занятия проходили прямо на вершине горы Обзора на территории Донда. Каждому студенту выдали по подстилке. Преподавал Чэнь Хэ — Последователь B-ранга, выправкой и суровым видом напоминавший кадрового военного лет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Цзян Фэя, Чэнь Хэ ничего не сказал, лишь рявкнул на весь склон: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Ван Дали?!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Двухметровый Ван Дали выпрямился и сжался, словно нашкодивший перепел.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богатырском росте и дебелом сложении эта робость выглядела настолько комично, что Чэнь Хэ наглядно поморщился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вы меня зовёте? — осторожно спросил Ван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изо всех сил подавил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какие заслуги? — искренне удивился Ван Дали и вдруг расцвёл в белозубой улыбке: — Неужто... я гений направления Последователей?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гения утверждать было рановато, но вот пробуждённая генотипическая последовательность у него и впрямь оказалась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 самые, — отрезал Чэнь Хэ. — Ты единственный за последние десять лет, кто пробудил Генетический номер 5 [Природа]!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Чэнь Хэ взмахнул правой рукой. В его ладони полыхнули сине-фиолетовые молнии. Ещё один взмах — и разряд с треском проскочил прямо перед носом Ван Дали, мгновенно опалив ему лицо и превратив шевелюру в обугленный ёжик.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 — сила природы, — произнёс Чэнь Хэ и смахнул рукой водяную морось, которая тут же отмыла ошарашенного парня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[Природа] являлась одной из самых быстрорастущих и боеспособных ветвей в генетической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Дали нисколько не обиделся. Напротив, он уставился на инструктора с нескрываемым благоговением и заорал на всю гору: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и дурачок, но без спеси, с правильным юношеским задором», — сдержанно одобрил про себя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медленного развития Последователи часто падали духом, так что небольшая демонстрация силы со стороны наставника пришлась как нельзя кстати — атмосфера среди новичков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так уметь! Вот бы скорее научиться! — захлёбывался восторгами сникший было Ван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Рассевшись на подстилках рядом с Цзян Фэем, он увлечённо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куратор Хуан писала в чате, что наша главная задача — постигать способности через медитацию! Ох, скорее бы прочувствовать свой 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«Медитация?» — Цзян Фэй мысленно усомнился в успехе этой затеи. Постижение силы через сидение на попе ровно выглядело ещё менее убедительно, чем учебники по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подошёл к Цзян Фэю, присел перед ним на корточки и, без особого восторга глядя ему 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тут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Фэй, разумеется, не мог выложить всю правду: мол, у него, вероятно, пробудился нерегистрируемый Генетический номер 7 [Инстинкт] и вдобавок целая цепь Генетического номера 14 [Бессмертие]. Поэтому он просто включил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Перевозбудился. Спать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резонансников из-за слияния генов с аномалиями заскоков хватало с лихвой. Если этот кадр решил поглазеть на чужие медитации — пусть смотрит, жалко,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поднялся и перешёл к лекции: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Дневная Звезда — это импульс к вашему пробуждению. Солнце несёт в себе янскую энергию, служа истоком жизни и базовым проводником духовно-энергетического обмена. Именно оно открывает запечатанные пласты вашей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Последователи развиваются медленно? Неужели дело в низкой скорости поглощения энергии? Чушь! Всё дело в стабильности генома. Пока вы не взломаете замок, поставленный природой, вы так и останетесь обычными смертными!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сразу, без прикрас: Бюро духовного контроля Центрального округа существует дольше всех, наши Последователи почти не подвержены осквернению, но за всё время у нас появился лишь один-единственный мастер A-ранга — господин Цзогу. Это ярко иллюстрирует всю тяжесть нашего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официальной статистике, за последние годы зафиксировано 1583 пробуждённых Последователя. Цифра внушительная, вот только 1296 из них прозябали до самой смерти, так и не сумев сделать ни единого шага вперёд после первого импульса.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здесь двадцать один человек. Судя по пропорциям, среди вас может не оказаться вообще ни одного стоящего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вырисовывалась нелицеприятная. Ван Дали, только что горевший энтузиазмом, снова завял, как побитый морозом лопух.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перегибать с запугиванием тоже не следовало, поэтому Чэнь Хэ сменил кнут на пряник: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есть преимущество! Старший Цзогу живёт уже больше двухсот лет и в одиночку стоит троих резонансников того же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Преувеличиваете, — не удержался и вставил реплику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ослышался и яростно уставился на него: что значит «преувеличиваете»?!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 стоит четверых, не меньше, — уточнил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Резонансники, которым даже пенсия по выслуге лет не светит, явно не тянули на полноценную боевую единицу. А Цзогу выглядел бодрячком — ему ещё жить да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Чэнь Хэ предпочёл спустить тему на тормозах.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жив — есть надежда. Шанс Последователя A-ранга пробиться на S-ранг куда выше, чем у любого медиума!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Дали, не посвящённый в тонкости работы Бюро, обеспокоенно толкнул Цзян Фэя локтём: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всё настолько беспросветно?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жить можно, — философски отмахнулся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Чэнь вещал без малого час и умолк лишь тогда, когда над горизонтом занялась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тут проучился, а рассвет на вершине встречаю впервые, — пробормотал Ван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восходящего солнца — куда более алые и густые, чем до эпохи Глобальной Аномалии — мягко опустились на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глаза и погрузитесь в себя, — раздался командующий голос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послушно прикрыл веки, но тут же распахнул их и подпёр подбородок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Дальше сами? Вот и вся ваша «тяжёлая наука»?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хотел? Быстрых способов? Секретных техник? Будь у нас готовый рецепт, разве Последователей было бы так мало? Смирись: геном каждого человека уникален, универсального учебника не существует в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Дали с тихим стоном свалился ничком на подстилку.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собирать всех вместе? — искренне не понял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Хэ стал суровым и глухим: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беспросветная неизвестность ломает людей. И некоторые вещи не даются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лично ты чем поможешь? — перебил его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учеников не хватит сил пробить барьер самостоятельно, я слегка помогу им...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Дали окончательно «скончался».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резонансник A-ранга, — обратился Чэнь Хэ к Цзян Фэю, — ты всё ещё хочешь присутствовать на нашем занятии?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Цзян Фэй уселся в позу лотоса. — Я, как первый в истории двойной A-ранговый резонансник, вполне могу пробудить ещё и генотипическую последовательность. Вдруг во мне спит невиданный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 интересом понаблюдаю.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наблюдай.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закрыл глаза, на этот раз всерьёз приняв молитвенное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плечо опустилась знакомая прохлада — Фу Сяо подобрался ближе. Ариэкс, пересилив врождённую социофобию, выскользнул из-за рукава, обвил шею Цзян Фэя и ткнулся крошечной мордочкой ему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милый... — с завистью вздохнул мечтавший о карьере медиума Ван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почесал змейку под подбородком. Он прекрасно понимал: это не ласка питомца, а проявление древней мощной сущности, не желавшей показывать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тоже знакомы?»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все они собираются вокруг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Встречая первые лучи утреннего солнца, все двадцать один новобранец-Последователь в итоге погрузились в глубокий, непробудный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Подъём в четыре утра ради медитации — идеальное средство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спать не планировал, но тело взяло своё. Солнечный свет мягкими волнами проникал сквозь кожу, и от самого сердца к конечностям растекалось благодатное тепло — чувство, прежде ему абсолютно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рождался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**[Обновление информации...]**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**[Перерождение: Вы наконец вновь коснулись этого неба]**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**[Идёт зарядка от Дневной Звезды: 0,00001%]**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