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взялся за задание и втянул в него Цзян Фэя не только по старой дружбе, но и по прямой указке Бюро духовного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лекции по теории выживания в аномальных пространствах Цзян Фэю позвонил ректор — сам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Двухсотлетний старик начал разговор с упрёков, достойных скупого богача: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Фэй-а, ты, я смотрю, вообще в деньгах не нуждаешься!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проживший две сотни лет, при каждом удобном случае любил припомнить былые невзгоды — времена, когда не хватало ни еды, ни лекарств, а медиумам приходилось рассчитывать исключительно на собственные силы, чтобы хоть как-то развивать способности. Нынешний размах организации стал возможен лишь потому, что после основания государства Цзогу «сдал» себя и свой орден властям, вовремя запрыгнув в поезд стремительного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всеми этими причитаниями крылась одна простая мысль: у Бюро духовного контроля нынче отлажены все структуры, а Цзян Фэй, сгребший кучу очков и духовных артефактов, совершенно не стремится к прогрессу. Вместо этого он днями напролёт отсиживает зад на медитациях своего факультета Последователей. Никуда не годится! Категорически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ректор, Цзогу имел полное право наставлять студентов. Но разве Цзян Фэй был из тех, кто кротко слушает чужие упрёки? Вовсе нет. Он моментально перехватил инициативу и навесил на ректора ответный ярлык: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сдублировал два A-ранга! Если я не буду медитировать на факультете Последователей, ты хочешь, чтобы я побил мировой рекорд по скорости гибели медиумов класса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 и мат. Одна фраза срубила все приготовленные аргументы ректора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был неправ, — моментально сдал назад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ректор ни капли не заботился о сохранении статуса великого мастера: извинился так искренне и быстро, что Цзян Фэю даже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Цзогу не отличался любовью к нравоучениям. Первая часть его монолога была скорее брюзжанием: прожив две сотни лет и лично выпестовав Бюро духовного контроля Центрального Континента до его нынешнего величия, он почему-то оказался беднее какого-то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мысленно покрутил пальцем у виска. Владея долей в Отделе исследований и разработок, Цзогу при всем желании не мог быть беднее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звонишь?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Цзогу смущённо потер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подсчитали награды от Фонда континентов за Владыку Бедствий. На днях медиумы из Ючжоу доставят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приемку наград отвечало Бюро, Цзогу первым ознакомился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один духовный артефакт — Замок Ловли Душ. Он идеально подходит к моему генетическому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и впрямь пришёл плакаться о своей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Сводку я скинул тебе в приложение для медиумов, — добавил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восемь духовных артефактов, 67 200 очков от Бюро контроля Ючжоу и шести других континентов, 213,2 миллиона в обычной валюте, а также неисчислимое количество антиквариата и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подумал, что у него двоится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там куш нереальный! — завидливо вздохнул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от Владыки Бедствий относилась к стихийным бедствиям городского масштаба. Все эти годы медиумы со всех континентов, а также осведомлённые олигархи и лидеры фракций делали пожертвования. Средства шли на десятилетние зачистки, выплаты семьям погибших и премии за уничтожение. А поскольку Владыка Бедствий в основном орудовал на материке Ючжоу, этой астрономической суммой распоряжалось местное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ничего не утаили? — Цзян Фэй искренне восхитился честностью жителей Ючжоу. Судя по себе: попади такое богатство в его руки, фиг бы кто его оттуда выколотил.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мысли у тебя! — Цзогу и смеялся, и злился одновременно. — Да разве они посмели бы? Ты что, совсем нас за ничтожеств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Фэй являлся медиумом с двойным A-рангом, а Бюро Центрального Континента считалось сильнейшим в мире. В нынешнюю эпоху глобальных аномалий Бюро Ючжоу надо быть сумасшедшими, чтобы пойти на конфликт с мощнейшим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Последователя нелёгок... — вздохнул ректор, и в его голосе прозвучала древняя, как мир, усталость. — Ты и сам уже прочувствовал эту стезю. Шанс озарения во время медитаций ничтожно мал, артефакт под нужный генетический номер не найти годами. Единственное достоинство этого пути — относительная безопасность. Я не прошу отдать задаром. У меня есть два духовных артефакта под твои пробуждённые номера. Предлагаю обмен два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пробуждал Генетический номер 15 [Оковы], так что Замок Ловли Душ был ему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как знаешь,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поблагодарил его и, как и во время инцидента в пространстве Дневной Звезды, дал искренний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Артефактами вы с другими можете обмениваться спокойно, но учти: если кто-то попытается выкупить их у тебя за очки — сразу посылай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с некоторой запинкой произнёс Цзогу. — Твои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Фэй отходил на занятия по боевой подготовке всего неделю, его владение рукопашным боем и оружием было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 время и зайди в институт на тестирование боевой мощи, — предложил Цзогу. — Не зная тебя, можно подумать, что ты с малых лет в наёмниках пахал.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послушный ты только на словах, — вздохнул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Цзян Фэй отклонил приглашение Лю Цыяня, была его собственная занятость: он заказывал индивидуальное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очередное скучнейшее занятие по медитации, Цзян Фэй направился в Институт современного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грелка для рук, которую он заказал три дня назад, была наконец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грелки Цзян Фэй разработал лично: изящная, винтажная, кофейного цвета, с замысловатым резным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казалась керамической, но на деле при её изготовлении использовали кости аномалии A-ранга — Зверя Прошлых Жизней. В центре узора красовался редчайший духовный самоцвет, обеспечивавший непрерывный и равномерный обогрев.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создание этой невзрачной с виду штучки у Цзян Фэя ушло почти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грелки, он заказал ещё меч Чжаньмацзянь A-ранга, кинжал A-ранга, комплект высокоуровневой формы для спецтренировок и особый респиратор.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боевого снаряжения требовало куда больше времени, так что сегодня он пришёл забрать только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предмета обошлись ему почти в тридцать тысяч очков, полностью опустошив запасы, вырученные в пространстве Дневной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грелка представляла большую ценность, приёмка проходила в VIP-комнате. Там же находился Су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копьё сильно пострадало во время битвы в Восточном университете, и мастерские института до сих пор занимались его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твою штуку мы ещё утром на официальном сайте видоизменили! Всю голову сломали, думая, что за чудо-оружие кто-то заказал! — В голосе Су Яньчжоу звучал азарт человека, готового раскрыть великую тайну. — А ну колись, как применять эту хреновину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взвесил грелку на ладони —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это оружие?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оружие? — Су Яньчжоу скривился в недоверии. — Заплатить почти десять тысяч очков за обычную грелку? Не свисти, я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твоё право, — отрезал Цзян Фэй. — Если не грелка, то, по-твоему, что можно делать с такой малюткой?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дофига всего! — с жаром подхватил Су Яньчжоу. — Кости Зверя Прошлых Жизней обладают пространственной силой! Швыряешь её, она создаёт барьер — вот тебе и мощнейший боевой артефакт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фантазия у тебя, — Цзян Фэю не хотелось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Чанчжоу, разрешите вставить слово? — несмело подал голос исследователь Сяо Ли, только что передавший грелку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кивком разрешил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эта грелка действительно предназначена исключительно для обогрева рук, — тихо пробормотал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из материалов A-ранга совершенно бесполезной в бою бытовой вещицы... Когда исследователи получили этот заказ, они хотели отказаться. Но Цзян Фэй предложил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выполнил работу в точном соответствии с эскизом.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остался крайне доволен и тут же вручил ему новую стопку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старому правилу: сшей одежду по этим эскизам. Функционал неважен, главное — чтобы выглядело дорого и красиво. За очками задержки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скоро к нему притекут шестьдесят тысяч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Тратить, всё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Су Яньчжоу Цзян Фэй попрощался и связался с Линьхуа,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Синхронный ИИ-переводчик Линьхуа теперь работал отлаженно. У аномалии A-ранга был собственный телефон, и когда Цзян Фэй набрал номер, из динамика раздался голос, неотличимый от ржания скелетного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где я? Малыш Фэй-Фэй, ты совсем обо мне не печёшься! Ты даже не знаешь, что сегодня вечером состоится мой первый сольный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Фэя ничуть не интересовало шоу, поэтому он прямо спросил, как взять инициативу в свои руки и выйти на связь с Фу Сяо — у него был для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Линьхуа в трубке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Чё-о-о?! Ты спрашиваешь, как найти Преподобного? У тебя для Него подарок?! Ты это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проигнорировал его эмоциональный всплеск: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и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 Как это я могу не знать, где Преподобный?! На этом свете нет ничего, о чём не ведал бы великий Линьхуа!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повторил вопрос, погрузив болтливого коня в очередное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есть способ, — чеканно произнёс Цзян Фэй. — Твоя суть — давать ответы. Ты можешь молчать, но уклоняться от своей роли...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умолк, из динамика доносилось лишь тяжёлое лошадиное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раздалось протяжное: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Фэй-а...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 не мил, а укусить надо, — твёрдо возразил Цзян Фэй. — Я к Нему обращаюсь, а Он молчит. У тебя есть способ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инстинкт поистине ужасает... — пробормотал Линьхуа. — Приходи на мой концерт. Я устрою тебе встречу с Ним. Но за последствия не ручаюсь. В худшем случае ты просто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можешь не переживать, старый конь, — ухмыльнулся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господин Линьхуа! — рявкнул конь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Ариэкса, Цзян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змейка от этой новости мгновенно прикинулась дохлой, обмякнув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университете сегодня было необычайно шумно. Раньше Цзян Фэй не придавал этому значения, но после разговора понял: всё дело в концерте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множеством абсурдных вещей, Цзян Фэй постепенно привык к выкрутасам скелетного коня и даже проникся некоторым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а как, собственно, конь собирается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аномалий для человеческого уха — это хаотичная, сводящая с ума какофония. Послушаешь дольше пары минут — гарантирована дикая головная боль и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информацию в сети, Цзян Фэй узнал, что Отдел исследований духовных технологий в последнее время сделал доработку ИИ-переводчика Линьхуа своей приоритетной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малейших успехах раструбили по всему интернету. Впрочем, это понятно: Линьхуа оставался единственной аномалией в истории, идущей на такое активное сотрудничество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скорость разработки поражает», — мысленно похвалил их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позвонил Лю Цыянь. Выслушав расспросы Цзян Фэя, посвящённый в детали Лю Цыянь чуть не лопнул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Фэй-а! Да этот проект ещё даже близко не завершён! Это лишь промежуточный этап! Понимаешь — промежуточный! Надо же, ты даже не в курсе дел собственного сдублированного существа! — Лю Цыянь, которого Цзян Фэй подкалывал всю дорогу, наконец отвёл душу. — Первый концерт Линьхуа — это сплошная фанера! ИИ сгенерировал голос, а конь просто открывает рот под фонограмму!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обязательно передам твои слова Линьхуа, — ровным голосом ответил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— заверещал Лю Цыянь. — Мне ещё Линьхуа жизнь спасать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спасение? — переспросил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паразиты эти на мне! Хоть они и B-ранга, тупые как пробки, договориться с ними нереально. В базе Бюро про них ничего нет, а Линьхуа сказал, что узнал их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 пожаловался, что дело было слишком давно, и память подводит. Обещал на днях напрячь мозги и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от него ответа? — Цзян Фэй искренне удивился. — Он мне недавно тоже обещал зайти за угол и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ищи свищи.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телефонная связь не скрасила отчаяния Лю Цыяня: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вообще с ним так сдружился?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Фэй с трудом пересекался с Линьхуа во время инцидента в пространстве Дневной Звезды, а после заключения контракта они вообще жили каждый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совершенно не переживал из-за того, что сдублированная аномалия гуляет сама по себе. В конце концов, система изначально предупреждала, что это существо не поддаётся контролю. То, что контракт вообще удалось заключить — уже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Линьхуа уходил не потому, что не хотел возвращаться, а потому что был слишком шумным, и Фу Сяо он попросту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Линьхуа вообще мировой конь! — воодушевлённо отозвался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консультаций для исследователей, Линьхуа часами просиживал на стримах, отвечая на вопросы обывателей. А уж к Лю Цыяню, как к другу Цзян Фэя, скелетный конь относился с особой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благодаря тебе греюсь в лучах его расположения! Твоя аномалия — самая невероятная и крутая во всём мире! Фэй-ге, ты уж выручи, спроси у него при встрече,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уже и «ге» назвал. Отказать Цзян Фэй теперь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***[Биатис.]***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Цзян Фэя внезапно прозвучал далёкий, бархатный шёпот. Информация мгновенно отпечаталась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Биатис, — произнёс Цзян Фэй. — Пробей это название по базам. Возможно, твои черви как-то с этим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Лю Цыянь даже не стал уточнять подробности и радостно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Аномалия, которую он видел лишь мельком, снова подала голос. В груди Цзян Фэя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Сяо, — Цзян Фэй слегка приподнял грелку для рук. —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Сяо явится сам, то и идти к Линьхуа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грелки едва заметно звякнула. Прокатился лёгкий ветерок. Цзян Фэй ощутил, как чьи-то крепкие, прохладные пальцы коснулись его плеча, но в следующее мгновение всё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***[Не нужно.]***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Фу Сяо прозвучал отстранённо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 ли Цзян Фэя прямой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волновали подобные мелочи, он бы не сгреб этого монстра в охапку и не запечатлел на Его губах поцелуй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развернувшись, Цзян Фэй направлялся прямо на концерт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